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42894" w14:textId="2854F610" w:rsidR="00C813AB" w:rsidRDefault="00680F1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78407" wp14:editId="7D5703C5">
                <wp:simplePos x="0" y="0"/>
                <wp:positionH relativeFrom="column">
                  <wp:posOffset>-404036</wp:posOffset>
                </wp:positionH>
                <wp:positionV relativeFrom="paragraph">
                  <wp:posOffset>-139632</wp:posOffset>
                </wp:positionV>
                <wp:extent cx="5533390" cy="2963537"/>
                <wp:effectExtent l="38100" t="38100" r="29210" b="4699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390" cy="296353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B12C2" w14:textId="55C1FB6A" w:rsidR="00C813AB" w:rsidRDefault="00E576B2" w:rsidP="00E308D4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Verscheidene</w:t>
                            </w:r>
                          </w:p>
                          <w:p w14:paraId="454772A9" w14:textId="13B8D66D" w:rsidR="00C813AB" w:rsidRDefault="00680F1F" w:rsidP="00DD56A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Verschillende</w:t>
                            </w:r>
                          </w:p>
                          <w:p w14:paraId="2FC1CC21" w14:textId="39F4F07C" w:rsidR="00680F1F" w:rsidRDefault="00680F1F" w:rsidP="00DD56A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Allerlei</w:t>
                            </w:r>
                          </w:p>
                          <w:p w14:paraId="3506C4AD" w14:textId="7D77C16C" w:rsidR="00680F1F" w:rsidRDefault="00680F1F" w:rsidP="00DD56A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Diverse</w:t>
                            </w:r>
                          </w:p>
                          <w:p w14:paraId="764445D7" w14:textId="343841D1" w:rsidR="00680F1F" w:rsidRDefault="00680F1F" w:rsidP="00DD56A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menig</w:t>
                            </w:r>
                          </w:p>
                          <w:p w14:paraId="04BA8E68" w14:textId="0E389B80" w:rsidR="00680F1F" w:rsidRPr="00CE447A" w:rsidRDefault="00680F1F" w:rsidP="00DD56A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meer dan 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7840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1.8pt;margin-top:-11pt;width:435.7pt;height:2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" fillcolor="#00b0f0" strokecolor="red" strokeweight="6pt">
                <v:textbox>
                  <w:txbxContent>
                    <w:p w14:paraId="5D4B12C2" w14:textId="55C1FB6A" w:rsidR="00C813AB" w:rsidRDefault="00E576B2" w:rsidP="00E308D4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Verscheidene</w:t>
                      </w:r>
                    </w:p>
                    <w:p w14:paraId="454772A9" w14:textId="13B8D66D" w:rsidR="00C813AB" w:rsidRDefault="00680F1F" w:rsidP="00DD56A0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Verschillende</w:t>
                      </w:r>
                    </w:p>
                    <w:p w14:paraId="2FC1CC21" w14:textId="39F4F07C" w:rsidR="00680F1F" w:rsidRDefault="00680F1F" w:rsidP="00DD56A0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Allerlei</w:t>
                      </w:r>
                    </w:p>
                    <w:p w14:paraId="3506C4AD" w14:textId="7D77C16C" w:rsidR="00680F1F" w:rsidRDefault="00680F1F" w:rsidP="00DD56A0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Diverse</w:t>
                      </w:r>
                    </w:p>
                    <w:p w14:paraId="764445D7" w14:textId="343841D1" w:rsidR="00680F1F" w:rsidRDefault="00680F1F" w:rsidP="00DD56A0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menig</w:t>
                      </w:r>
                    </w:p>
                    <w:p w14:paraId="04BA8E68" w14:textId="0E389B80" w:rsidR="00680F1F" w:rsidRPr="00CE447A" w:rsidRDefault="00680F1F" w:rsidP="00DD56A0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meer dan een</w:t>
                      </w:r>
                    </w:p>
                  </w:txbxContent>
                </v:textbox>
              </v:shape>
            </w:pict>
          </mc:Fallback>
        </mc:AlternateContent>
      </w:r>
      <w:r w:rsidR="00DD56A0">
        <w:rPr>
          <w:noProof/>
          <w:lang w:eastAsia="nl-NL"/>
        </w:rPr>
        <w:t xml:space="preserve"> </w:t>
      </w:r>
    </w:p>
    <w:p w14:paraId="3FD57DFF" w14:textId="53F76DE2" w:rsidR="00C813AB" w:rsidRPr="00C813AB" w:rsidRDefault="00C813AB" w:rsidP="00C813AB"/>
    <w:p w14:paraId="7C4F7D5E" w14:textId="563F62EC" w:rsidR="00C813AB" w:rsidRPr="00C813AB" w:rsidRDefault="00680F1F" w:rsidP="00C813AB">
      <w:r>
        <w:rPr>
          <w:noProof/>
          <w:color w:val="0000FF"/>
          <w:lang w:eastAsia="nl-NL"/>
        </w:rPr>
        <w:drawing>
          <wp:anchor distT="0" distB="0" distL="114300" distR="114300" simplePos="0" relativeHeight="251661312" behindDoc="0" locked="0" layoutInCell="1" allowOverlap="1" wp14:anchorId="3684FAC0" wp14:editId="4A1799AA">
            <wp:simplePos x="0" y="0"/>
            <wp:positionH relativeFrom="margin">
              <wp:posOffset>5621999</wp:posOffset>
            </wp:positionH>
            <wp:positionV relativeFrom="paragraph">
              <wp:posOffset>15982</wp:posOffset>
            </wp:positionV>
            <wp:extent cx="3833495" cy="2550160"/>
            <wp:effectExtent l="0" t="0" r="0" b="2540"/>
            <wp:wrapThrough wrapText="bothSides">
              <wp:wrapPolygon edited="0">
                <wp:start x="0" y="0"/>
                <wp:lineTo x="0" y="21460"/>
                <wp:lineTo x="21468" y="21460"/>
                <wp:lineTo x="21468" y="0"/>
                <wp:lineTo x="0" y="0"/>
              </wp:wrapPolygon>
            </wp:wrapThrough>
            <wp:docPr id="5" name="irc_mi" descr="http://www.alcius.nl/image/multiculturee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cius.nl/image/multiculturee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495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98845" w14:textId="16596F1C" w:rsidR="00C813AB" w:rsidRPr="00C813AB" w:rsidRDefault="00C813AB" w:rsidP="00C813AB"/>
    <w:p w14:paraId="073D8222" w14:textId="157E4DE1" w:rsidR="00C813AB" w:rsidRPr="00C813AB" w:rsidRDefault="00C813AB" w:rsidP="00C813AB"/>
    <w:p w14:paraId="5DB5F544" w14:textId="7D537E5A" w:rsidR="00C813AB" w:rsidRPr="00C813AB" w:rsidRDefault="00C813AB" w:rsidP="00C813AB"/>
    <w:p w14:paraId="288F2445" w14:textId="77777777" w:rsidR="00C813AB" w:rsidRDefault="00C813AB" w:rsidP="00C813AB">
      <w:bookmarkStart w:id="0" w:name="_GoBack"/>
      <w:bookmarkEnd w:id="0"/>
    </w:p>
    <w:p w14:paraId="166F3A7E" w14:textId="3D1556D5" w:rsidR="00415ED7" w:rsidRPr="00C813AB" w:rsidRDefault="0031617B" w:rsidP="00C813AB">
      <w:pPr>
        <w:tabs>
          <w:tab w:val="left" w:pos="6265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26115" wp14:editId="7DA89512">
                <wp:simplePos x="0" y="0"/>
                <wp:positionH relativeFrom="column">
                  <wp:posOffset>-436658</wp:posOffset>
                </wp:positionH>
                <wp:positionV relativeFrom="paragraph">
                  <wp:posOffset>1578097</wp:posOffset>
                </wp:positionV>
                <wp:extent cx="9879965" cy="2493818"/>
                <wp:effectExtent l="19050" t="19050" r="26035" b="2095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9965" cy="249381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50478" w14:textId="6E9CB3C8" w:rsidR="00E308D4" w:rsidRDefault="00680F1F" w:rsidP="00680F1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680F1F"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  <w:t>Verscheidene mensen hebben dat toneelstuk gezien.</w:t>
                            </w:r>
                          </w:p>
                          <w:p w14:paraId="01C623D1" w14:textId="4A10064F" w:rsidR="00680F1F" w:rsidRDefault="00680F1F" w:rsidP="00680F1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  <w:t>Ik heb van verscheidene mensen gehoord dat dit een goede school is.</w:t>
                            </w:r>
                          </w:p>
                          <w:p w14:paraId="2958ADCB" w14:textId="154FC25F" w:rsidR="00680F1F" w:rsidRDefault="00680F1F" w:rsidP="00680F1F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  <w:t>Verscheidene mensen zaten op de bankjes in de zon.</w:t>
                            </w:r>
                          </w:p>
                          <w:p w14:paraId="63CEF311" w14:textId="77777777" w:rsidR="00680F1F" w:rsidRPr="00680F1F" w:rsidRDefault="00680F1F" w:rsidP="00680F1F">
                            <w:pPr>
                              <w:pStyle w:val="Lijstalinea"/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26115" id="Tekstvak 2" o:spid="_x0000_s1027" type="#_x0000_t202" style="position:absolute;margin-left:-34.4pt;margin-top:124.25pt;width:777.95pt;height:19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" fillcolor="#375623 [1609]" strokecolor="red" strokeweight="3pt">
                <v:textbox>
                  <w:txbxContent>
                    <w:p w14:paraId="70450478" w14:textId="6E9CB3C8" w:rsidR="00E308D4" w:rsidRDefault="00680F1F" w:rsidP="00680F1F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  <w:r w:rsidRPr="00680F1F">
                        <w:rPr>
                          <w:b/>
                          <w:color w:val="00B0F0"/>
                          <w:sz w:val="44"/>
                          <w:szCs w:val="44"/>
                        </w:rPr>
                        <w:t>Verscheidene mensen hebben dat toneelstuk gezien.</w:t>
                      </w:r>
                    </w:p>
                    <w:p w14:paraId="01C623D1" w14:textId="4A10064F" w:rsidR="00680F1F" w:rsidRDefault="00680F1F" w:rsidP="00680F1F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B0F0"/>
                          <w:sz w:val="44"/>
                          <w:szCs w:val="44"/>
                        </w:rPr>
                        <w:t>Ik heb van verscheidene mensen gehoord dat dit een goede school is.</w:t>
                      </w:r>
                    </w:p>
                    <w:p w14:paraId="2958ADCB" w14:textId="154FC25F" w:rsidR="00680F1F" w:rsidRDefault="00680F1F" w:rsidP="00680F1F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B0F0"/>
                          <w:sz w:val="44"/>
                          <w:szCs w:val="44"/>
                        </w:rPr>
                        <w:t>Verscheidene mensen zaten op de bankjes in de zon.</w:t>
                      </w:r>
                    </w:p>
                    <w:p w14:paraId="63CEF311" w14:textId="77777777" w:rsidR="00680F1F" w:rsidRPr="00680F1F" w:rsidRDefault="00680F1F" w:rsidP="00680F1F">
                      <w:pPr>
                        <w:pStyle w:val="Lijstalinea"/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3AB">
        <w:tab/>
      </w:r>
    </w:p>
    <w:sectPr w:rsidR="00415ED7" w:rsidRPr="00C813AB" w:rsidSect="00C813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A8A49" w14:textId="77777777" w:rsidR="00AA11DE" w:rsidRDefault="00AA11DE" w:rsidP="0031617B">
      <w:pPr>
        <w:spacing w:after="0" w:line="240" w:lineRule="auto"/>
      </w:pPr>
      <w:r>
        <w:separator/>
      </w:r>
    </w:p>
  </w:endnote>
  <w:endnote w:type="continuationSeparator" w:id="0">
    <w:p w14:paraId="106A15BF" w14:textId="77777777" w:rsidR="00AA11DE" w:rsidRDefault="00AA11DE" w:rsidP="0031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38777" w14:textId="77777777" w:rsidR="00AA11DE" w:rsidRDefault="00AA11DE" w:rsidP="0031617B">
      <w:pPr>
        <w:spacing w:after="0" w:line="240" w:lineRule="auto"/>
      </w:pPr>
      <w:r>
        <w:separator/>
      </w:r>
    </w:p>
  </w:footnote>
  <w:footnote w:type="continuationSeparator" w:id="0">
    <w:p w14:paraId="301842C2" w14:textId="77777777" w:rsidR="00AA11DE" w:rsidRDefault="00AA11DE" w:rsidP="00316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96C42"/>
    <w:multiLevelType w:val="hybridMultilevel"/>
    <w:tmpl w:val="C2FCCD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20147"/>
    <w:multiLevelType w:val="hybridMultilevel"/>
    <w:tmpl w:val="7B2A65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25072"/>
    <w:multiLevelType w:val="hybridMultilevel"/>
    <w:tmpl w:val="D07A6E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43F61"/>
    <w:multiLevelType w:val="hybridMultilevel"/>
    <w:tmpl w:val="61E2A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B10AA"/>
    <w:multiLevelType w:val="hybridMultilevel"/>
    <w:tmpl w:val="E6F859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AB"/>
    <w:rsid w:val="00225C5C"/>
    <w:rsid w:val="002513B5"/>
    <w:rsid w:val="0031617B"/>
    <w:rsid w:val="003E284A"/>
    <w:rsid w:val="00415ED7"/>
    <w:rsid w:val="00680F1F"/>
    <w:rsid w:val="00AA11DE"/>
    <w:rsid w:val="00B304A0"/>
    <w:rsid w:val="00C813AB"/>
    <w:rsid w:val="00CE447A"/>
    <w:rsid w:val="00DD56A0"/>
    <w:rsid w:val="00E308D4"/>
    <w:rsid w:val="00E5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FDE0"/>
  <w15:chartTrackingRefBased/>
  <w15:docId w15:val="{162DAB32-F556-4EDA-A88D-91C463A1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3A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308D4"/>
  </w:style>
  <w:style w:type="paragraph" w:styleId="Koptekst">
    <w:name w:val="header"/>
    <w:basedOn w:val="Standaard"/>
    <w:link w:val="Kop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17B"/>
  </w:style>
  <w:style w:type="paragraph" w:styleId="Voettekst">
    <w:name w:val="footer"/>
    <w:basedOn w:val="Standaard"/>
    <w:link w:val="Voet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multicultureel&amp;source=images&amp;cd=&amp;cad=rja&amp;docid=RY87vsQWs_MI1M&amp;tbnid=unYXCnrFB5DRKM:&amp;ved=0CAUQjRw&amp;url=http://www.alcius.nl/nederland-exporteren/multicultureel-exporteren.html&amp;ei=uT1XUZq_M82Y0QXf7IDgCQ&amp;bvm=bv.44442042,d.d2k&amp;psig=AFQjCNFNa-dZgh6BM2CpkqjIzaSlse2FKA&amp;ust=1364758270558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2</cp:revision>
  <dcterms:created xsi:type="dcterms:W3CDTF">2013-03-30T19:33:00Z</dcterms:created>
  <dcterms:modified xsi:type="dcterms:W3CDTF">2013-03-30T19:33:00Z</dcterms:modified>
</cp:coreProperties>
</file>