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9B20C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678D2" wp14:editId="0F05F96B">
                <wp:simplePos x="0" y="0"/>
                <wp:positionH relativeFrom="column">
                  <wp:posOffset>5718718</wp:posOffset>
                </wp:positionH>
                <wp:positionV relativeFrom="paragraph">
                  <wp:posOffset>130718</wp:posOffset>
                </wp:positionV>
                <wp:extent cx="3628209" cy="2525123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209" cy="2525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CC" w:rsidRPr="009B20CC" w:rsidRDefault="00F24F8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50B48EA0" wp14:editId="4F165F77">
                                  <wp:extent cx="3498215" cy="2322195"/>
                                  <wp:effectExtent l="0" t="0" r="6985" b="1905"/>
                                  <wp:docPr id="3" name="il_fi" descr="http://www.dekritischebelegger.nl/wp-content/uploads/2011/02/olieprijs-recess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ekritischebelegger.nl/wp-content/uploads/2011/02/olieprijs-recess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215" cy="232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0.3pt;margin-top:10.3pt;width:285.7pt;height:19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" filled="f" stroked="f">
                <v:textbox>
                  <w:txbxContent>
                    <w:p w:rsidR="009B20CC" w:rsidRPr="009B20CC" w:rsidRDefault="00F24F88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50B48EA0" wp14:editId="4F165F77">
                            <wp:extent cx="3498215" cy="2322195"/>
                            <wp:effectExtent l="0" t="0" r="6985" b="1905"/>
                            <wp:docPr id="3" name="il_fi" descr="http://www.dekritischebelegger.nl/wp-content/uploads/2011/02/olieprijs-recess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dekritischebelegger.nl/wp-content/uploads/2011/02/olieprijs-recess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8215" cy="232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67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FE32" wp14:editId="71366967">
                <wp:simplePos x="0" y="0"/>
                <wp:positionH relativeFrom="column">
                  <wp:posOffset>-145415</wp:posOffset>
                </wp:positionH>
                <wp:positionV relativeFrom="paragraph">
                  <wp:posOffset>-348615</wp:posOffset>
                </wp:positionV>
                <wp:extent cx="5326380" cy="3003550"/>
                <wp:effectExtent l="0" t="0" r="26670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3003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CC" w:rsidRPr="00FD63CD" w:rsidRDefault="009B20CC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VAST</w:t>
                            </w:r>
                            <w:r w:rsidR="00F24F88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STELLEN</w:t>
                            </w:r>
                          </w:p>
                          <w:p w:rsidR="009B20CC" w:rsidRDefault="00F24F88" w:rsidP="008A676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BESLUITEN</w:t>
                            </w:r>
                          </w:p>
                          <w:p w:rsidR="009B20CC" w:rsidRPr="008A6767" w:rsidRDefault="00F24F88" w:rsidP="008A676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ALS FEIT WAARNEMEN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5pt;margin-top:-27.45pt;width:419.4pt;height:2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" fillcolor="red">
                <v:textbox>
                  <w:txbxContent>
                    <w:p w:rsidR="009B20CC" w:rsidRPr="00FD63CD" w:rsidRDefault="009B20CC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VAST</w:t>
                      </w:r>
                      <w:r w:rsidR="00F24F88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STELLEN</w:t>
                      </w:r>
                    </w:p>
                    <w:p w:rsidR="009B20CC" w:rsidRDefault="00F24F88" w:rsidP="008A676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BESLUITEN</w:t>
                      </w:r>
                    </w:p>
                    <w:p w:rsidR="009B20CC" w:rsidRPr="008A6767" w:rsidRDefault="00F24F88" w:rsidP="008A676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ALS FEIT WAARNEMEN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8A6767" w:rsidRDefault="008A6767" w:rsidP="007F2C24">
      <w:pPr>
        <w:jc w:val="right"/>
      </w:pPr>
    </w:p>
    <w:p w:rsidR="007F2C24" w:rsidRPr="007F2C24" w:rsidRDefault="009B20CC" w:rsidP="009B20CC">
      <w:pPr>
        <w:jc w:val="center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3CC3B" wp14:editId="46FEDE82">
                <wp:simplePos x="0" y="0"/>
                <wp:positionH relativeFrom="column">
                  <wp:posOffset>189321</wp:posOffset>
                </wp:positionH>
                <wp:positionV relativeFrom="paragraph">
                  <wp:posOffset>2597694</wp:posOffset>
                </wp:positionV>
                <wp:extent cx="3541486" cy="2148114"/>
                <wp:effectExtent l="0" t="0" r="1905" b="508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486" cy="2148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CC" w:rsidRDefault="00F24F8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00061CA8" wp14:editId="3012A9AB">
                                  <wp:extent cx="3349625" cy="2372623"/>
                                  <wp:effectExtent l="0" t="0" r="3175" b="8890"/>
                                  <wp:docPr id="4" name="il_fi" descr="http://www.refdag.nl/polopoly_fs/sneeuwamsterdam_1_618600!image/8961838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refdag.nl/polopoly_fs/sneeuwamsterdam_1_618600!image/8961838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9625" cy="2372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9pt;margin-top:204.55pt;width:278.85pt;height:16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" stroked="f">
                <v:textbox>
                  <w:txbxContent>
                    <w:p w:rsidR="009B20CC" w:rsidRDefault="00F24F8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00061CA8" wp14:editId="3012A9AB">
                            <wp:extent cx="3349625" cy="2372623"/>
                            <wp:effectExtent l="0" t="0" r="3175" b="8890"/>
                            <wp:docPr id="4" name="il_fi" descr="http://www.refdag.nl/polopoly_fs/sneeuwamsterdam_1_618600!image/8961838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refdag.nl/polopoly_fs/sneeuwamsterdam_1_618600!image/8961838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9625" cy="2372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3788319</wp:posOffset>
                </wp:positionH>
                <wp:positionV relativeFrom="paragraph">
                  <wp:posOffset>2539637</wp:posOffset>
                </wp:positionV>
                <wp:extent cx="5558155" cy="24384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15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CC" w:rsidRPr="009B20CC" w:rsidRDefault="00F24F88" w:rsidP="009B20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oorzaak van het ongeluk kon niet </w:t>
                            </w:r>
                            <w:r w:rsidRPr="00F24F8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vastgesteld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worden.</w:t>
                            </w:r>
                          </w:p>
                          <w:p w:rsidR="009B20CC" w:rsidRPr="009B20CC" w:rsidRDefault="00F24F88" w:rsidP="009B20CC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 w:rsidRPr="00F24F8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stel vast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het de afgelopen week erg koud was.</w:t>
                            </w:r>
                          </w:p>
                          <w:p w:rsidR="009B20CC" w:rsidRDefault="009B20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9" type="#_x0000_t202" style="position:absolute;left:0;text-align:left;margin-left:298.3pt;margin-top:199.95pt;width:437.6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" filled="f" stroked="f" strokeweight=".5pt">
                <v:textbox>
                  <w:txbxContent>
                    <w:p w:rsidR="009B20CC" w:rsidRPr="009B20CC" w:rsidRDefault="00F24F88" w:rsidP="009B20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oorzaak van het ongeluk kon niet </w:t>
                      </w:r>
                      <w:r w:rsidRPr="00F24F8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vastgesteld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worden.</w:t>
                      </w:r>
                    </w:p>
                    <w:p w:rsidR="009B20CC" w:rsidRPr="009B20CC" w:rsidRDefault="00F24F88" w:rsidP="009B20CC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 w:rsidRPr="00F24F8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stel vast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het de afgelopen week erg koud was.</w:t>
                      </w:r>
                    </w:p>
                    <w:p w:rsidR="009B20CC" w:rsidRDefault="009B20CC"/>
                  </w:txbxContent>
                </v:textbox>
              </v:shape>
            </w:pict>
          </mc:Fallback>
        </mc:AlternateContent>
      </w:r>
      <w:r w:rsidR="0013667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C2D7" wp14:editId="62E3A1AC">
                <wp:simplePos x="0" y="0"/>
                <wp:positionH relativeFrom="column">
                  <wp:posOffset>-827224</wp:posOffset>
                </wp:positionH>
                <wp:positionV relativeFrom="paragraph">
                  <wp:posOffset>1436552</wp:posOffset>
                </wp:positionV>
                <wp:extent cx="10377715" cy="1320800"/>
                <wp:effectExtent l="0" t="0" r="508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771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CC" w:rsidRDefault="009B20CC" w:rsidP="009B20C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0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F24F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regering </w:t>
                            </w:r>
                            <w:r w:rsidR="00F24F88" w:rsidRPr="00F24F8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stelt</w:t>
                            </w:r>
                            <w:r w:rsidR="00F24F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hoogte van de belastingen </w:t>
                            </w:r>
                            <w:r w:rsidR="00F24F88" w:rsidRPr="00F24F8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vast</w:t>
                            </w:r>
                            <w:r w:rsidR="00F24F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B20CC" w:rsidRDefault="00F24F88" w:rsidP="009B20CC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olielanden willen een hogere olieprijs </w:t>
                            </w:r>
                            <w:r w:rsidRPr="00F24F8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vaststellen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B20CC" w:rsidRPr="00136672" w:rsidRDefault="009B20CC" w:rsidP="00136672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5.15pt;margin-top:113.1pt;width:817.15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" stroked="f">
                <v:textbox>
                  <w:txbxContent>
                    <w:p w:rsidR="009B20CC" w:rsidRDefault="009B20CC" w:rsidP="009B20CC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0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F24F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regering </w:t>
                      </w:r>
                      <w:r w:rsidR="00F24F88" w:rsidRPr="00F24F8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stelt</w:t>
                      </w:r>
                      <w:r w:rsidR="00F24F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hoogte van de belastingen </w:t>
                      </w:r>
                      <w:r w:rsidR="00F24F88" w:rsidRPr="00F24F8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vast</w:t>
                      </w:r>
                      <w:r w:rsidR="00F24F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B20CC" w:rsidRDefault="00F24F88" w:rsidP="009B20CC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olielanden willen een hogere olieprijs </w:t>
                      </w:r>
                      <w:r w:rsidRPr="00F24F8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vaststellen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B20CC" w:rsidRPr="00136672" w:rsidRDefault="009B20CC" w:rsidP="00136672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B5A99"/>
    <w:multiLevelType w:val="hybridMultilevel"/>
    <w:tmpl w:val="0D105E2C"/>
    <w:lvl w:ilvl="0" w:tplc="20EEB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068B"/>
    <w:multiLevelType w:val="hybridMultilevel"/>
    <w:tmpl w:val="CA442DEC"/>
    <w:lvl w:ilvl="0" w:tplc="14F69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108"/>
    <w:multiLevelType w:val="hybridMultilevel"/>
    <w:tmpl w:val="F37200B4"/>
    <w:lvl w:ilvl="0" w:tplc="D3C85A5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36672"/>
    <w:rsid w:val="002C585C"/>
    <w:rsid w:val="007F2C24"/>
    <w:rsid w:val="008A6767"/>
    <w:rsid w:val="009B20CC"/>
    <w:rsid w:val="00DD0E93"/>
    <w:rsid w:val="00DF37DB"/>
    <w:rsid w:val="00F24F88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BD859F9E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2013-02-12T15:04:00Z</dcterms:created>
  <dcterms:modified xsi:type="dcterms:W3CDTF">2013-02-12T15:04:00Z</dcterms:modified>
</cp:coreProperties>
</file>