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B86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3275965</wp:posOffset>
                </wp:positionV>
                <wp:extent cx="2072640" cy="2080895"/>
                <wp:effectExtent l="33020" t="37465" r="37465" b="342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BB7" w:rsidRPr="00C12E60" w:rsidRDefault="003A2486" w:rsidP="0047680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v</w:t>
                            </w:r>
                            <w:r w:rsidR="00A22BB7" w:rsidRPr="00C12E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oorgerecht</w:t>
                            </w:r>
                          </w:p>
                          <w:p w:rsidR="00A22BB7" w:rsidRDefault="00A22BB7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12E60">
                              <w:rPr>
                                <w:b/>
                              </w:rPr>
                              <w:t>Dit is een klein hapje vooraf,</w:t>
                            </w:r>
                            <w:r w:rsidR="003A2486">
                              <w:rPr>
                                <w:b/>
                              </w:rPr>
                              <w:t xml:space="preserve"> </w:t>
                            </w:r>
                            <w:r w:rsidR="002214EB">
                              <w:rPr>
                                <w:b/>
                              </w:rPr>
                              <w:t xml:space="preserve">bv. </w:t>
                            </w:r>
                            <w:r w:rsidRPr="00C12E60">
                              <w:rPr>
                                <w:b/>
                              </w:rPr>
                              <w:t xml:space="preserve"> soep,</w:t>
                            </w:r>
                            <w:r>
                              <w:rPr>
                                <w:b/>
                              </w:rPr>
                              <w:t xml:space="preserve"> salade etc</w:t>
                            </w:r>
                            <w:r w:rsidR="003A2486">
                              <w:rPr>
                                <w:b/>
                              </w:rPr>
                              <w:t>.</w:t>
                            </w:r>
                          </w:p>
                          <w:p w:rsidR="003A2486" w:rsidRPr="003A2486" w:rsidRDefault="003A2486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2486" w:rsidRPr="00A22BB7" w:rsidRDefault="002214EB" w:rsidP="004768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A2486">
                              <w:rPr>
                                <w:b/>
                              </w:rPr>
                              <w:t xml:space="preserve">   </w:t>
                            </w:r>
                            <w:r w:rsidR="00B866C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496060" cy="1117600"/>
                                  <wp:effectExtent l="0" t="0" r="8890" b="635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4.65pt;margin-top:257.95pt;width:163.2pt;height:1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" strokeweight="5pt">
                <v:stroke linestyle="thickThin"/>
                <v:shadow color="#868686"/>
                <v:textbox>
                  <w:txbxContent>
                    <w:p w:rsidR="00A22BB7" w:rsidRPr="00C12E60" w:rsidRDefault="003A2486" w:rsidP="0047680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het v</w:t>
                      </w:r>
                      <w:r w:rsidR="00A22BB7" w:rsidRPr="00C12E60">
                        <w:rPr>
                          <w:b/>
                          <w:sz w:val="40"/>
                          <w:szCs w:val="40"/>
                          <w:u w:val="single"/>
                        </w:rPr>
                        <w:t>oorgerecht</w:t>
                      </w:r>
                    </w:p>
                    <w:p w:rsidR="00A22BB7" w:rsidRDefault="00A22BB7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12E60">
                        <w:rPr>
                          <w:b/>
                        </w:rPr>
                        <w:t>Dit is een klein hapje vooraf,</w:t>
                      </w:r>
                      <w:r w:rsidR="003A2486">
                        <w:rPr>
                          <w:b/>
                        </w:rPr>
                        <w:t xml:space="preserve"> </w:t>
                      </w:r>
                      <w:r w:rsidR="002214EB">
                        <w:rPr>
                          <w:b/>
                        </w:rPr>
                        <w:t xml:space="preserve">bv. </w:t>
                      </w:r>
                      <w:r w:rsidRPr="00C12E60">
                        <w:rPr>
                          <w:b/>
                        </w:rPr>
                        <w:t xml:space="preserve"> soep,</w:t>
                      </w:r>
                      <w:r>
                        <w:rPr>
                          <w:b/>
                        </w:rPr>
                        <w:t xml:space="preserve"> salade etc</w:t>
                      </w:r>
                      <w:r w:rsidR="003A2486">
                        <w:rPr>
                          <w:b/>
                        </w:rPr>
                        <w:t>.</w:t>
                      </w:r>
                    </w:p>
                    <w:p w:rsidR="003A2486" w:rsidRPr="003A2486" w:rsidRDefault="003A2486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2486" w:rsidRPr="00A22BB7" w:rsidRDefault="002214EB" w:rsidP="004768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A2486">
                        <w:rPr>
                          <w:b/>
                        </w:rPr>
                        <w:t xml:space="preserve">   </w:t>
                      </w:r>
                      <w:r w:rsidR="00B866C0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496060" cy="1117600"/>
                            <wp:effectExtent l="0" t="0" r="8890" b="635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3275965</wp:posOffset>
                </wp:positionV>
                <wp:extent cx="2200275" cy="2588895"/>
                <wp:effectExtent l="38100" t="37465" r="38100" b="4064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BB7" w:rsidRPr="00C12E60" w:rsidRDefault="003A2486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t</w:t>
                            </w:r>
                            <w:r w:rsidR="00A22BB7" w:rsidRPr="00C12E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ussengerecht</w:t>
                            </w:r>
                          </w:p>
                          <w:p w:rsidR="00A22BB7" w:rsidRDefault="00C12E60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A22BB7">
                              <w:rPr>
                                <w:b/>
                              </w:rPr>
                              <w:t>it is een gerecht dat nog tussen de anderen gerechten</w:t>
                            </w:r>
                            <w:r>
                              <w:rPr>
                                <w:b/>
                              </w:rPr>
                              <w:t xml:space="preserve"> door gegeten kan worden.</w:t>
                            </w:r>
                          </w:p>
                          <w:p w:rsidR="003A2486" w:rsidRPr="003A2486" w:rsidRDefault="003A2486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2486" w:rsidRPr="00014D26" w:rsidRDefault="003A2486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866C0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64030" cy="1468755"/>
                                  <wp:effectExtent l="0" t="0" r="762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030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70pt;margin-top:257.95pt;width:173.25pt;height:2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" strokeweight="5pt">
                <v:stroke linestyle="thickThin"/>
                <v:shadow color="#868686"/>
                <v:textbox>
                  <w:txbxContent>
                    <w:p w:rsidR="00A22BB7" w:rsidRPr="00C12E60" w:rsidRDefault="003A2486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het t</w:t>
                      </w:r>
                      <w:r w:rsidR="00A22BB7" w:rsidRPr="00C12E60">
                        <w:rPr>
                          <w:b/>
                          <w:sz w:val="40"/>
                          <w:szCs w:val="40"/>
                          <w:u w:val="single"/>
                        </w:rPr>
                        <w:t>ussengerecht</w:t>
                      </w:r>
                    </w:p>
                    <w:p w:rsidR="00A22BB7" w:rsidRDefault="00C12E60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A22BB7">
                        <w:rPr>
                          <w:b/>
                        </w:rPr>
                        <w:t>it is een gerecht dat nog tussen de anderen gerechten</w:t>
                      </w:r>
                      <w:r>
                        <w:rPr>
                          <w:b/>
                        </w:rPr>
                        <w:t xml:space="preserve"> door gegeten kan worden.</w:t>
                      </w:r>
                    </w:p>
                    <w:p w:rsidR="003A2486" w:rsidRPr="003A2486" w:rsidRDefault="003A2486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2486" w:rsidRPr="00014D26" w:rsidRDefault="003A2486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866C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64030" cy="1468755"/>
                            <wp:effectExtent l="0" t="0" r="762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030" cy="146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3275965</wp:posOffset>
                </wp:positionV>
                <wp:extent cx="2092960" cy="2432050"/>
                <wp:effectExtent l="36830" t="37465" r="32385" b="3556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BB7" w:rsidRPr="00C12E60" w:rsidRDefault="003A2486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h</w:t>
                            </w:r>
                            <w:r w:rsidR="00A22BB7" w:rsidRPr="00C12E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oofdgerecht</w:t>
                            </w:r>
                          </w:p>
                          <w:p w:rsidR="00A22BB7" w:rsidRDefault="00A22BB7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Dit is meestal vlees of vis, met</w:t>
                            </w:r>
                            <w:r w:rsidR="003A2486">
                              <w:rPr>
                                <w:b/>
                              </w:rPr>
                              <w:t xml:space="preserve"> groente erbij en aardappels, </w:t>
                            </w:r>
                            <w:r>
                              <w:rPr>
                                <w:b/>
                              </w:rPr>
                              <w:t>rijst of pasta</w:t>
                            </w:r>
                            <w:r w:rsidR="003A2486">
                              <w:rPr>
                                <w:b/>
                              </w:rPr>
                              <w:t>.</w:t>
                            </w:r>
                          </w:p>
                          <w:p w:rsidR="002214EB" w:rsidRPr="002214EB" w:rsidRDefault="002214EB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2486" w:rsidRPr="00A22BB7" w:rsidRDefault="003A2486" w:rsidP="009A49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B866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7200" cy="1292860"/>
                                  <wp:effectExtent l="0" t="0" r="6350" b="254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5.15pt;margin-top:257.95pt;width:164.8pt;height:1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" strokeweight="5pt">
                <v:stroke linestyle="thickThin"/>
                <v:shadow color="#868686"/>
                <v:textbox>
                  <w:txbxContent>
                    <w:p w:rsidR="00A22BB7" w:rsidRPr="00C12E60" w:rsidRDefault="003A2486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het h</w:t>
                      </w:r>
                      <w:r w:rsidR="00A22BB7" w:rsidRPr="00C12E60">
                        <w:rPr>
                          <w:b/>
                          <w:sz w:val="40"/>
                          <w:szCs w:val="40"/>
                          <w:u w:val="single"/>
                        </w:rPr>
                        <w:t>oofdgerecht</w:t>
                      </w:r>
                    </w:p>
                    <w:p w:rsidR="00A22BB7" w:rsidRDefault="00A22BB7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Dit is meestal vlees of vis, met</w:t>
                      </w:r>
                      <w:r w:rsidR="003A2486">
                        <w:rPr>
                          <w:b/>
                        </w:rPr>
                        <w:t xml:space="preserve"> groente erbij en aardappels, </w:t>
                      </w:r>
                      <w:r>
                        <w:rPr>
                          <w:b/>
                        </w:rPr>
                        <w:t>rijst of pasta</w:t>
                      </w:r>
                      <w:r w:rsidR="003A2486">
                        <w:rPr>
                          <w:b/>
                        </w:rPr>
                        <w:t>.</w:t>
                      </w:r>
                    </w:p>
                    <w:p w:rsidR="002214EB" w:rsidRPr="002214EB" w:rsidRDefault="002214EB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2486" w:rsidRPr="00A22BB7" w:rsidRDefault="003A2486" w:rsidP="009A49F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B866C0">
                        <w:rPr>
                          <w:noProof/>
                        </w:rPr>
                        <w:drawing>
                          <wp:inline distT="0" distB="0" distL="0" distR="0">
                            <wp:extent cx="1727200" cy="1292860"/>
                            <wp:effectExtent l="0" t="0" r="6350" b="254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12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8276590</wp:posOffset>
                </wp:positionH>
                <wp:positionV relativeFrom="paragraph">
                  <wp:posOffset>2456815</wp:posOffset>
                </wp:positionV>
                <wp:extent cx="692150" cy="904875"/>
                <wp:effectExtent l="27940" t="27940" r="22860" b="1968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9048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7pt,193.45pt" to="706.2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2456815</wp:posOffset>
                </wp:positionV>
                <wp:extent cx="533400" cy="819150"/>
                <wp:effectExtent l="23495" t="27940" r="24130" b="196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8191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93.45pt" to="20.6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3275965</wp:posOffset>
                </wp:positionV>
                <wp:extent cx="2198370" cy="2838450"/>
                <wp:effectExtent l="38735" t="37465" r="39370" b="387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BB7" w:rsidRPr="00C12E60" w:rsidRDefault="003A2486" w:rsidP="009A49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n</w:t>
                            </w:r>
                            <w:r w:rsidR="00A22BB7" w:rsidRPr="00C12E6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agerecht</w:t>
                            </w:r>
                          </w:p>
                          <w:p w:rsidR="00A22BB7" w:rsidRDefault="00A22BB7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BB7">
                              <w:rPr>
                                <w:b/>
                              </w:rPr>
                              <w:t xml:space="preserve">Dit </w:t>
                            </w:r>
                            <w:r>
                              <w:rPr>
                                <w:b/>
                              </w:rPr>
                              <w:t>is vaak zoet van smaak, zoals ijs , pudding etc. maar het kan ook bestaan uit  kaas.</w:t>
                            </w:r>
                          </w:p>
                          <w:p w:rsidR="002214EB" w:rsidRPr="002214EB" w:rsidRDefault="002214EB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2486" w:rsidRPr="00A22BB7" w:rsidRDefault="003A2486" w:rsidP="009A49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2214EB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B866C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08075" cy="168084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075" cy="16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7.8pt;margin-top:257.95pt;width:173.1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" strokeweight="5pt">
                <v:stroke linestyle="thickThin"/>
                <v:shadow color="#868686"/>
                <v:textbox>
                  <w:txbxContent>
                    <w:p w:rsidR="00A22BB7" w:rsidRPr="00C12E60" w:rsidRDefault="003A2486" w:rsidP="009A49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het n</w:t>
                      </w:r>
                      <w:r w:rsidR="00A22BB7" w:rsidRPr="00C12E60">
                        <w:rPr>
                          <w:b/>
                          <w:sz w:val="40"/>
                          <w:szCs w:val="40"/>
                          <w:u w:val="single"/>
                        </w:rPr>
                        <w:t>agerecht</w:t>
                      </w:r>
                    </w:p>
                    <w:p w:rsidR="00A22BB7" w:rsidRDefault="00A22BB7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22BB7">
                        <w:rPr>
                          <w:b/>
                        </w:rPr>
                        <w:t xml:space="preserve">Dit </w:t>
                      </w:r>
                      <w:r>
                        <w:rPr>
                          <w:b/>
                        </w:rPr>
                        <w:t>is vaak zoet van smaak, zoals ijs , pudding etc. maar het kan ook bestaan uit  kaas.</w:t>
                      </w:r>
                    </w:p>
                    <w:p w:rsidR="002214EB" w:rsidRPr="002214EB" w:rsidRDefault="002214EB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A2486" w:rsidRPr="00A22BB7" w:rsidRDefault="003A2486" w:rsidP="009A49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2214EB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B866C0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108075" cy="168084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075" cy="168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2514600</wp:posOffset>
                </wp:positionV>
                <wp:extent cx="767080" cy="761365"/>
                <wp:effectExtent l="23495" t="19050" r="19050" b="1968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7613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198pt" to="234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2514600</wp:posOffset>
                </wp:positionV>
                <wp:extent cx="781685" cy="761365"/>
                <wp:effectExtent l="27940" t="19050" r="19050" b="1968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685" cy="7613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45pt,198pt" to="7in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-724535</wp:posOffset>
                </wp:positionV>
                <wp:extent cx="3314700" cy="971550"/>
                <wp:effectExtent l="38100" t="37465" r="38100" b="387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BB7" w:rsidRDefault="00A22BB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3A2486">
                              <w:rPr>
                                <w:b/>
                                <w:sz w:val="72"/>
                                <w:szCs w:val="72"/>
                              </w:rPr>
                              <w:t>Het g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erecht</w:t>
                            </w:r>
                          </w:p>
                          <w:p w:rsidR="00A22BB7" w:rsidRPr="00A22BB7" w:rsidRDefault="00C12E6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A24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22BB7" w:rsidRPr="00A22BB7">
                              <w:rPr>
                                <w:b/>
                                <w:sz w:val="36"/>
                                <w:szCs w:val="36"/>
                              </w:rPr>
                              <w:t>Een deel van een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maaltijd.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in;margin-top:-57.05pt;width:261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" strokeweight="5pt">
                <v:stroke linestyle="thickThin"/>
                <v:shadow color="#868686"/>
                <v:textbox>
                  <w:txbxContent>
                    <w:p w:rsidR="00A22BB7" w:rsidRDefault="00A22BB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3A2486">
                        <w:rPr>
                          <w:b/>
                          <w:sz w:val="72"/>
                          <w:szCs w:val="72"/>
                        </w:rPr>
                        <w:t>Het g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erecht</w:t>
                      </w:r>
                    </w:p>
                    <w:p w:rsidR="00A22BB7" w:rsidRPr="00A22BB7" w:rsidRDefault="00C12E6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3A2486"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A22BB7" w:rsidRPr="00A22BB7">
                        <w:rPr>
                          <w:b/>
                          <w:sz w:val="36"/>
                          <w:szCs w:val="36"/>
                        </w:rPr>
                        <w:t>Een deel van een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maaltijd.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475615</wp:posOffset>
            </wp:positionV>
            <wp:extent cx="9729470" cy="2167255"/>
            <wp:effectExtent l="19050" t="19050" r="24130" b="2349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470" cy="2167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86">
        <w:t xml:space="preserve">   </w: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214EB"/>
    <w:rsid w:val="003A2486"/>
    <w:rsid w:val="004321D5"/>
    <w:rsid w:val="0047680D"/>
    <w:rsid w:val="004B102E"/>
    <w:rsid w:val="00573C12"/>
    <w:rsid w:val="007B597E"/>
    <w:rsid w:val="009A49F7"/>
    <w:rsid w:val="00A22BB7"/>
    <w:rsid w:val="00B866C0"/>
    <w:rsid w:val="00C12E60"/>
    <w:rsid w:val="00D158A3"/>
    <w:rsid w:val="00D9316A"/>
    <w:rsid w:val="00E26E88"/>
    <w:rsid w:val="00E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2012-04-18T18:55:00Z</dcterms:created>
  <dcterms:modified xsi:type="dcterms:W3CDTF">2012-04-18T18:55:00Z</dcterms:modified>
</cp:coreProperties>
</file>