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08" w:rsidRDefault="003B7D08"/>
    <w:p w:rsidR="003B7D08" w:rsidRPr="003B7D08" w:rsidRDefault="003B7D08">
      <w:pPr>
        <w:rPr>
          <w:b/>
          <w:sz w:val="56"/>
          <w:szCs w:val="56"/>
        </w:rPr>
      </w:pPr>
      <w:r w:rsidRPr="003B7D08">
        <w:rPr>
          <w:b/>
          <w:sz w:val="56"/>
          <w:szCs w:val="56"/>
        </w:rPr>
        <w:t xml:space="preserve">Kern 10 </w:t>
      </w:r>
    </w:p>
    <w:p w:rsidR="003B7D08" w:rsidRDefault="003B7D08">
      <w:pPr>
        <w:rPr>
          <w:sz w:val="56"/>
          <w:szCs w:val="56"/>
        </w:rPr>
      </w:pPr>
    </w:p>
    <w:p w:rsidR="00C75C6A" w:rsidRPr="00C75C6A" w:rsidRDefault="00C75C6A">
      <w:pPr>
        <w:rPr>
          <w:sz w:val="56"/>
          <w:szCs w:val="56"/>
        </w:rPr>
      </w:pPr>
      <w:r w:rsidRPr="0021697B">
        <w:rPr>
          <w:b/>
          <w:sz w:val="56"/>
          <w:szCs w:val="56"/>
        </w:rPr>
        <w:t>De verzameling</w:t>
      </w:r>
      <w:r>
        <w:rPr>
          <w:sz w:val="56"/>
          <w:szCs w:val="56"/>
        </w:rPr>
        <w:t>:</w:t>
      </w:r>
      <w:r w:rsidR="0021697B">
        <w:rPr>
          <w:sz w:val="56"/>
          <w:szCs w:val="56"/>
        </w:rPr>
        <w:t xml:space="preserve"> veel dingen van dezelfde soort die bij elkaar zijn gebracht.</w:t>
      </w:r>
      <w:bookmarkStart w:id="0" w:name="_GoBack"/>
      <w:bookmarkEnd w:id="0"/>
    </w:p>
    <w:p w:rsidR="0021697B" w:rsidRDefault="0021697B">
      <w:pPr>
        <w:rPr>
          <w:b/>
          <w:sz w:val="56"/>
          <w:szCs w:val="56"/>
        </w:rPr>
      </w:pPr>
    </w:p>
    <w:p w:rsidR="003B7D08" w:rsidRPr="003B7D08" w:rsidRDefault="003B7D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Iets sparen: </w:t>
      </w:r>
      <w:r w:rsidRPr="003B7D08">
        <w:rPr>
          <w:sz w:val="56"/>
          <w:szCs w:val="56"/>
        </w:rPr>
        <w:t>het verzamelen. Bijvoorbeeld plaatjes van iets. Je wilt zoveel mogelijk verschillende hebben.</w:t>
      </w:r>
      <w:r>
        <w:rPr>
          <w:b/>
          <w:sz w:val="56"/>
          <w:szCs w:val="56"/>
        </w:rPr>
        <w:t xml:space="preserve"> </w:t>
      </w:r>
    </w:p>
    <w:p w:rsidR="003B7D08" w:rsidRDefault="003B7D08">
      <w:pPr>
        <w:rPr>
          <w:b/>
          <w:sz w:val="56"/>
          <w:szCs w:val="56"/>
        </w:rPr>
      </w:pPr>
    </w:p>
    <w:p w:rsidR="003B7D08" w:rsidRPr="003B7D08" w:rsidRDefault="003B7D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Iets dubbel hebben: </w:t>
      </w:r>
      <w:r w:rsidRPr="003B7D08">
        <w:rPr>
          <w:sz w:val="56"/>
          <w:szCs w:val="56"/>
        </w:rPr>
        <w:t>iets wat uit dezelfde twee dingen bestaat.</w:t>
      </w:r>
    </w:p>
    <w:p w:rsidR="003B7D08" w:rsidRDefault="003B7D08">
      <w:pPr>
        <w:rPr>
          <w:b/>
          <w:sz w:val="56"/>
          <w:szCs w:val="56"/>
        </w:rPr>
      </w:pPr>
    </w:p>
    <w:p w:rsidR="003B7D08" w:rsidRPr="003B7D08" w:rsidRDefault="003B7D08">
      <w:pPr>
        <w:rPr>
          <w:sz w:val="56"/>
          <w:szCs w:val="56"/>
        </w:rPr>
      </w:pPr>
      <w:r>
        <w:rPr>
          <w:b/>
          <w:sz w:val="56"/>
          <w:szCs w:val="56"/>
        </w:rPr>
        <w:t xml:space="preserve">Iets ruilen: </w:t>
      </w:r>
      <w:r w:rsidRPr="003B7D08">
        <w:rPr>
          <w:sz w:val="56"/>
          <w:szCs w:val="56"/>
        </w:rPr>
        <w:t>iets</w:t>
      </w:r>
      <w:r>
        <w:rPr>
          <w:b/>
          <w:sz w:val="56"/>
          <w:szCs w:val="56"/>
        </w:rPr>
        <w:t xml:space="preserve"> </w:t>
      </w:r>
      <w:r w:rsidRPr="003B7D08">
        <w:rPr>
          <w:sz w:val="56"/>
          <w:szCs w:val="56"/>
        </w:rPr>
        <w:t xml:space="preserve">weggeven en er iets anders voor terugkrijgen. </w:t>
      </w:r>
    </w:p>
    <w:p w:rsidR="003B7D08" w:rsidRPr="003B7D08" w:rsidRDefault="003B7D08"/>
    <w:p w:rsidR="003B7D08" w:rsidRDefault="003B7D08"/>
    <w:p w:rsidR="003B7D08" w:rsidRDefault="003B7D08"/>
    <w:p w:rsidR="003B7D08" w:rsidRDefault="001A524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-349250</wp:posOffset>
            </wp:positionV>
            <wp:extent cx="8117205" cy="6684010"/>
            <wp:effectExtent l="0" t="0" r="0" b="2540"/>
            <wp:wrapTight wrapText="bothSides">
              <wp:wrapPolygon edited="0">
                <wp:start x="0" y="0"/>
                <wp:lineTo x="0" y="21547"/>
                <wp:lineTo x="21544" y="21547"/>
                <wp:lineTo x="21544" y="0"/>
                <wp:lineTo x="0" y="0"/>
              </wp:wrapPolygon>
            </wp:wrapTight>
            <wp:docPr id="18" name="il_fi" descr="Beschrijving: http://www.deperslijst.com/persbericht/PLUS_pop_up_spelerskaarten_rui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deperslijst.com/persbericht/PLUS_pop_up_spelerskaarten_rui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7205" cy="668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08" w:rsidRDefault="001A52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-66040</wp:posOffset>
                </wp:positionV>
                <wp:extent cx="2057400" cy="1155700"/>
                <wp:effectExtent l="0" t="635" r="76200" b="723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5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6A" w:rsidRDefault="00C75C6A" w:rsidP="003B7D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iets </w:t>
                            </w:r>
                          </w:p>
                          <w:p w:rsidR="00C75C6A" w:rsidRPr="003B7D08" w:rsidRDefault="00C75C6A" w:rsidP="003B7D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ruilen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1pt;margin-top:-5.2pt;width:162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7B0QIAALkFAAAOAAAAZHJzL2Uyb0RvYy54bWysVG1v0zAQ/o7Ef7D8vcsLSdNESyfWUYQ0&#10;XqQN8dmNncbCsYPtNhmI/87ZbreWCQkhWiny2efnnrt7fJdXUy/QnmnDlaxxchFjxGSjKJfbGn++&#10;X88WGBlLJCVCSVbjB2bw1fLli8txqFiqOiUo0whApKnGocadtUMVRabpWE/MhRqYhMNW6Z5YMPU2&#10;opqMgN6LKI3jeTQqTQetGmYM7N6EQ7z0+G3LGvuxbQ2zSNQYuFn/1f67cd9oeUmqrSZDx5sDDfIP&#10;LHrCJQR9hLohlqCd5s+get5oZVRrLxrVR6ptecN8DpBNEv+WzV1HBuZzgeKY4bFM5v/BNh/2nzTi&#10;tMYFRpL00KJ7Nll0rSaU5K4842Aq8LobwM9OsA9t9qma4VY1Xw2SatURuWWvtVZjxwgFeom7GZ1c&#10;DTjGgWzG94pCHLKzygNNre5d7aAaCNChTQ+PrXFcGthM47zIYjhq4CxJ8rwAw8Ug1fH6oI19y1SP&#10;3KLGGnrv4cn+1tjgenRx0YwSnK65EN7Q281KaLQnoJPVag2/A/qZm5DOWSp3LSCGHeaVBmF8GjvL&#10;9F1HR0S5I5LERTF/hcEC3aXAG34YEbGFB9NYjZFW9gu3ne+2S/wZoUXs/iEZMXQk0Mw9UKBhAn9f&#10;D3WM760zalDNA0lXV6/PH2WSZvF1Ws7W80Uxy9ZZPiuLeDGLk/K6nMdZmd2sf7rYSVZ1nFImb7lk&#10;x7eSZH+nxcOrDSr3rwWNNS7zNA/p/rEZvlzHVp81o+dQZyR4X+OF93IdI5VT4BtJ/doSLsI6Oqcf&#10;SjNBv0BAx6p4vTqJBrHaaTMBihPxRtEHUC40yssT5h0sOqW/YzTC7Kix+bYjmmEk3klQf5lkmRs2&#10;3sjyIgVDn55sTk+IbACqxhZE4ZcrGwbUbtB820Gk8N6keg0vpuVey0+sIAVnwHzwyRxmmRtAp7b3&#10;epq4y18AAAD//wMAUEsDBBQABgAIAAAAIQDWtxDZ4gAAAAwBAAAPAAAAZHJzL2Rvd25yZXYueG1s&#10;TI9BT8MwDIXvSPyHyEhc0Ja0QqUqTSdA4zRxYEzimjWmLTRO12Rb2a/HO42b7ff0/L1yMbleHHAM&#10;nScNyVyBQKq97ajRsPl4neUgQjRkTe8JNfxigEV1fVWawvojveNhHRvBIRQKo6GNcSikDHWLzoS5&#10;H5BY+/KjM5HXsZF2NEcOd71MlcqkMx3xh9YM+NJi/bPeOw07oua5XarTavrerN52y8+74URa395M&#10;T48gIk7xYoYzPqNDxUxbvycbRK8hz1PuEjXMEnUP4uxIVcanLU8PSQayKuX/EtUfAAAA//8DAFBL&#10;AQItABQABgAIAAAAIQC2gziS/gAAAOEBAAATAAAAAAAAAAAAAAAAAAAAAABbQ29udGVudF9UeXBl&#10;c10ueG1sUEsBAi0AFAAGAAgAAAAhADj9If/WAAAAlAEAAAsAAAAAAAAAAAAAAAAALwEAAF9yZWxz&#10;Ly5yZWxzUEsBAi0AFAAGAAgAAAAhAPDTrsHRAgAAuQUAAA4AAAAAAAAAAAAAAAAALgIAAGRycy9l&#10;Mm9Eb2MueG1sUEsBAi0AFAAGAAgAAAAhANa3ENniAAAADAEAAA8AAAAAAAAAAAAAAAAAKwUAAGRy&#10;cy9kb3ducmV2LnhtbFBLBQYAAAAABAAEAPMAAAA6BgAAAAA=&#10;" fillcolor="#cff" stroked="f">
                <v:shadow on="t" opacity=".5" offset="6pt,6pt"/>
                <v:textbox>
                  <w:txbxContent>
                    <w:p w:rsidR="00C75C6A" w:rsidRDefault="00C75C6A" w:rsidP="003B7D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iets </w:t>
                      </w:r>
                    </w:p>
                    <w:p w:rsidR="00C75C6A" w:rsidRPr="003B7D08" w:rsidRDefault="00C75C6A" w:rsidP="003B7D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ruilen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-66040</wp:posOffset>
                </wp:positionV>
                <wp:extent cx="2057400" cy="1155700"/>
                <wp:effectExtent l="0" t="635" r="76200" b="723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57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6A" w:rsidRPr="003B7D08" w:rsidRDefault="00C75C6A" w:rsidP="003B7D0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iets </w:t>
                            </w:r>
                            <w:r w:rsidRPr="003B7D08">
                              <w:rPr>
                                <w:sz w:val="72"/>
                                <w:szCs w:val="72"/>
                              </w:rPr>
                              <w:t>sparen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pt;margin-top:-5.2pt;width:162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umn1AIAAMAFAAAOAAAAZHJzL2Uyb0RvYy54bWysVG1v0zAQ/o7Ef7D8vcsLSdtESyfWUYQ0&#10;XqQN8dmNncTCsYPtNhmI/87ZbreWCQkhWiny2efnnrt7fJdXUy/QnmnDlaxwchFjxGStKJdthT/f&#10;b2ZLjIwlkhKhJKvwAzP4avXyxeU4lCxVnRKUaQQg0pTjUOHO2qGMIlN3rCfmQg1MwmGjdE8smLqN&#10;qCYjoPciSuN4Ho1K00GrmhkDuzfhEK88ftOw2n5sGsMsEhUGbtZ/tf9u3TdaXZKy1WToeH2gQf6B&#10;RU+4hKCPUDfEErTT/BlUz2utjGrsRa36SDUNr5nPAbJJ4t+yuevIwHwuUBwzPJbJ/D/Y+sP+k0ac&#10;VniOkSQ9tOieTRZdqwklqSvPOJgSvO4G8LMT7EObfapmuFX1V4OkWndEtuy11mrsGKFAL3E3o5Or&#10;Acc4kO34XlGIQ3ZWeaCp0b2rHVQDATq06eGxNY5LDZtpnC+yGI5qOEuSPF+A4WKQ8nh90Ma+ZapH&#10;blFhDb338GR/a2xwPbq4aEYJTjdcCG/odrsWGu0J6GS93sDvgH7mJqRzlspdC4hhh3mlQRifxs4y&#10;fdfREVHuiCTxYjF/hcEC3aXAG34YEdHCg6mtxkgr+4XbznfbJf6M0DJ2/5CMGDoSaOYeKNAwgb+v&#10;hzrG99YZNajmgaSrq9fnjyJJs/g6LWab+XIxyzZZPisW8XIWJ8V1MY+zIrvZ/HSxk6zsOKVM3nLJ&#10;jm8lyf5Oi4dXG1TuXwsaK1zkaR7S/WMzfLmOrT5rRs+hzkjwvsJL7+U6RkqnwDeS+rUlXIR1dE4/&#10;lGaCfoGAjlXxenUSDWK103byL8OL2Wl5q+gDCBj65VUKYw8WndLfMRphhFTYfNsRzTAS7yQ8giLJ&#10;MjdzvJHlixQMfXqyPT0hsgaoClvQhl+ubZhTu0HztoNI4dlJ9RoeTsO9pJ9YQSbOgDHhczqMNDeH&#10;Tm3v9TR4V78AAAD//wMAUEsDBBQABgAIAAAAIQDoMFbK4AAAAAoBAAAPAAAAZHJzL2Rvd25yZXYu&#10;eG1sTI/BTsMwDIbvSLxDZCQuaEuKqjFK0wnQOE0cGJN2zRrTFBqna7Kt7OkxJzja/vT7+8vF6Dtx&#10;xCG2gTRkUwUCqQ62pUbD5v1lMgcRkyFrukCo4RsjLKrLi9IUNpzoDY/r1AgOoVgYDS6lvpAy1g69&#10;idPQI/HtIwzeJB6HRtrBnDjcd/JWqZn0piX+4EyPzw7rr/XBa9gTNU9uqc6r8XOzet0vtzf9mbS+&#10;vhofH0AkHNMfDL/6rA4VO+3CgWwUnYZ7xVWShkmmchAM5FnOmx2Td9kMZFXK/xWqHwAAAP//AwBQ&#10;SwECLQAUAAYACAAAACEAtoM4kv4AAADhAQAAEwAAAAAAAAAAAAAAAAAAAAAAW0NvbnRlbnRfVHlw&#10;ZXNdLnhtbFBLAQItABQABgAIAAAAIQA4/SH/1gAAAJQBAAALAAAAAAAAAAAAAAAAAC8BAABfcmVs&#10;cy8ucmVsc1BLAQItABQABgAIAAAAIQB63umn1AIAAMAFAAAOAAAAAAAAAAAAAAAAAC4CAABkcnMv&#10;ZTJvRG9jLnhtbFBLAQItABQABgAIAAAAIQDoMFbK4AAAAAo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C75C6A" w:rsidRPr="003B7D08" w:rsidRDefault="00C75C6A" w:rsidP="003B7D0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iets </w:t>
                      </w:r>
                      <w:r w:rsidRPr="003B7D08">
                        <w:rPr>
                          <w:sz w:val="72"/>
                          <w:szCs w:val="72"/>
                        </w:rPr>
                        <w:t>sparen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1A52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4572000</wp:posOffset>
                </wp:positionV>
                <wp:extent cx="2057400" cy="988695"/>
                <wp:effectExtent l="0" t="0" r="76200" b="7810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886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C6A" w:rsidRPr="003B7D08" w:rsidRDefault="00C75C6A" w:rsidP="003B7D0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B7D08">
                              <w:rPr>
                                <w:sz w:val="56"/>
                                <w:szCs w:val="56"/>
                              </w:rPr>
                              <w:t>iets dubbel hebben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423pt;margin-top:5in;width:162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Vn1gIAAL8FAAAOAAAAZHJzL2Uyb0RvYy54bWysVG1v0zAQ/o7Ef7D8vcsLSZtESyfWUYQ0&#10;XqQN8dmNncbCsYPtNhmI/87ZbreWCQkhWiny+eW55+6eu8urqRdoz7ThStY4uYgxYrJRlMttjT/f&#10;r2cFRsYSSYlQktX4gRl8tXz54nIcKpaqTgnKNAIQaapxqHFn7VBFkWk61hNzoQYm4bBVuicWTL2N&#10;qCYjoPciSuN4Ho1K00GrhhkDuzfhEC89ftuyxn5sW8MsEjUGbtZ/tf9u3DdaXpJqq8nQ8eZAg/wD&#10;i55wCU4foW6IJWin+TOonjdaGdXai0b1kWpb3jAfA0STxL9Fc9eRgflYIDlmeEyT+X+wzYf9J404&#10;rXGOkSQ9lOieTRZdqwklc5eecTAV3Lob4J6dYB/K7EM1w61qvhok1aojcstea63GjhEK9BL3Mjp5&#10;GnCMA9mM7xUFP2RnlQeaWt273EE2EKBDmR4eS+O4NLCZxvkii+GogbOyKOZl7l2Q6vh60Ma+ZapH&#10;blFjDaX36GR/a6xjQ6rjFefMKMHpmgvhDb3drIRGewIyWa3W8Dugn10T0l2Wyj0LiGGHeaGBGx/F&#10;zjJ919ERUe6IJPFiMX+FwQLZpYvY/TAiYgv90liNkVb2C7edL7aL+xmhInb/EIwYOhJo5h4o0DCB&#10;vw9SHf1764waJPNA0qXVy/NHmaRZfJ2Ws/W8WMyydZbPykVczOKkvC7ncVZmN+ufzneSVR2nlMlb&#10;LtmxVZLs76R4aNogct8saIQ65mkewv1jMXy6fJtC/c6K0XPIMxK8r3Hhb7mKkcoJ8I2kfm0JF2Ed&#10;ndMPqZmgXoB6zIqXq1No0KqdNpNvjNQBOylvFH0A/UK9vEhh6sGiU/o7RiNMkBqbbzuiGUbinYQe&#10;KJMscyPHG1m+SMHQpyeb0xMiG4CqsQVt+OXKhjG1GzTfduApdJ1Ur6FvWu4l/cQKInEGTAkf02Gi&#10;uTF0avtbT3N3+QsAAP//AwBQSwMEFAAGAAgAAAAhAPB4F9PgAAAADAEAAA8AAABkcnMvZG93bnJl&#10;di54bWxMj0FPwkAQhe8k/ofNkHghssUoJbVbogZPxANI4nXpjt1Kd7Z0F6j8eqcnvc3kvbz3vXzZ&#10;u0acsQu1JwWzaQICqfSmpkrB7uPtbgEiRE1GN55QwQ8GWBY3o1xnxl9og+dtrASHUMi0Ahtjm0kZ&#10;SotOh6lvkVj78p3Tkd+ukqbTFw53jbxPkrl0uiZusLrFV4vlYXtyCo5E1YtdJdd1/71bvx9Xn5P2&#10;SkrdjvvnJxAR+/hnhgGf0aFgpr0/kQmiUbB4mPOWqCDlHhCDY5YO15619DEFWeTy/4jiFwAA//8D&#10;AFBLAQItABQABgAIAAAAIQC2gziS/gAAAOEBAAATAAAAAAAAAAAAAAAAAAAAAABbQ29udGVudF9U&#10;eXBlc10ueG1sUEsBAi0AFAAGAAgAAAAhADj9If/WAAAAlAEAAAsAAAAAAAAAAAAAAAAALwEAAF9y&#10;ZWxzLy5yZWxzUEsBAi0AFAAGAAgAAAAhAA4VhWfWAgAAvwUAAA4AAAAAAAAAAAAAAAAALgIAAGRy&#10;cy9lMm9Eb2MueG1sUEsBAi0AFAAGAAgAAAAhAPB4F9PgAAAADAEAAA8AAAAAAAAAAAAAAAAAMAUA&#10;AGRycy9kb3ducmV2LnhtbFBLBQYAAAAABAAEAPMAAAA9BgAAAAA=&#10;" fillcolor="#cff" stroked="f">
                <v:shadow on="t" opacity=".5" offset="6pt,6pt"/>
                <v:textbox>
                  <w:txbxContent>
                    <w:p w:rsidR="00C75C6A" w:rsidRPr="003B7D08" w:rsidRDefault="00C75C6A" w:rsidP="003B7D0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B7D08">
                        <w:rPr>
                          <w:sz w:val="56"/>
                          <w:szCs w:val="56"/>
                        </w:rPr>
                        <w:t>iets dubbel hebben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5C6A" w:rsidRPr="001803B8" w:rsidRDefault="00C75C6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 verzameling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9pt;margin-top:171pt;width:252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H7dwIAAAAFAAAOAAAAZHJzL2Uyb0RvYy54bWysVNtu3CAQfa/Uf0C8d+29JJta8Ubppqkq&#10;pRcpqfo8i7GNihkK7Nrp13fAm43V9KmqLSGGGQ5z5gxcXg2dZgfpvEJT8vks50wagZUyTcm/Pdy+&#10;ueDMBzAVaDSy5I/S86vN61eXvS3kAlvUlXSMQIwvelvyNgRbZJkXrezAz9BKQ84aXQeBTNdklYOe&#10;0DudLfL8POvRVdahkN7T6s3o5JuEX9dShC917WVguuSUW0ijS+MujtnmEorGgW2VOKYB/5BFB8rQ&#10;oSeoGwjA9k69gOqUcOixDjOBXYZ1rYRMHIjNPP+DzX0LViYuVBxvT2Xy/w9WfD58dUxVpB1nBjqS&#10;6EEOgb3Dga1idXrrCwq6txQWBlqOkZGpt3cofnhmcNuCaeS1c9i3EirKbh53ZpOtI46PILv+E1Z0&#10;DOwDJqChdl0EpGIwQieVHk/KxFQELS5J61VOLkG+t/NVnMcjoHjabZ0PHyR2LE5K7kj5hA6HOx/G&#10;0KeQlD1qVd0qrZPhmt1WO3YA6pLt9pa+I7qfhmnD+pKvzymXsQJTp59i5On7G0anAvW7Vl3JL05B&#10;UMS6vTcV5QlFAKXHOdHTJi7J1MlEJBq4J4j7tupZpSLVeb5eny85WdTXi/WIykA3dCFFcJw5DN9V&#10;aFM3xcq+oHyRx38sl7YtjIU4i0hPHEZ2qeKn85M1SS0JHjUe1Q7DbkidtYwgsRl2WD1SB1A+SWZ6&#10;NmjSovvFWU9XsOT+5x6c5Ex/NNRFSWe6s8lYna0XpL+benZTDxhBUCUPnI3TbRjv+d461bSxUImh&#10;wWvqvFqlpnjO6tivdM0SreOTEO/x1E5Rzw/X5jc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D+R+3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C75C6A" w:rsidRPr="001803B8" w:rsidRDefault="00C75C6A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 verzameling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A5242"/>
    <w:rsid w:val="0021697B"/>
    <w:rsid w:val="003B7D08"/>
    <w:rsid w:val="0077757A"/>
    <w:rsid w:val="0092215E"/>
    <w:rsid w:val="00C75C6A"/>
    <w:rsid w:val="00E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76D02F4A</Template>
  <TotalTime>1</TotalTime>
  <Pages>2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2012-12-10T09:54:00Z</dcterms:created>
  <dcterms:modified xsi:type="dcterms:W3CDTF">2012-12-10T09:54:00Z</dcterms:modified>
</cp:coreProperties>
</file>