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997F1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6B036" wp14:editId="03F300A1">
                <wp:simplePos x="0" y="0"/>
                <wp:positionH relativeFrom="column">
                  <wp:posOffset>5377815</wp:posOffset>
                </wp:positionH>
                <wp:positionV relativeFrom="paragraph">
                  <wp:posOffset>4575810</wp:posOffset>
                </wp:positionV>
                <wp:extent cx="3811905" cy="1487170"/>
                <wp:effectExtent l="0" t="0" r="74295" b="749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87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CB4D9F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997F1A">
                              <w:rPr>
                                <w:sz w:val="72"/>
                                <w:szCs w:val="72"/>
                              </w:rPr>
                              <w:t>bliksemafleider</w:t>
                            </w:r>
                          </w:p>
                          <w:p w:rsidR="00CB4D9F" w:rsidRPr="00CB4D9F" w:rsidRDefault="00997F1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bliksemafleider vangt de bliksem op, zodat hij niet ergens anders inslaat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.45pt;margin-top:360.3pt;width:300.15pt;height:1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1803B8" w:rsidRDefault="00CB4D9F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997F1A">
                        <w:rPr>
                          <w:sz w:val="72"/>
                          <w:szCs w:val="72"/>
                        </w:rPr>
                        <w:t>bliksemafleider</w:t>
                      </w:r>
                    </w:p>
                    <w:p w:rsidR="00CB4D9F" w:rsidRPr="00CB4D9F" w:rsidRDefault="00997F1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bliksemafleider vangt de bliksem op, zodat hij niet ergens anders inslaat</w:t>
                      </w:r>
                      <w:r w:rsidR="00CB4D9F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6BA77E" wp14:editId="2D055AED">
                <wp:simplePos x="0" y="0"/>
                <wp:positionH relativeFrom="column">
                  <wp:posOffset>6165997</wp:posOffset>
                </wp:positionH>
                <wp:positionV relativeFrom="paragraph">
                  <wp:posOffset>102821</wp:posOffset>
                </wp:positionV>
                <wp:extent cx="3024505" cy="1036906"/>
                <wp:effectExtent l="0" t="0" r="80645" b="6858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03690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997F1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Oorverdovend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97F1A" w:rsidRPr="00CB4D9F" w:rsidRDefault="00997F1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Heel erg hard.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5.5pt;margin-top:8.1pt;width:238.15pt;height:8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997F1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Oorverdovend</w:t>
                      </w:r>
                      <w:r w:rsidR="00CB4D9F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997F1A" w:rsidRPr="00CB4D9F" w:rsidRDefault="00997F1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Heel erg hard.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DFAE2" wp14:editId="190E8034">
                <wp:simplePos x="0" y="0"/>
                <wp:positionH relativeFrom="column">
                  <wp:posOffset>3197713</wp:posOffset>
                </wp:positionH>
                <wp:positionV relativeFrom="paragraph">
                  <wp:posOffset>-150398</wp:posOffset>
                </wp:positionV>
                <wp:extent cx="2320925" cy="1167423"/>
                <wp:effectExtent l="0" t="0" r="79375" b="7112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16742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CB4D9F" w:rsidRDefault="00997F1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bliksem</w:t>
                            </w:r>
                            <w:r w:rsidR="00CB4D9F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 lichtflits die je ziet als het onweert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1.8pt;margin-top:-11.85pt;width:182.75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07B6A" w:rsidRPr="00CB4D9F" w:rsidRDefault="00997F1A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bliksem</w:t>
                      </w:r>
                      <w:r w:rsidR="00CB4D9F">
                        <w:rPr>
                          <w:sz w:val="72"/>
                          <w:szCs w:val="72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>De lichtflits die je ziet als het onweert</w:t>
                      </w:r>
                      <w:r w:rsidR="00CB4D9F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590509" wp14:editId="5E23024F">
                <wp:simplePos x="0" y="0"/>
                <wp:positionH relativeFrom="column">
                  <wp:posOffset>-108585</wp:posOffset>
                </wp:positionH>
                <wp:positionV relativeFrom="paragraph">
                  <wp:posOffset>-248920</wp:posOffset>
                </wp:positionV>
                <wp:extent cx="3009900" cy="1518920"/>
                <wp:effectExtent l="0" t="0" r="76200" b="812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18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997F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="00CB4D9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donder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Een zwaar dreunend geluid wat je hoort als het onweert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55pt;margin-top:-19.6pt;width:237pt;height:1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tC1wIAAMA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803B8" w:rsidRDefault="00997F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</w:t>
                      </w:r>
                      <w:r w:rsidR="00CB4D9F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donder</w:t>
                      </w:r>
                      <w:r w:rsidR="00CB4D9F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>Een zwaar dreunend geluid wat je hoort als het onweert</w:t>
                      </w:r>
                      <w:r w:rsidR="00CB4D9F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4D3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FEAB48" wp14:editId="23FDCB17">
                <wp:simplePos x="0" y="0"/>
                <wp:positionH relativeFrom="column">
                  <wp:posOffset>2409825</wp:posOffset>
                </wp:positionH>
                <wp:positionV relativeFrom="paragraph">
                  <wp:posOffset>2170430</wp:posOffset>
                </wp:positionV>
                <wp:extent cx="3200400" cy="1265555"/>
                <wp:effectExtent l="38100" t="38100" r="114300" b="1060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65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F4D33" w:rsidRDefault="00997F1A" w:rsidP="00CB4D9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onweer</w:t>
                            </w:r>
                            <w:r w:rsidR="00CF4D33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Als het dondert en bliksemt</w:t>
                            </w:r>
                            <w:r w:rsidR="00CF4D3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.75pt;margin-top:170.9pt;width:252pt;height:9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1803B8" w:rsidRPr="00CF4D33" w:rsidRDefault="00997F1A" w:rsidP="00CB4D9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onweer</w:t>
                      </w:r>
                      <w:r w:rsidR="00CF4D33">
                        <w:rPr>
                          <w:sz w:val="72"/>
                          <w:szCs w:val="72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>Als het dondert en bliksemt</w:t>
                      </w:r>
                      <w:r w:rsidR="00CF4D33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4D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F46A" wp14:editId="6E017626">
                <wp:simplePos x="0" y="0"/>
                <wp:positionH relativeFrom="column">
                  <wp:posOffset>4347</wp:posOffset>
                </wp:positionH>
                <wp:positionV relativeFrom="paragraph">
                  <wp:posOffset>4112113</wp:posOffset>
                </wp:positionV>
                <wp:extent cx="2057400" cy="1758462"/>
                <wp:effectExtent l="0" t="0" r="76200" b="704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5846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997F1A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Inslaan</w:t>
                            </w:r>
                          </w:p>
                          <w:p w:rsidR="00CB4D9F" w:rsidRPr="00CB4D9F" w:rsidRDefault="00997F1A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bliksem slaat ergens in</w:t>
                            </w:r>
                            <w:r w:rsidR="00CB4D9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Hij raakt iets.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.35pt;margin-top:323.8pt;width:162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802DB1" w:rsidRDefault="00997F1A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Inslaan</w:t>
                      </w:r>
                    </w:p>
                    <w:p w:rsidR="00CB4D9F" w:rsidRPr="00CB4D9F" w:rsidRDefault="00997F1A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bliksem slaat ergens in</w:t>
                      </w:r>
                      <w:r w:rsidR="00CB4D9F"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sz w:val="40"/>
                          <w:szCs w:val="40"/>
                        </w:rPr>
                        <w:t xml:space="preserve"> Hij raakt iets.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1EE1" wp14:editId="3BE971E2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2C445" wp14:editId="1BF04464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C6214" wp14:editId="1DCB8A7C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B4E31" wp14:editId="01838BFD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E28C0" wp14:editId="048E1E4E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930734">
        <w:t xml:space="preserve"> </w:t>
      </w:r>
      <w:bookmarkStart w:id="0" w:name="_GoBack"/>
      <w:bookmarkEnd w:id="0"/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F6387"/>
    <w:rsid w:val="00612290"/>
    <w:rsid w:val="0067232D"/>
    <w:rsid w:val="00802DB1"/>
    <w:rsid w:val="00930734"/>
    <w:rsid w:val="00997F1A"/>
    <w:rsid w:val="00CB4D9F"/>
    <w:rsid w:val="00CF4D33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Tim Geers</cp:lastModifiedBy>
  <cp:revision>5</cp:revision>
  <cp:lastPrinted>2013-11-12T12:37:00Z</cp:lastPrinted>
  <dcterms:created xsi:type="dcterms:W3CDTF">2013-11-12T07:51:00Z</dcterms:created>
  <dcterms:modified xsi:type="dcterms:W3CDTF">2013-11-12T14:54:00Z</dcterms:modified>
</cp:coreProperties>
</file>