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F30" w:rsidRPr="003A6F7F" w:rsidRDefault="003A6F7F">
      <w:pPr>
        <w:rPr>
          <w:color w:val="7030A0"/>
          <w:sz w:val="44"/>
          <w:szCs w:val="4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137E" w:rsidRPr="003A6F7F">
        <w:rPr>
          <w:color w:val="7030A0"/>
          <w:sz w:val="44"/>
          <w:szCs w:val="44"/>
        </w:rPr>
        <w:t>Thema bij mij thuis</w:t>
      </w:r>
    </w:p>
    <w:p w:rsidR="002D137E" w:rsidRPr="003A6F7F" w:rsidRDefault="002D137E">
      <w:pPr>
        <w:rPr>
          <w:b/>
          <w:sz w:val="44"/>
          <w:szCs w:val="44"/>
        </w:rPr>
      </w:pPr>
    </w:p>
    <w:p w:rsidR="002D137E" w:rsidRPr="003A6F7F" w:rsidRDefault="002D137E">
      <w:pPr>
        <w:rPr>
          <w:b/>
          <w:sz w:val="44"/>
          <w:szCs w:val="44"/>
        </w:rPr>
      </w:pPr>
    </w:p>
    <w:p w:rsidR="002D137E" w:rsidRPr="003A6F7F" w:rsidRDefault="002D137E">
      <w:pPr>
        <w:rPr>
          <w:b/>
          <w:sz w:val="44"/>
          <w:szCs w:val="44"/>
        </w:rPr>
      </w:pPr>
    </w:p>
    <w:p w:rsidR="002D137E" w:rsidRPr="003A6F7F" w:rsidRDefault="002D137E">
      <w:pPr>
        <w:rPr>
          <w:b/>
          <w:sz w:val="44"/>
          <w:szCs w:val="44"/>
        </w:rPr>
      </w:pPr>
      <w:r w:rsidRPr="003A6F7F">
        <w:rPr>
          <w:b/>
          <w:sz w:val="44"/>
          <w:szCs w:val="44"/>
        </w:rPr>
        <w:t>De knop:</w:t>
      </w:r>
      <w:r w:rsidR="0097068D" w:rsidRPr="003A6F7F">
        <w:rPr>
          <w:b/>
          <w:sz w:val="44"/>
          <w:szCs w:val="44"/>
        </w:rPr>
        <w:t xml:space="preserve">  </w:t>
      </w:r>
      <w:r w:rsidR="0097068D" w:rsidRPr="003A6F7F">
        <w:rPr>
          <w:sz w:val="44"/>
          <w:szCs w:val="44"/>
        </w:rPr>
        <w:t>dat</w:t>
      </w:r>
      <w:r w:rsidR="0097068D" w:rsidRPr="003A6F7F">
        <w:rPr>
          <w:b/>
          <w:sz w:val="44"/>
          <w:szCs w:val="44"/>
        </w:rPr>
        <w:t xml:space="preserve"> </w:t>
      </w:r>
      <w:r w:rsidR="0097068D" w:rsidRPr="003A6F7F">
        <w:rPr>
          <w:rStyle w:val="Zwaar"/>
          <w:b w:val="0"/>
          <w:sz w:val="44"/>
          <w:szCs w:val="44"/>
        </w:rPr>
        <w:t>wat je indrukt om iets aan of uit te zetten.</w:t>
      </w:r>
    </w:p>
    <w:p w:rsidR="002D137E" w:rsidRPr="003A6F7F" w:rsidRDefault="002D137E">
      <w:pPr>
        <w:rPr>
          <w:b/>
          <w:sz w:val="44"/>
          <w:szCs w:val="44"/>
        </w:rPr>
      </w:pPr>
    </w:p>
    <w:p w:rsidR="002D137E" w:rsidRPr="003A6F7F" w:rsidRDefault="002D137E">
      <w:pPr>
        <w:rPr>
          <w:sz w:val="44"/>
          <w:szCs w:val="44"/>
        </w:rPr>
      </w:pPr>
      <w:r w:rsidRPr="003A6F7F">
        <w:rPr>
          <w:b/>
          <w:sz w:val="44"/>
          <w:szCs w:val="44"/>
        </w:rPr>
        <w:t>Uitzetten:</w:t>
      </w:r>
      <w:r w:rsidR="0097068D" w:rsidRPr="003A6F7F">
        <w:rPr>
          <w:b/>
          <w:sz w:val="44"/>
          <w:szCs w:val="44"/>
        </w:rPr>
        <w:t xml:space="preserve"> </w:t>
      </w:r>
      <w:r w:rsidR="0097068D" w:rsidRPr="003A6F7F">
        <w:rPr>
          <w:bCs/>
          <w:sz w:val="44"/>
          <w:szCs w:val="44"/>
        </w:rPr>
        <w:t>zorgen dat</w:t>
      </w:r>
      <w:r w:rsidR="003A6F7F" w:rsidRPr="003A6F7F">
        <w:rPr>
          <w:bCs/>
          <w:sz w:val="44"/>
          <w:szCs w:val="44"/>
        </w:rPr>
        <w:t xml:space="preserve"> </w:t>
      </w:r>
      <w:r w:rsidR="0097068D" w:rsidRPr="003A6F7F">
        <w:rPr>
          <w:bCs/>
          <w:sz w:val="44"/>
          <w:szCs w:val="44"/>
        </w:rPr>
        <w:t>een apparaat</w:t>
      </w:r>
      <w:r w:rsidR="003A6F7F" w:rsidRPr="003A6F7F">
        <w:rPr>
          <w:bCs/>
          <w:sz w:val="44"/>
          <w:szCs w:val="44"/>
        </w:rPr>
        <w:t xml:space="preserve"> </w:t>
      </w:r>
      <w:r w:rsidR="0097068D" w:rsidRPr="003A6F7F">
        <w:rPr>
          <w:bCs/>
          <w:sz w:val="44"/>
          <w:szCs w:val="44"/>
        </w:rPr>
        <w:t>niet meer werkt</w:t>
      </w:r>
      <w:r w:rsidR="003A6F7F" w:rsidRPr="003A6F7F">
        <w:rPr>
          <w:bCs/>
          <w:sz w:val="44"/>
          <w:szCs w:val="44"/>
        </w:rPr>
        <w:t>.</w:t>
      </w:r>
    </w:p>
    <w:p w:rsidR="002D137E" w:rsidRPr="003A6F7F" w:rsidRDefault="002D137E">
      <w:pPr>
        <w:rPr>
          <w:b/>
          <w:sz w:val="44"/>
          <w:szCs w:val="44"/>
        </w:rPr>
      </w:pPr>
    </w:p>
    <w:p w:rsidR="002D137E" w:rsidRPr="003A6F7F" w:rsidRDefault="002D137E">
      <w:pPr>
        <w:rPr>
          <w:b/>
          <w:sz w:val="44"/>
          <w:szCs w:val="44"/>
        </w:rPr>
      </w:pPr>
      <w:r w:rsidRPr="003A6F7F">
        <w:rPr>
          <w:b/>
          <w:sz w:val="44"/>
          <w:szCs w:val="44"/>
        </w:rPr>
        <w:t>Aanzetten:</w:t>
      </w:r>
      <w:r w:rsidR="0097068D" w:rsidRPr="003A6F7F">
        <w:rPr>
          <w:b/>
          <w:bCs/>
          <w:sz w:val="44"/>
          <w:szCs w:val="44"/>
        </w:rPr>
        <w:t xml:space="preserve"> </w:t>
      </w:r>
      <w:r w:rsidR="0097068D" w:rsidRPr="003A6F7F">
        <w:rPr>
          <w:bCs/>
          <w:sz w:val="44"/>
          <w:szCs w:val="44"/>
        </w:rPr>
        <w:t>zorgen dat</w:t>
      </w:r>
      <w:r w:rsidR="003A6F7F" w:rsidRPr="003A6F7F">
        <w:rPr>
          <w:bCs/>
          <w:sz w:val="44"/>
          <w:szCs w:val="44"/>
        </w:rPr>
        <w:t xml:space="preserve"> </w:t>
      </w:r>
      <w:r w:rsidR="0097068D" w:rsidRPr="003A6F7F">
        <w:rPr>
          <w:bCs/>
          <w:sz w:val="44"/>
          <w:szCs w:val="44"/>
        </w:rPr>
        <w:t>een apparaat</w:t>
      </w:r>
      <w:r w:rsidR="003A6F7F" w:rsidRPr="003A6F7F">
        <w:rPr>
          <w:bCs/>
          <w:sz w:val="44"/>
          <w:szCs w:val="44"/>
        </w:rPr>
        <w:t xml:space="preserve"> </w:t>
      </w:r>
      <w:r w:rsidR="0097068D" w:rsidRPr="003A6F7F">
        <w:rPr>
          <w:bCs/>
          <w:sz w:val="44"/>
          <w:szCs w:val="44"/>
        </w:rPr>
        <w:t>werkt</w:t>
      </w:r>
      <w:r w:rsidR="003A6F7F" w:rsidRPr="003A6F7F">
        <w:rPr>
          <w:bCs/>
          <w:sz w:val="44"/>
          <w:szCs w:val="44"/>
        </w:rPr>
        <w:t>.</w:t>
      </w:r>
    </w:p>
    <w:p w:rsidR="002D137E" w:rsidRPr="003A6F7F" w:rsidRDefault="002D137E">
      <w:pPr>
        <w:rPr>
          <w:b/>
          <w:sz w:val="44"/>
          <w:szCs w:val="44"/>
        </w:rPr>
      </w:pPr>
    </w:p>
    <w:p w:rsidR="001803B8" w:rsidRDefault="002D137E">
      <w:r w:rsidRPr="003A6F7F">
        <w:rPr>
          <w:b/>
          <w:sz w:val="44"/>
          <w:szCs w:val="44"/>
        </w:rPr>
        <w:t xml:space="preserve">Drukken: </w:t>
      </w:r>
      <w:r w:rsidR="003A6F7F" w:rsidRPr="003A6F7F">
        <w:rPr>
          <w:rStyle w:val="Zwaar"/>
          <w:b w:val="0"/>
          <w:sz w:val="44"/>
          <w:szCs w:val="44"/>
        </w:rPr>
        <w:t>ergens (met kracht) op duwen.</w:t>
      </w:r>
      <w:r w:rsidR="004B3F30">
        <w:br w:type="page"/>
      </w:r>
      <w:r w:rsidR="00B22A5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E5877C" wp14:editId="108B71A6">
                <wp:simplePos x="0" y="0"/>
                <wp:positionH relativeFrom="column">
                  <wp:posOffset>4318953</wp:posOffset>
                </wp:positionH>
                <wp:positionV relativeFrom="paragraph">
                  <wp:posOffset>1832928</wp:posOffset>
                </wp:positionV>
                <wp:extent cx="2871787" cy="1085850"/>
                <wp:effectExtent l="19050" t="19050" r="24130" b="19050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71787" cy="10858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EA3CD" id="Line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1pt,144.35pt" to="566.2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guHwIAADoEAAAOAAAAZHJzL2Uyb0RvYy54bWysU02P0zAQvSPxH6zc2yQlbdOo6QolLZcC&#10;lXbh7tpOY+HYlu02qRD/nbH7QRcuCJGDM/bMPL+ZN14+DZ1AJ2YsV7KM0nESISaJolweyujLy2aU&#10;R8g6LCkWSrIyOjMbPa3evln2umAT1SpBmUEAIm3R6zJqndNFHFvSsg7bsdJMgrNRpsMOtuYQU4N7&#10;QO9EPEmSWdwrQ7VRhFkLp/XFGa0CftMw4j43jWUOiTICbi6sJqx7v8arJS4OBuuWkysN/A8sOswl&#10;XHqHqrHD6Gj4H1AdJ0ZZ1bgxUV2smoYTFmqAatLkt2qeW6xZqAWaY/W9Tfb/wZJPp51BnIJ28whJ&#10;3IFGWy4ZWvjW9NoWEFHJnfHFkUE+660i3yySqmqxPLBA8eWsIS31GfGrFL+xGi7Y9x8VhRh8dCr0&#10;aWhMhxrB9Vef6MGhF2gIwpzvwrDBIQKHk3yeznMgSMCXJvk0nwbpYlx4IJ+ujXUfmOqQN8pIQA0B&#10;Fp+21nliv0J8uFQbLkRQX0jU+yum82nIsEpw6r0+zprDvhIGnbAfoPCFMsHzGGbUUdKA1jJM11fb&#10;YS4uNtwupMeDioDP1bpMyPdFsljn6zwbZZPZepQldT16v6my0WyTzqf1u7qq6vSHp5ZmRcspZdKz&#10;u01rmv3dNFzfzWXO7vN670P8Gj00DMje/oF0ENfreZmMvaLnnbmJDgMagq+Pyb+Axz3Yj09+9RMA&#10;AP//AwBQSwMEFAAGAAgAAAAhACSTtaviAAAADAEAAA8AAABkcnMvZG93bnJldi54bWxMj0FOwzAQ&#10;RfdI3MEaJDaI2g0lNSFOhZCoWLBp4ABOPCQR8TjEbpP29HVXsBz9p//f5JvZ9uyAo+8cKVguBDCk&#10;2pmOGgVfn2/3EpgPmozuHaGCI3rYFNdXuc6Mm2iHhzI0LJaQz7SCNoQh49zXLVrtF25Aitm3G60O&#10;8RwbbkY9xXLb80SIlFvdUVxo9YCvLdY/5d4q2FVSf7yL39IdKT1Np9Jv74Zaqdub+eUZWMA5/MFw&#10;0Y/qUESnyu3JeNYrSKVIIqogkXIN7EIsH5IVsErB6vFpDbzI+f8nijMAAAD//wMAUEsBAi0AFAAG&#10;AAgAAAAhALaDOJL+AAAA4QEAABMAAAAAAAAAAAAAAAAAAAAAAFtDb250ZW50X1R5cGVzXS54bWxQ&#10;SwECLQAUAAYACAAAACEAOP0h/9YAAACUAQAACwAAAAAAAAAAAAAAAAAvAQAAX3JlbHMvLnJlbHNQ&#10;SwECLQAUAAYACAAAACEAag6oLh8CAAA6BAAADgAAAAAAAAAAAAAAAAAuAgAAZHJzL2Uyb0RvYy54&#10;bWxQSwECLQAUAAYACAAAACEAJJO1q+IAAAAMAQAADwAAAAAAAAAAAAAAAAB5BAAAZHJzL2Rvd25y&#10;ZXYueG1sUEsFBgAAAAAEAAQA8wAAAIgFAAAAAA==&#10;" strokeweight="2.25pt"/>
            </w:pict>
          </mc:Fallback>
        </mc:AlternateContent>
      </w:r>
      <w:r w:rsidR="00B22A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A0145" wp14:editId="3CAFB013">
                <wp:simplePos x="0" y="0"/>
                <wp:positionH relativeFrom="column">
                  <wp:posOffset>4961890</wp:posOffset>
                </wp:positionH>
                <wp:positionV relativeFrom="paragraph">
                  <wp:posOffset>-523875</wp:posOffset>
                </wp:positionV>
                <wp:extent cx="4690745" cy="2357438"/>
                <wp:effectExtent l="0" t="0" r="71755" b="8128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745" cy="2357438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68D" w:rsidRPr="002D137E" w:rsidRDefault="0097068D" w:rsidP="006840D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2D137E">
                              <w:rPr>
                                <w:sz w:val="56"/>
                                <w:szCs w:val="56"/>
                              </w:rPr>
                              <w:t>aanzetten</w:t>
                            </w:r>
                          </w:p>
                          <w:p w:rsidR="0097068D" w:rsidRPr="001803B8" w:rsidRDefault="003A6F7F" w:rsidP="006840D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F51276" wp14:editId="65D20717">
                                  <wp:extent cx="2129155" cy="1900555"/>
                                  <wp:effectExtent l="0" t="0" r="4445" b="4445"/>
                                  <wp:docPr id="207" name="irc_mi" descr="http://stage30.scholastic.com/content/images/content_promo/article/parents/fuss-free_10135_a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stage30.scholastic.com/content/images/content_promo/article/parents/fuss-free_10135_a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9155" cy="1900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66EF79" wp14:editId="18FDC0F0">
                                  <wp:extent cx="2343150" cy="1895475"/>
                                  <wp:effectExtent l="0" t="0" r="0" b="9525"/>
                                  <wp:docPr id="208" name="irc_mi" descr="http://cdn.virtualnieuws.nl/wp-content/uploads/2011/02/Zappen-300x2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cdn.virtualnieuws.nl/wp-content/uploads/2011/02/Zappen-300x2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0" cy="1895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A014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90.7pt;margin-top:-41.25pt;width:369.35pt;height:18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bv1gIAALoFAAAOAAAAZHJzL2Uyb0RvYy54bWysVG1r2zAQ/j7YfxD6nvqldhybOqVNlzHo&#10;XqAd+6xYciwmS56k1O7G/vtOUtImK4MxloDRy+m55+6eu4vLqRfogWnDlaxxchZjxGSjKJfbGn++&#10;X88WGBlLJCVCSVbjR2bw5fL1q4txqFiqOiUo0whApKnGocadtUMVRabpWE/MmRqYhMtW6Z5Y2Opt&#10;RDUZAb0XURrH82hUmg5aNcwYOL0Jl3jp8duWNfZj2xpmkagxcLP+q/13477R8oJUW02Gjjd7GuQf&#10;WPSES3D6BHVDLEE7zV9A9bzRyqjWnjWqj1Tb8ob5GCCaJP4tmruODMzHAskxw1OazP+DbT48fNKI&#10;U6jdOUaS9FCjezZZdK0mlOQuP+NgKjC7G8DQTnAOtj5WM9yq5qtBUq06IrfsSms1doxQ4Je4l9HR&#10;04BjHMhmfK8o+CE7qzzQ1OreJQ/SgQAd6vT4VBvHpYHDbF7GRZZj1MBdep4X2fnC+yDV4fmgjX3L&#10;VI/cosYaiu/hycOtsY4OqQ4mzptRgtM1F8Jv9HazEho9EBDKarWG3x79xExIZyyVexYQwwnzUgM3&#10;PoydZfquoyOi3BFJ4qKYQ3YpB+GlRex+GBGxhY5prMZIK/uF286X2wX+gtAidv8QjBg6EmjmHijQ&#10;MIG/D1Id/PvdCTXI5p6ky6sX6I8ySbP4Oi1n6/mimGXrLJ+VRbyYxUl5Xc7jrMxu1j+d7ySrOk4p&#10;k7dcskOzJNnfiXHftkHmvl3QWOMyT/MQ7h+L4dPlGxXqd1KMnkOekeB9jRfeylWMVE6BbyT1a0u4&#10;COvolH5IzQT1AtRDVrxenUSDWO20mQDFiXij6CMoFwrl5QkDDxad0t8xGmF41Nh82xHNMBLvJKi/&#10;TLLMTRu/yfIihY0+vtkc3xDZAFSNLYjCL1c2TKjdoPm2A0+h36S6go5pudfyMysIwW1gQPhg9sPM&#10;TaDjvbd6HrnLXwAAAP//AwBQSwMEFAAGAAgAAAAhAJtjLy3iAAAADAEAAA8AAABkcnMvZG93bnJl&#10;di54bWxMj8FOwzAQRO9I/IO1SFxQayei1ApxKkDlVHGgVOrVjZc4EK/T2G1Dvx73BMfVPM28LRej&#10;69gRh9B6UpBNBTCk2puWGgWbj9eJBBaiJqM7T6jgBwMsquurUhfGn+gdj+vYsFRCodAKbIx9wXmo&#10;LTodpr5HStmnH5yO6RwabgZ9SuWu47kQD9zpltKC1T2+WKy/1wenYE/UPNulOK/Gr83qbb/c3vVn&#10;Uur2Znx6BBZxjH8wXPSTOlTJaecPZALrFMxldp9QBROZz4BdiFkuMmA7BbmUEnhV8v9PVL8AAAD/&#10;/wMAUEsBAi0AFAAGAAgAAAAhALaDOJL+AAAA4QEAABMAAAAAAAAAAAAAAAAAAAAAAFtDb250ZW50&#10;X1R5cGVzXS54bWxQSwECLQAUAAYACAAAACEAOP0h/9YAAACUAQAACwAAAAAAAAAAAAAAAAAvAQAA&#10;X3JlbHMvLnJlbHNQSwECLQAUAAYACAAAACEAHBSG79YCAAC6BQAADgAAAAAAAAAAAAAAAAAuAgAA&#10;ZHJzL2Uyb0RvYy54bWxQSwECLQAUAAYACAAAACEAm2MvLeIAAAAM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97068D" w:rsidRPr="002D137E" w:rsidRDefault="0097068D" w:rsidP="006840D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2D137E">
                        <w:rPr>
                          <w:sz w:val="56"/>
                          <w:szCs w:val="56"/>
                        </w:rPr>
                        <w:t>aanzetten</w:t>
                      </w:r>
                    </w:p>
                    <w:p w:rsidR="0097068D" w:rsidRPr="001803B8" w:rsidRDefault="003A6F7F" w:rsidP="006840D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F51276" wp14:editId="65D20717">
                            <wp:extent cx="2129155" cy="1900555"/>
                            <wp:effectExtent l="0" t="0" r="4445" b="4445"/>
                            <wp:docPr id="207" name="irc_mi" descr="http://stage30.scholastic.com/content/images/content_promo/article/parents/fuss-free_10135_a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stage30.scholastic.com/content/images/content_promo/article/parents/fuss-free_10135_a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9155" cy="1900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566EF79" wp14:editId="18FDC0F0">
                            <wp:extent cx="2343150" cy="1895475"/>
                            <wp:effectExtent l="0" t="0" r="0" b="9525"/>
                            <wp:docPr id="208" name="irc_mi" descr="http://cdn.virtualnieuws.nl/wp-content/uploads/2011/02/Zappen-300x2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cdn.virtualnieuws.nl/wp-content/uploads/2011/02/Zappen-300x2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1895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6F7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02940E" wp14:editId="6CF6BE0A">
                <wp:simplePos x="0" y="0"/>
                <wp:positionH relativeFrom="column">
                  <wp:posOffset>4257675</wp:posOffset>
                </wp:positionH>
                <wp:positionV relativeFrom="paragraph">
                  <wp:posOffset>3533140</wp:posOffset>
                </wp:positionV>
                <wp:extent cx="2776220" cy="728980"/>
                <wp:effectExtent l="19685" t="19050" r="23495" b="23495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6220" cy="7289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53865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25pt,278.2pt" to="553.85pt,3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36GQIAAC8EAAAOAAAAZHJzL2Uyb0RvYy54bWysU9uO2jAQfa/Uf7DyDrk0QIgIqyqBvtAW&#10;abcfYGyHWHVsyzYEVPXfOzYXse3LalUezDgzc+bMnPHi6dQLdGTGciWrKB0nEWKSKMrlvop+vKxH&#10;RYSsw5JioSSrojOz0dPy44fFoEuWqU4JygwCEGnLQVdR55wu49iSjvXYjpVmEpytMj12cDX7mBo8&#10;AHov4ixJpvGgDNVGEWYtfG0uzmgZ8NuWEfe9bS1zSFQRcHPhNOHc+TNeLnC5N1h3nFxp4Hew6DGX&#10;UPQO1WCH0cHwf6B6ToyyqnVjovpYtS0nLPQA3aTJX908d1iz0AsMx+r7mOz/gyXfjluDOAXtQCmJ&#10;e9BowyVDhR/NoG0JEbXcGt8cOclnvVHkp0VS1R2WexYovpw1pKU+I36V4i9WQ4Hd8FVRiMEHp8Kc&#10;Tq3pPSRMAJ2CHOe7HOzkEIGP2Ww2zTJQjYBvlhXzIugV4/KWrY11X5jqkTeqSADxgI6PG+s8G1ze&#10;QnwxqdZciCC5kGiACsVkNgkZVglOvdfHWbPf1cKgI/ZbE36hN/A8hhl1kDSgdQzT1dV2mIuLDdWF&#10;9HjQEPC5Wpe1+DVP5qtiVeSjPJuuRnnSNKPP6zofTdfpbNJ8auq6SX97amledpxSJj2724qm+dtW&#10;4PpYLst1X9L7HOLX6GFgQPb2H0gHRb2Il3XYKXrempvSsJUh+PqC/No/3sF+fOfLPwAAAP//AwBQ&#10;SwMEFAAGAAgAAAAhAHdMrkXgAAAADAEAAA8AAABkcnMvZG93bnJldi54bWxMj1FLwzAUhd8F/0O4&#10;gi/ikg7bjtp0zIFvMnCK+HjbZG2xuSlJtnb/3vRJHy/n45zvltvZDOyine8tSUhWApimxqqeWgmf&#10;H6+PG2A+ICkcLGkJV+1hW93elFgoO9G7vhxDy2IJ+QIldCGMBee+6bRBv7KjppidrDMY4ularhxO&#10;sdwMfC1Exg32FBc6HPW+083P8WwkNHjYH/D0xScM37uXh/rt6tqNlPd38+4ZWNBz+INh0Y/qUEWn&#10;2p5JeTZIyHKRRlRCmmZPwBYiEXkOrF6yZA28Kvn/J6pfAAAA//8DAFBLAQItABQABgAIAAAAIQC2&#10;gziS/gAAAOEBAAATAAAAAAAAAAAAAAAAAAAAAABbQ29udGVudF9UeXBlc10ueG1sUEsBAi0AFAAG&#10;AAgAAAAhADj9If/WAAAAlAEAAAsAAAAAAAAAAAAAAAAALwEAAF9yZWxzLy5yZWxzUEsBAi0AFAAG&#10;AAgAAAAhAJhhffoZAgAALwQAAA4AAAAAAAAAAAAAAAAALgIAAGRycy9lMm9Eb2MueG1sUEsBAi0A&#10;FAAGAAgAAAAhAHdMrkXgAAAADAEAAA8AAAAAAAAAAAAAAAAAcwQAAGRycy9kb3ducmV2LnhtbFBL&#10;BQYAAAAABAAEAPMAAACABQAAAAA=&#10;" strokeweight="2.25pt"/>
            </w:pict>
          </mc:Fallback>
        </mc:AlternateContent>
      </w:r>
      <w:r w:rsidR="003A6F7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D17767" wp14:editId="2EDE8F7F">
                <wp:simplePos x="0" y="0"/>
                <wp:positionH relativeFrom="column">
                  <wp:posOffset>2400300</wp:posOffset>
                </wp:positionH>
                <wp:positionV relativeFrom="paragraph">
                  <wp:posOffset>1718945</wp:posOffset>
                </wp:positionV>
                <wp:extent cx="0" cy="452755"/>
                <wp:effectExtent l="19685" t="14605" r="18415" b="18415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4527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F5D47" id="Line 7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35.35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43IHQIAAD0EAAAOAAAAZHJzL2Uyb0RvYy54bWysU02P0zAQvSPxH6zc2yQl/dio6QolLRwK&#10;VNqFu2s7jYVjW7bbtEL89x07adnCBSFycMb2zJs3M8/Lx3Mr0IkZy5UsonScRIhJoiiXhyL6+rwZ&#10;LSJkHZYUCyVZEV2YjR5Xb98sO52ziWqUoMwgAJE273QRNc7pPI4taViL7VhpJuGyVqbFDrbmEFOD&#10;O0BvRTxJklncKUO1UYRZC6dVfxmtAn5dM+K+1LVlDokiAm4urCase7/GqyXODwbrhpOBBv4HFi3m&#10;EpLeoCrsMDoa/gdUy4lRVtVuTFQbq7rmhIUaoJo0+a2apwZrFmqB5lh9a5P9f7Dk82lnEKcwu1mE&#10;JG5hRlsuGZr71nTa5uBRyp3xxZGzfNJbRb5bJFXZYHlggeLzRUNY6iPiuxC/sRoS7LtPioIPPjoV&#10;+nSuTYtqwfVHHxisb97yaaAr6BxGdLmNiJ0dIv0hgdNsOplPpyEhzj2Wj9PGug9MtcgbRSSgjICH&#10;T1vrPLdfLt5dqg0XIghASNQV0WQxnU9DhFWCU3/r/aw57Eth0Al7DYVvSHznZtRR0oDWMEzXg+0w&#10;F70N2YX0eFAK8BmsXiQ/HpKH9WK9yEbZZLYeZUlVjd5vymw026TzafWuKssq/emppVnecEqZ9Oyu&#10;gk2zvxPE8HR6qd0ke+tDfI8eGgZkr/9AOszXj7QXx17Ry85c5w4aDc7De/KP4PUe7NevfvUCAAD/&#10;/wMAUEsDBBQABgAIAAAAIQAEEoSm3QAAAAsBAAAPAAAAZHJzL2Rvd25yZXYueG1sTI9BT8MwDIXv&#10;SPyHyEhc0JZQEN1K0wkhwXkUJK5Zk7UVjV2SrOv+PUYc2M32e3r+XrmZ/SAmF2JPqOF2qUA4bMj2&#10;2Gr4eH9ZrEDEZNCagdBpOLkIm+ryojSFpSO+ualOreAQjIXR0KU0FlLGpnPexCWNDlnbU/Am8Rpa&#10;aYM5crgfZKbUg/SmR/7QmdE9d675qg9ew81pm/npO3xSi6+0JlX3232t9fXV/PQIIrk5/ZvhF5/R&#10;oWKmHR3QRjFouMtX3CVpyHKVg2DH32XHw32mQFalPO9Q/QAAAP//AwBQSwECLQAUAAYACAAAACEA&#10;toM4kv4AAADhAQAAEwAAAAAAAAAAAAAAAAAAAAAAW0NvbnRlbnRfVHlwZXNdLnhtbFBLAQItABQA&#10;BgAIAAAAIQA4/SH/1gAAAJQBAAALAAAAAAAAAAAAAAAAAC8BAABfcmVscy8ucmVsc1BLAQItABQA&#10;BgAIAAAAIQBBT43IHQIAAD0EAAAOAAAAAAAAAAAAAAAAAC4CAABkcnMvZTJvRG9jLnhtbFBLAQIt&#10;ABQABgAIAAAAIQAEEoSm3QAAAAsBAAAPAAAAAAAAAAAAAAAAAHcEAABkcnMvZG93bnJldi54bWxQ&#10;SwUGAAAAAAQABADzAAAAgQUAAAAA&#10;" strokeweight="2.25pt"/>
            </w:pict>
          </mc:Fallback>
        </mc:AlternateContent>
      </w:r>
      <w:r w:rsidR="003A6F7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33D653" wp14:editId="7EB20A29">
                <wp:simplePos x="0" y="0"/>
                <wp:positionH relativeFrom="column">
                  <wp:posOffset>433070</wp:posOffset>
                </wp:positionH>
                <wp:positionV relativeFrom="paragraph">
                  <wp:posOffset>2171700</wp:posOffset>
                </wp:positionV>
                <wp:extent cx="3824605" cy="2690495"/>
                <wp:effectExtent l="14605" t="10160" r="8890" b="2349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4605" cy="26904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7068D" w:rsidRPr="002D137E" w:rsidRDefault="0097068D" w:rsidP="006840D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2D137E">
                              <w:rPr>
                                <w:sz w:val="96"/>
                                <w:szCs w:val="96"/>
                              </w:rPr>
                              <w:t>de knop</w:t>
                            </w:r>
                          </w:p>
                          <w:p w:rsidR="0097068D" w:rsidRPr="001803B8" w:rsidRDefault="003A6F7F" w:rsidP="006840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A53FA2" wp14:editId="5986F65A">
                                  <wp:extent cx="2472055" cy="1857375"/>
                                  <wp:effectExtent l="0" t="0" r="4445" b="9525"/>
                                  <wp:docPr id="204" name="irc_mi" descr="http://www.zonnepanelennet.be/images/4751271_d8bbc94c5a_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zonnepanelennet.be/images/4751271_d8bbc94c5a_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2055" cy="185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3D653" id="Text Box 4" o:spid="_x0000_s1027" type="#_x0000_t202" style="position:absolute;margin-left:34.1pt;margin-top:171pt;width:301.15pt;height:211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/H8gIAAAoHAAAOAAAAZHJzL2Uyb0RvYy54bWy0VW1v0zAQ/o7Ef7D8nSXt0q6tlk5jYwhp&#10;vEgb4vPVcRILxza223T79ZztNitsgoEgHyLn7nyvzz05Pdt2kmy4dUKrko6Ockq4YroSqinp59ur&#10;VzNKnAdVgdSKl/SOO3q2fPnitDcLPtatlhW3BJ0ot+hNSVvvzSLLHGt5B+5IG65QWWvbgcdP22SV&#10;hR69dzIb5/k067WtjNWMO4fSy6Sky+i/rjnzH+vacU9kSTE3H982vlfhnS1PYdFYMK1guzTgL7Lo&#10;QCgMOri6BA9kbcUjV51gVjtd+yOmu0zXtWA81oDVjPKfqrlpwfBYCzbHmaFN7t+5ZR82nywRFc5u&#10;QomCDmd0y7eevNZbUoT29MYt0OrGoJ3fohhNY6nOXGv21RGlL1pQDT+3VvcthwrTG4Wb2cHV5McF&#10;J6v+va4wDKy9jo62te1C77AbBL3jmO6G0YRUGAqPZ+NimmOKDHXj6Twv5pMYAxb768Y6/5brjoRD&#10;SS3OPrqHzbXzIR1Y7E12k6quhJTEav9F+DY2O8SNSod30oEYjQUlcYQlv5CWbAABBYxx5Yt4Q647&#10;LCvJpzk+CVooRgAmcbEXYyaDp5hX4w5jTaJdkAxWv46Hi/BUvNle/Jt4o2D3/wvELJp9W6VQBDGD&#10;QJnNU3TiGEgecLgbKy5lnE/og1SkR834BNMkrDNo5lQT++60FIPdM/v1x/P5IUgA0SW4Ns0kqtKs&#10;O+GRy6ToShpbv4NAWIk3qopM40HIdMZuSBVq45GldnDTa3Rx01Y9qUQA8Xh2PEcGrQRS1vEsn+bz&#10;E0pANsi1zFv6JHaf2YSEspjVIUh3SYM0LaQKB8NHMBqyjSA+KCRuflj2tPZ+u9omjgmNCqyw0tUd&#10;UgGuXlit8APBQ6vtPSU9kjGO99saLKdEvlO4ffNRUQT2jh/F5GSMH/ZQszrUgGLoqqQeWxWPFz4x&#10;/tpY0bQYKRGY0udIQbWI5PCQ1Y64kHDTbqafQ2D0w+9o9fALW34HAAD//wMAUEsDBBQABgAIAAAA&#10;IQAWqYM33wAAAAoBAAAPAAAAZHJzL2Rvd25yZXYueG1sTI/dSsNAEIXvBd9hGcE7uzHaZImZFBFE&#10;pPXC1gfYZMckuD8hu23j2zte6eUwH+d8p94szooTzXEMHuF2lYEg3wUz+h7h4/B8o0DEpL3RNnhC&#10;+KYIm+byotaVCWf/Tqd96gWH+FhphCGlqZIydgM5HVdhIs+/zzA7nfice2lmfeZwZ2WeZYV0evTc&#10;MOiJngbqvvZHh6DsS9e2byoP5rDdmVe1XexuRry+Wh4fQCRa0h8Mv/qsDg07teHoTRQWoVA5kwh3&#10;9zlvYqAoszWIFqEs1iXIppb/JzQ/AAAA//8DAFBLAQItABQABgAIAAAAIQC2gziS/gAAAOEBAAAT&#10;AAAAAAAAAAAAAAAAAAAAAABbQ29udGVudF9UeXBlc10ueG1sUEsBAi0AFAAGAAgAAAAhADj9If/W&#10;AAAAlAEAAAsAAAAAAAAAAAAAAAAALwEAAF9yZWxzLy5yZWxzUEsBAi0AFAAGAAgAAAAhABoXL8fy&#10;AgAACgcAAA4AAAAAAAAAAAAAAAAALgIAAGRycy9lMm9Eb2MueG1sUEsBAi0AFAAGAAgAAAAhABap&#10;gzffAAAACgEAAA8AAAAAAAAAAAAAAAAATAUAAGRycy9kb3ducmV2LnhtbFBLBQYAAAAABAAEAPMA&#10;AABYBgAAAAA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97068D" w:rsidRPr="002D137E" w:rsidRDefault="0097068D" w:rsidP="006840D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2D137E">
                        <w:rPr>
                          <w:sz w:val="96"/>
                          <w:szCs w:val="96"/>
                        </w:rPr>
                        <w:t>de knop</w:t>
                      </w:r>
                    </w:p>
                    <w:p w:rsidR="0097068D" w:rsidRPr="001803B8" w:rsidRDefault="003A6F7F" w:rsidP="006840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A53FA2" wp14:editId="5986F65A">
                            <wp:extent cx="2472055" cy="1857375"/>
                            <wp:effectExtent l="0" t="0" r="4445" b="9525"/>
                            <wp:docPr id="204" name="irc_mi" descr="http://www.zonnepanelennet.be/images/4751271_d8bbc94c5a_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zonnepanelennet.be/images/4751271_d8bbc94c5a_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2055" cy="185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6F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CC933" wp14:editId="29FF5836">
                <wp:simplePos x="0" y="0"/>
                <wp:positionH relativeFrom="column">
                  <wp:posOffset>4737735</wp:posOffset>
                </wp:positionH>
                <wp:positionV relativeFrom="paragraph">
                  <wp:posOffset>4262120</wp:posOffset>
                </wp:positionV>
                <wp:extent cx="4686300" cy="1943100"/>
                <wp:effectExtent l="4445" t="0" r="71755" b="8064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943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68D" w:rsidRPr="002D137E" w:rsidRDefault="0097068D" w:rsidP="006840D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2D137E">
                              <w:rPr>
                                <w:sz w:val="56"/>
                                <w:szCs w:val="56"/>
                              </w:rPr>
                              <w:t>drukken</w:t>
                            </w:r>
                          </w:p>
                          <w:p w:rsidR="0097068D" w:rsidRDefault="003A6F7F" w:rsidP="006E725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899909" wp14:editId="5CC0DD9D">
                                  <wp:extent cx="2243455" cy="1500505"/>
                                  <wp:effectExtent l="0" t="0" r="4445" b="4445"/>
                                  <wp:docPr id="205" name="irc_mi" descr="http://us.123rf.com/400wm/400/400/yuyang/yuyang0904/yuyang090400068/4616272-een-vinger-te-drukken-op-een-rode-knop-op-een-witte-achtergro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us.123rf.com/400wm/400/400/yuyang/yuyang0904/yuyang090400068/4616272-een-vinger-te-drukken-op-een-rode-knop-op-een-witte-achtergro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3455" cy="1500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02BDCD" wp14:editId="7A3865A5">
                                  <wp:extent cx="2257425" cy="1500505"/>
                                  <wp:effectExtent l="0" t="0" r="9525" b="4445"/>
                                  <wp:docPr id="206" name="irc_mi" descr="http://bin.snmmd.nl/m/m1eyom0w5lhj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bin.snmmd.nl/m/m1eyom0w5lhj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7425" cy="1500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068D" w:rsidRPr="001803B8" w:rsidRDefault="0097068D" w:rsidP="006840D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7068D" w:rsidRDefault="009706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CC933" id="Text Box 16" o:spid="_x0000_s1028" type="#_x0000_t202" style="position:absolute;margin-left:373.05pt;margin-top:335.6pt;width:369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h0J1AIAAMEFAAAOAAAAZHJzL2Uyb0RvYy54bWysVFtr2zAUfh/sPwi9p77UudjUKW26jEF3&#10;gXbsWbFkW0yWPEmJ3Y399x1JSZqsDMaYDUJHOvrO7Tvn6nrsBNoxbbiSJU4uYoyYrBTlsinx58f1&#10;ZIGRsURSIpRkJX5iBl8vX7+6GvqCpapVgjKNAESaYuhL3FrbF1FkqpZ1xFyonkm4rJXuiAVRNxHV&#10;ZAD0TkRpHM+iQWnaa1UxY+D0Llzipceva1bZj3VtmEWixOCb9av268at0fKKFI0mfcurvRvkH7zo&#10;CJdg9Ah1RyxBW81fQHW80sqo2l5UqotUXfOK+RggmiT+LZqHlvTMxwLJMf0xTeb/wVYfdp804hRq&#10;l2EkSQc1emSjRbdqRMnM5WfoTQFqDz0o2hHOQdfHavp7VX01SKpVS2TDbrRWQ8sIBf8S9zI6eRpw&#10;jAPZDO8VBTtka5UHGmvdueRBOhCgQ52ejrVxvlRwmM0Ws8sYriq4S/LsMgHB2SDF4XmvjX3LVIfc&#10;psQaiu/hye7e2KB6UHHWjBKcrrkQXtDNZiU02hEgymq1hm+PfqYmpFOWyj0LiOGEeaqBGR/G1jL9&#10;0NIBUe4cSeL5fHaJQQLipfPYfRgR0UDHVFZjpJX9wm3ry+0Cf+HQInZ/CEb0LQluTj1QcMME/30+&#10;1MG+l85cg2zunXR59QT9kSdpFt+m+WQ9W8wn2TqbTvJ5vJjESX6bz+Isz+7WP53tJCtaTimT91yy&#10;Q7Mk2d+Rcd+2gea+XdBQ4nyaTkO4fyyGT9eh1GfF6DjkGQnelXjhtVzFSOEY+EZSv7eEi7CPzt0P&#10;qRmhXkCgQ1Y8Xx1FA1ntuBl9a6QO2HF5o+gTEBjq5VkKcw82rdLfMRpghpTYfNsSzTAS7yQ0QZ5k&#10;mRs6Xsim8xQEfXqzOb0hsgKoElvght+ubBhU217zpgVLoe2kuoHGqbmn9LNXEIkTYE74mPYzzQ2i&#10;U9lrPU/e5S8AAAD//wMAUEsDBBQABgAIAAAAIQBNoxV+4gAAAAwBAAAPAAAAZHJzL2Rvd25yZXYu&#10;eG1sTI/BTsMwDIbvSLxDZCQuiKWtqnaUuhOgcZo4bEzimrWmKTRO12Rb2dOTneBo+9Pv7y8Xk+nF&#10;kUbXWUaIZxEI4to2HbcI2/fX+zkI5xU3qrdMCD/kYFFdX5WqaOyJ13Tc+FaEEHaFQtDeD4WUrtZk&#10;lJvZgTjcPu1olA/j2MpmVKcQbnqZRFEmjeo4fNBqoBdN9ffmYBD2zO2zXkbn1fS1Xb3tlx93w5kR&#10;b2+mp0cQnib/B8NFP6hDFZx29sCNEz1CnmZxQBGyPE5AXIh0nobVDuEhzxOQVSn/l6h+AQAA//8D&#10;AFBLAQItABQABgAIAAAAIQC2gziS/gAAAOEBAAATAAAAAAAAAAAAAAAAAAAAAABbQ29udGVudF9U&#10;eXBlc10ueG1sUEsBAi0AFAAGAAgAAAAhADj9If/WAAAAlAEAAAsAAAAAAAAAAAAAAAAALwEAAF9y&#10;ZWxzLy5yZWxzUEsBAi0AFAAGAAgAAAAhAI42HQnUAgAAwQUAAA4AAAAAAAAAAAAAAAAALgIAAGRy&#10;cy9lMm9Eb2MueG1sUEsBAi0AFAAGAAgAAAAhAE2jFX7iAAAADA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97068D" w:rsidRPr="002D137E" w:rsidRDefault="0097068D" w:rsidP="006840D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2D137E">
                        <w:rPr>
                          <w:sz w:val="56"/>
                          <w:szCs w:val="56"/>
                        </w:rPr>
                        <w:t>drukken</w:t>
                      </w:r>
                    </w:p>
                    <w:p w:rsidR="0097068D" w:rsidRDefault="003A6F7F" w:rsidP="006E725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899909" wp14:editId="5CC0DD9D">
                            <wp:extent cx="2243455" cy="1500505"/>
                            <wp:effectExtent l="0" t="0" r="4445" b="4445"/>
                            <wp:docPr id="205" name="irc_mi" descr="http://us.123rf.com/400wm/400/400/yuyang/yuyang0904/yuyang090400068/4616272-een-vinger-te-drukken-op-een-rode-knop-op-een-witte-achtergro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us.123rf.com/400wm/400/400/yuyang/yuyang0904/yuyang090400068/4616272-een-vinger-te-drukken-op-een-rode-knop-op-een-witte-achtergro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3455" cy="1500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E02BDCD" wp14:editId="7A3865A5">
                            <wp:extent cx="2257425" cy="1500505"/>
                            <wp:effectExtent l="0" t="0" r="9525" b="4445"/>
                            <wp:docPr id="206" name="irc_mi" descr="http://bin.snmmd.nl/m/m1eyom0w5lhj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bin.snmmd.nl/m/m1eyom0w5lhj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7425" cy="1500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068D" w:rsidRPr="001803B8" w:rsidRDefault="0097068D" w:rsidP="006840D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97068D" w:rsidRDefault="0097068D"/>
                  </w:txbxContent>
                </v:textbox>
              </v:shape>
            </w:pict>
          </mc:Fallback>
        </mc:AlternateContent>
      </w:r>
      <w:r w:rsidR="003A6F7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-709930</wp:posOffset>
                </wp:positionV>
                <wp:extent cx="4714875" cy="2428875"/>
                <wp:effectExtent l="0" t="0" r="80645" b="806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24288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68D" w:rsidRPr="002D137E" w:rsidRDefault="0097068D" w:rsidP="006840D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2D137E">
                              <w:rPr>
                                <w:sz w:val="56"/>
                                <w:szCs w:val="56"/>
                              </w:rPr>
                              <w:t>uitzetten</w:t>
                            </w:r>
                          </w:p>
                          <w:p w:rsidR="0097068D" w:rsidRDefault="003A6F7F" w:rsidP="002D137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29130" cy="1929130"/>
                                  <wp:effectExtent l="0" t="0" r="0" b="0"/>
                                  <wp:docPr id="209" name="irc_mi" descr="http://wordlist.languagepod101.com/wordlist/media/8138&amp;v=fit51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ordlist.languagepod101.com/wordlist/media/8138&amp;v=fit51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9130" cy="1929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00630" cy="1929130"/>
                                  <wp:effectExtent l="0" t="0" r="0" b="0"/>
                                  <wp:docPr id="210" name="irc_mi" descr="http://i2.cdn.turner.com/money/galleries/2008/pf/0808/gallery.ride_bear_market.moneymag/images/03_tv.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2.cdn.turner.com/money/galleries/2008/pf/0808/gallery.ride_bear_market.moneymag/images/03_tv.c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0630" cy="1929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068D" w:rsidRDefault="0097068D" w:rsidP="006840D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7068D" w:rsidRPr="001803B8" w:rsidRDefault="0097068D" w:rsidP="006840D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19.9pt;margin-top:-55.9pt;width:371.25pt;height:19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7Zo1QIAAMEFAAAOAAAAZHJzL2Uyb0RvYy54bWysVFtr2zAUfh/sPwi9p77UiWNTp7TpMgbd&#10;BdqxZ8WSYzFZ8iQldjf233ckJWmyMhhjNggd6eg7t++cq+uxE2jHtOFKVji5iDFislaUy02FPz+u&#10;JnOMjCWSEqEkq/ATM/h68frV1dCXLFWtEpRpBCDSlENf4dbavowiU7esI+ZC9UzCZaN0RyyIehNR&#10;TQZA70SUxvEsGpSmvVY1MwZO78IlXnj8pmG1/dg0hlkkKgy+Wb9qv67dGi2uSLnRpG95vXeD/IMX&#10;HeESjB6h7oglaKv5C6iO11oZ1diLWnWRahpeMx8DRJPEv0Xz0JKe+VggOaY/psn8P9j6w+6TRpxC&#10;7VKMJOmgRo9stOhWjQiOID9Db0pQe+hB0Y5wDro+VtPfq/qrQVItWyI37EZrNbSMUPAvcS+jk6cB&#10;xziQ9fBeUbBDtlZ5oLHRnUsepAMBOtTp6Vgb50sNh1meZPN8ilENd2mWzp3gbJDy8LzXxr5lqkNu&#10;U2ENxffwZHdvbFA9qDhrRglOV1wIL+jNeik02hEgynK5gm+PfqYmpFOWyj0LiOGEeaqBGR/G1jL9&#10;0NIBUe4cSeI8n11ikIB4aR67DyMiNtAxtdUYaWW/cNv6crvAXzg0j90fghF9S4KbUw8U3DDBf58P&#10;dbDvpTPXIJt7J11ePUF/FEmaxbdpMVnN5vkkW2XTSZHH80mcFLfFLM6K7G7109lOsrLllDJ5zyU7&#10;NEuS/R0Z920baO7bBQ0VLqbpNIT7x2L4dPlGhVKfFaPjkGckeFfhuddyFSOlY+AbSf3eEi7CPjp3&#10;P6RmhHoB6iErnq+OooGsdlyPvjUuHbDj8lrRJyAw1MuzFOYebFqlv2M0wAypsPm2JZphJN5JaIIi&#10;yTI3dLyQTfMUBH16sz69IbIGqApb4IbfLm0YVNte800LlkLbSXUDjdNwT+lnryASJ8Cc8DHtZ5ob&#10;RKey13qevItfAAAA//8DAFBLAwQUAAYACAAAACEACupEEOEAAAAMAQAADwAAAGRycy9kb3ducmV2&#10;LnhtbEyPwU7DMBBE70j8g7VIXFBrJ0gEQpwKUDlVHCiVuLrxEgfidRq7bejXs5zgNqsZzbytFpPv&#10;xQHH2AXSkM0VCKQm2I5aDZu359ktiJgMWdMHQg3fGGFRn59VprThSK94WKdWcAnF0mhwKQ2llLFx&#10;6E2chwGJvY8wepP4HFtpR3Pkct/LXKkb6U1HvODMgE8Om6/13mvYEbWPbqlOq+lzs3rZLd+vhhNp&#10;fXkxPdyDSDilvzD84jM61My0DXuyUfQaZtd3jJ5YZFnGiiOFygsQWw15oQqQdSX/P1H/AAAA//8D&#10;AFBLAQItABQABgAIAAAAIQC2gziS/gAAAOEBAAATAAAAAAAAAAAAAAAAAAAAAABbQ29udGVudF9U&#10;eXBlc10ueG1sUEsBAi0AFAAGAAgAAAAhADj9If/WAAAAlAEAAAsAAAAAAAAAAAAAAAAALwEAAF9y&#10;ZWxzLy5yZWxzUEsBAi0AFAAGAAgAAAAhADTHtmjVAgAAwQUAAA4AAAAAAAAAAAAAAAAALgIAAGRy&#10;cy9lMm9Eb2MueG1sUEsBAi0AFAAGAAgAAAAhAArqRBDhAAAADAEAAA8AAAAAAAAAAAAAAAAALwUA&#10;AGRycy9kb3ducmV2LnhtbFBLBQYAAAAABAAEAPMAAAA9BgAAAAA=&#10;" fillcolor="#cff" stroked="f">
                <v:shadow on="t" opacity=".5" offset="6pt,6pt"/>
                <v:textbox>
                  <w:txbxContent>
                    <w:p w:rsidR="0097068D" w:rsidRPr="002D137E" w:rsidRDefault="0097068D" w:rsidP="006840D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2D137E">
                        <w:rPr>
                          <w:sz w:val="56"/>
                          <w:szCs w:val="56"/>
                        </w:rPr>
                        <w:t>uitzetten</w:t>
                      </w:r>
                    </w:p>
                    <w:p w:rsidR="0097068D" w:rsidRDefault="003A6F7F" w:rsidP="002D137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29130" cy="1929130"/>
                            <wp:effectExtent l="0" t="0" r="0" b="0"/>
                            <wp:docPr id="209" name="irc_mi" descr="http://wordlist.languagepod101.com/wordlist/media/8138&amp;v=fit51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ordlist.languagepod101.com/wordlist/media/8138&amp;v=fit51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9130" cy="1929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00630" cy="1929130"/>
                            <wp:effectExtent l="0" t="0" r="0" b="0"/>
                            <wp:docPr id="210" name="irc_mi" descr="http://i2.cdn.turner.com/money/galleries/2008/pf/0808/gallery.ride_bear_market.moneymag/images/03_tv.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2.cdn.turner.com/money/galleries/2008/pf/0808/gallery.ride_bear_market.moneymag/images/03_tv.c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0630" cy="1929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068D" w:rsidRDefault="0097068D" w:rsidP="006840D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97068D" w:rsidRPr="001803B8" w:rsidRDefault="0097068D" w:rsidP="006840D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6F7F">
        <w:rPr>
          <w:noProof/>
        </w:rPr>
        <w:drawing>
          <wp:inline distT="0" distB="0" distL="0" distR="0">
            <wp:extent cx="1600200" cy="1600200"/>
            <wp:effectExtent l="0" t="0" r="0" b="0"/>
            <wp:docPr id="203" name="irc_mi" descr="http://us.cdn4.123rf.com/168nwm/jackf/jackf1203/jackf120300508/12793850-zestaw-urzadzen-gospodarstwa-domowego-pojedynczo-na-bialym-tle-z-ci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cdn4.123rf.com/168nwm/jackf/jackf1203/jackf120300508/12793850-zestaw-urzadzen-gospodarstwa-domowego-pojedynczo-na-bialym-tle-z-cieni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68D" w:rsidRDefault="0097068D" w:rsidP="002D137E">
      <w:r>
        <w:separator/>
      </w:r>
    </w:p>
  </w:endnote>
  <w:endnote w:type="continuationSeparator" w:id="0">
    <w:p w:rsidR="0097068D" w:rsidRDefault="0097068D" w:rsidP="002D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68D" w:rsidRDefault="0097068D" w:rsidP="002D137E">
      <w:r>
        <w:separator/>
      </w:r>
    </w:p>
  </w:footnote>
  <w:footnote w:type="continuationSeparator" w:id="0">
    <w:p w:rsidR="0097068D" w:rsidRDefault="0097068D" w:rsidP="002D1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B8"/>
    <w:rsid w:val="0002678C"/>
    <w:rsid w:val="001803B8"/>
    <w:rsid w:val="002D137E"/>
    <w:rsid w:val="003A6F7F"/>
    <w:rsid w:val="004B3F30"/>
    <w:rsid w:val="005E23BC"/>
    <w:rsid w:val="006840DB"/>
    <w:rsid w:val="006E725F"/>
    <w:rsid w:val="0077757A"/>
    <w:rsid w:val="0092215E"/>
    <w:rsid w:val="0097068D"/>
    <w:rsid w:val="00A430A4"/>
    <w:rsid w:val="00B2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40C2C6BD-A573-418D-A83C-1A932028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2D137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D137E"/>
    <w:rPr>
      <w:sz w:val="24"/>
      <w:szCs w:val="24"/>
    </w:rPr>
  </w:style>
  <w:style w:type="paragraph" w:styleId="Voettekst">
    <w:name w:val="footer"/>
    <w:basedOn w:val="Standaard"/>
    <w:link w:val="VoettekstChar"/>
    <w:rsid w:val="002D137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D137E"/>
    <w:rPr>
      <w:sz w:val="24"/>
      <w:szCs w:val="24"/>
    </w:rPr>
  </w:style>
  <w:style w:type="character" w:styleId="Zwaar">
    <w:name w:val="Strong"/>
    <w:uiPriority w:val="22"/>
    <w:qFormat/>
    <w:rsid w:val="0097068D"/>
    <w:rPr>
      <w:b/>
      <w:bCs/>
    </w:rPr>
  </w:style>
  <w:style w:type="paragraph" w:styleId="Ballontekst">
    <w:name w:val="Balloon Text"/>
    <w:basedOn w:val="Standaard"/>
    <w:link w:val="BallontekstChar"/>
    <w:rsid w:val="00B22A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22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1B300516</Template>
  <TotalTime>0</TotalTime>
  <Pages>2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Mariette Visser</cp:lastModifiedBy>
  <cp:revision>2</cp:revision>
  <dcterms:created xsi:type="dcterms:W3CDTF">2014-06-20T07:24:00Z</dcterms:created>
  <dcterms:modified xsi:type="dcterms:W3CDTF">2014-06-20T07:24:00Z</dcterms:modified>
</cp:coreProperties>
</file>