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733ED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36A63" wp14:editId="04D50E4B">
                <wp:simplePos x="0" y="0"/>
                <wp:positionH relativeFrom="column">
                  <wp:posOffset>3171436</wp:posOffset>
                </wp:positionH>
                <wp:positionV relativeFrom="paragraph">
                  <wp:posOffset>-516255</wp:posOffset>
                </wp:positionV>
                <wp:extent cx="6268064" cy="2168013"/>
                <wp:effectExtent l="0" t="0" r="19050" b="228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64" cy="216801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FD" w:rsidRPr="00FD63CD" w:rsidRDefault="00733EDB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88328F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TREVEN NAAR</w:t>
                            </w:r>
                          </w:p>
                          <w:p w:rsidR="00A56CBA" w:rsidRPr="006554BE" w:rsidRDefault="0088328F" w:rsidP="006554BE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EEN DOEL WILLEN BEREIKEN</w:t>
                            </w:r>
                          </w:p>
                          <w:p w:rsidR="00624EFD" w:rsidRPr="00FD63CD" w:rsidRDefault="00624EF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9.7pt;margin-top:-40.65pt;width:493.55pt;height:1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" fillcolor="#1f497d [3215]">
                <v:textbox>
                  <w:txbxContent>
                    <w:p w:rsidR="00624EFD" w:rsidRPr="00FD63CD" w:rsidRDefault="00733EDB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88328F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TREVEN NAAR</w:t>
                      </w:r>
                    </w:p>
                    <w:p w:rsidR="00A56CBA" w:rsidRPr="006554BE" w:rsidRDefault="0088328F" w:rsidP="006554BE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EEN DOEL WILLEN BEREIKEN</w:t>
                      </w:r>
                    </w:p>
                    <w:p w:rsidR="00624EFD" w:rsidRPr="00FD63CD" w:rsidRDefault="00624EF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9E2909" w:rsidRDefault="009E2909" w:rsidP="007F2C24">
      <w:pPr>
        <w:jc w:val="right"/>
      </w:pPr>
    </w:p>
    <w:p w:rsidR="007F2C24" w:rsidRPr="002E1E7F" w:rsidRDefault="0088328F" w:rsidP="007F2C24">
      <w:pPr>
        <w:jc w:val="right"/>
        <w:rPr>
          <w:lang w:eastAsia="nl-NL"/>
        </w:rPr>
      </w:pPr>
      <w:bookmarkStart w:id="0" w:name="_GoBack"/>
      <w:bookmarkEnd w:id="0"/>
      <w:r w:rsidRPr="002E1E7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ADBE0" wp14:editId="1C5211E5">
                <wp:simplePos x="0" y="0"/>
                <wp:positionH relativeFrom="column">
                  <wp:posOffset>-884760</wp:posOffset>
                </wp:positionH>
                <wp:positionV relativeFrom="paragraph">
                  <wp:posOffset>447675</wp:posOffset>
                </wp:positionV>
                <wp:extent cx="5397500" cy="4645742"/>
                <wp:effectExtent l="0" t="0" r="0" b="254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97500" cy="4645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EC" w:rsidRDefault="0088328F" w:rsidP="0084245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atleet </w:t>
                            </w:r>
                            <w:r w:rsidRPr="0088328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streeft naar</w:t>
                            </w:r>
                            <w:r w:rsidRPr="0088328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een hogere sprong tijdens de finale.</w:t>
                            </w:r>
                          </w:p>
                          <w:p w:rsidR="006554BE" w:rsidRDefault="0088328F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  <w:r w:rsidRPr="0088328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streven naar</w:t>
                            </w:r>
                            <w:r w:rsidRPr="0088328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een schoner milieu.</w:t>
                            </w:r>
                          </w:p>
                          <w:p w:rsidR="00733EDB" w:rsidRPr="006554BE" w:rsidRDefault="0088328F" w:rsidP="0087061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Vier Windstreken </w:t>
                            </w:r>
                            <w:r w:rsidRPr="0088328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streeft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met behulp van woordclusters </w:t>
                            </w:r>
                            <w:r w:rsidRPr="0088328F">
                              <w:rPr>
                                <w:b/>
                                <w:color w:val="1F497D" w:themeColor="text2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naar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betere woordenschat-resultaten.</w:t>
                            </w:r>
                          </w:p>
                          <w:p w:rsidR="006554BE" w:rsidRDefault="006554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9.65pt;margin-top:35.25pt;width:425pt;height:365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" filled="f" stroked="f">
                <v:textbox>
                  <w:txbxContent>
                    <w:p w:rsidR="005509EC" w:rsidRDefault="0088328F" w:rsidP="0084245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atleet </w:t>
                      </w:r>
                      <w:r w:rsidRPr="0088328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streeft naar</w:t>
                      </w:r>
                      <w:r w:rsidRPr="0088328F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een hogere sprong tijdens de finale.</w:t>
                      </w:r>
                    </w:p>
                    <w:p w:rsidR="006554BE" w:rsidRDefault="0088328F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</w:t>
                      </w:r>
                      <w:r w:rsidRPr="0088328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streven naar</w:t>
                      </w:r>
                      <w:r w:rsidRPr="0088328F">
                        <w:rPr>
                          <w:b/>
                          <w:color w:val="1F497D" w:themeColor="text2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een schoner milieu.</w:t>
                      </w:r>
                    </w:p>
                    <w:p w:rsidR="00733EDB" w:rsidRPr="006554BE" w:rsidRDefault="0088328F" w:rsidP="00870613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Vier Windstreken </w:t>
                      </w:r>
                      <w:r w:rsidRPr="0088328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streeft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met behulp van woordclusters </w:t>
                      </w:r>
                      <w:r w:rsidRPr="0088328F">
                        <w:rPr>
                          <w:b/>
                          <w:color w:val="1F497D" w:themeColor="text2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naar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betere woordenschat-resultaten.</w:t>
                      </w:r>
                    </w:p>
                    <w:p w:rsidR="006554BE" w:rsidRDefault="006554BE"/>
                  </w:txbxContent>
                </v:textbox>
              </v:shape>
            </w:pict>
          </mc:Fallback>
        </mc:AlternateContent>
      </w:r>
      <w:r w:rsidR="00F8232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89B8A" wp14:editId="7793B45A">
                <wp:simplePos x="0" y="0"/>
                <wp:positionH relativeFrom="column">
                  <wp:posOffset>4763361</wp:posOffset>
                </wp:positionH>
                <wp:positionV relativeFrom="paragraph">
                  <wp:posOffset>963602</wp:posOffset>
                </wp:positionV>
                <wp:extent cx="4675239" cy="3583858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239" cy="3583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50" w:rsidRDefault="0088328F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3810638" wp14:editId="0600240E">
                                  <wp:extent cx="4449808" cy="3156155"/>
                                  <wp:effectExtent l="0" t="0" r="8255" b="6350"/>
                                  <wp:docPr id="5" name="Afbeelding 5" descr="http://www.avunitas.nl/images/090620_martijn_nuije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vunitas.nl/images/090620_martijn_nuije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9616" cy="3156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5.05pt;margin-top:75.85pt;width:368.15pt;height:28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" filled="f" stroked="f">
                <v:textbox>
                  <w:txbxContent>
                    <w:p w:rsidR="00821950" w:rsidRDefault="0088328F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3810638" wp14:editId="0600240E">
                            <wp:extent cx="4449808" cy="3156155"/>
                            <wp:effectExtent l="0" t="0" r="8255" b="6350"/>
                            <wp:docPr id="5" name="Afbeelding 5" descr="http://www.avunitas.nl/images/090620_martijn_nuije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vunitas.nl/images/090620_martijn_nuije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9616" cy="31560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2E1E7F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9E" w:rsidRDefault="00932B9E" w:rsidP="0088328F">
      <w:pPr>
        <w:spacing w:after="0" w:line="240" w:lineRule="auto"/>
      </w:pPr>
      <w:r>
        <w:separator/>
      </w:r>
    </w:p>
  </w:endnote>
  <w:endnote w:type="continuationSeparator" w:id="0">
    <w:p w:rsidR="00932B9E" w:rsidRDefault="00932B9E" w:rsidP="0088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9E" w:rsidRDefault="00932B9E" w:rsidP="0088328F">
      <w:pPr>
        <w:spacing w:after="0" w:line="240" w:lineRule="auto"/>
      </w:pPr>
      <w:r>
        <w:separator/>
      </w:r>
    </w:p>
  </w:footnote>
  <w:footnote w:type="continuationSeparator" w:id="0">
    <w:p w:rsidR="00932B9E" w:rsidRDefault="00932B9E" w:rsidP="00883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7B9"/>
    <w:multiLevelType w:val="hybridMultilevel"/>
    <w:tmpl w:val="F5FEC7AE"/>
    <w:lvl w:ilvl="0" w:tplc="0920632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182"/>
    <w:multiLevelType w:val="hybridMultilevel"/>
    <w:tmpl w:val="992E0D8A"/>
    <w:lvl w:ilvl="0" w:tplc="1DDAB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7A05C3"/>
    <w:multiLevelType w:val="hybridMultilevel"/>
    <w:tmpl w:val="D93A386A"/>
    <w:lvl w:ilvl="0" w:tplc="8820D5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83EC6"/>
    <w:multiLevelType w:val="hybridMultilevel"/>
    <w:tmpl w:val="B928A236"/>
    <w:lvl w:ilvl="0" w:tplc="361EA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F1C04"/>
    <w:multiLevelType w:val="hybridMultilevel"/>
    <w:tmpl w:val="616CD32E"/>
    <w:lvl w:ilvl="0" w:tplc="42F87C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0F29EF"/>
    <w:rsid w:val="00107C2F"/>
    <w:rsid w:val="001D1C06"/>
    <w:rsid w:val="001E6FE3"/>
    <w:rsid w:val="002C585C"/>
    <w:rsid w:val="002E1E7F"/>
    <w:rsid w:val="003F7303"/>
    <w:rsid w:val="00405CD0"/>
    <w:rsid w:val="00452EAF"/>
    <w:rsid w:val="00497DBC"/>
    <w:rsid w:val="004B471B"/>
    <w:rsid w:val="005509EC"/>
    <w:rsid w:val="0062087F"/>
    <w:rsid w:val="00624EFD"/>
    <w:rsid w:val="006360F1"/>
    <w:rsid w:val="00647EF5"/>
    <w:rsid w:val="006554BE"/>
    <w:rsid w:val="006A7C02"/>
    <w:rsid w:val="00733EDB"/>
    <w:rsid w:val="007F2C24"/>
    <w:rsid w:val="007F4DC5"/>
    <w:rsid w:val="00821950"/>
    <w:rsid w:val="00842456"/>
    <w:rsid w:val="0085490C"/>
    <w:rsid w:val="00870613"/>
    <w:rsid w:val="00871CBD"/>
    <w:rsid w:val="008828D4"/>
    <w:rsid w:val="0088328F"/>
    <w:rsid w:val="0088689E"/>
    <w:rsid w:val="008A12AA"/>
    <w:rsid w:val="00932B9E"/>
    <w:rsid w:val="00985AA5"/>
    <w:rsid w:val="009E2909"/>
    <w:rsid w:val="00A56CBA"/>
    <w:rsid w:val="00A61361"/>
    <w:rsid w:val="00B65CD0"/>
    <w:rsid w:val="00CC1CEB"/>
    <w:rsid w:val="00D30BB8"/>
    <w:rsid w:val="00D82A0D"/>
    <w:rsid w:val="00D919A0"/>
    <w:rsid w:val="00DD0E93"/>
    <w:rsid w:val="00DF37DB"/>
    <w:rsid w:val="00DF422D"/>
    <w:rsid w:val="00E90D24"/>
    <w:rsid w:val="00F147B3"/>
    <w:rsid w:val="00F6704B"/>
    <w:rsid w:val="00F8232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28F"/>
  </w:style>
  <w:style w:type="paragraph" w:styleId="Voettekst">
    <w:name w:val="footer"/>
    <w:basedOn w:val="Standaard"/>
    <w:link w:val="VoettekstChar"/>
    <w:uiPriority w:val="99"/>
    <w:unhideWhenUsed/>
    <w:rsid w:val="0088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2013-08-13T17:58:00Z</dcterms:created>
  <dcterms:modified xsi:type="dcterms:W3CDTF">2013-08-13T17:58:00Z</dcterms:modified>
</cp:coreProperties>
</file>