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3B8" w:rsidRDefault="00DC4918">
      <w:r>
        <w:rPr>
          <w:noProof/>
        </w:rPr>
        <w:pict>
          <v:line id="_x0000_s1094" style="position:absolute;z-index:251668992" from="84.3pt,82.25pt" to="347.85pt,165.6pt" strokeweight="2.25pt"/>
        </w:pict>
      </w:r>
      <w:r>
        <w:rPr>
          <w:noProof/>
        </w:rPr>
        <w:pict>
          <v:line id="_x0000_s1095" style="position:absolute;z-index:251670016" from="-9.45pt,112.75pt" to="296.25pt,199.8pt" strokeweight="2.25pt"/>
        </w:pict>
      </w:r>
      <w:r>
        <w:rPr>
          <w:noProof/>
        </w:rPr>
        <w:pict>
          <v:line id="_x0000_s1032" style="position:absolute;z-index:251647488" from="51.7pt,103.7pt" to="330.3pt,184.65pt" strokeweight="2.25pt"/>
        </w:pict>
      </w:r>
      <w:r w:rsidR="001C1E0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3" type="#_x0000_t202" style="position:absolute;margin-left:445.95pt;margin-top:132.55pt;width:123.95pt;height:36pt;z-index:251667968" fillcolor="#cff" stroked="f">
            <v:shadow on="t" opacity=".5" offset="6pt,6pt"/>
            <v:textbox style="mso-next-textbox:#_x0000_s1093">
              <w:txbxContent>
                <w:p w:rsidR="001C1E08" w:rsidRPr="00014D26" w:rsidRDefault="001C1E08" w:rsidP="00CC1B67">
                  <w:pPr>
                    <w:shd w:val="clear" w:color="auto" w:fill="FFFF0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Teen Nagels</w:t>
                  </w:r>
                </w:p>
                <w:p w:rsidR="001C1E08" w:rsidRPr="00753CAA" w:rsidRDefault="001C1E08" w:rsidP="00753CAA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 w:rsidR="001C1E08">
        <w:rPr>
          <w:noProof/>
        </w:rPr>
        <w:pict>
          <v:shape id="_x0000_s1080" type="#_x0000_t202" style="position:absolute;margin-left:595.4pt;margin-top:96.55pt;width:123.95pt;height:36pt;z-index:251654656" fillcolor="#cff" stroked="f">
            <v:shadow on="t" opacity=".5" offset="6pt,6pt"/>
            <v:textbox style="mso-next-textbox:#_x0000_s1080">
              <w:txbxContent>
                <w:p w:rsidR="0053341E" w:rsidRPr="00014D26" w:rsidRDefault="002D6556" w:rsidP="00CC1B67">
                  <w:pPr>
                    <w:shd w:val="clear" w:color="auto" w:fill="FFFF0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Teen </w:t>
                  </w:r>
                  <w:r w:rsidR="0053341E">
                    <w:rPr>
                      <w:b/>
                      <w:sz w:val="40"/>
                      <w:szCs w:val="40"/>
                    </w:rPr>
                    <w:t>Nagel</w:t>
                  </w:r>
                </w:p>
                <w:p w:rsidR="0053341E" w:rsidRPr="00753CAA" w:rsidRDefault="0053341E" w:rsidP="00753CAA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 w:rsidR="00AB6A28">
        <w:rPr>
          <w:noProof/>
        </w:rPr>
        <w:pict>
          <v:line id="_x0000_s1085" style="position:absolute;flip:x;z-index:251659776" from="431.6pt,4.1pt" to="649.45pt,4.1pt" strokecolor="#00b0f0" strokeweight="3pt">
            <v:shadow type="perspective" color="#622423" opacity=".5" offset="1pt" offset2="-1pt"/>
          </v:line>
        </w:pict>
      </w:r>
      <w:r w:rsidR="00AB6A28">
        <w:rPr>
          <w:noProof/>
        </w:rPr>
        <w:pict>
          <v:line id="_x0000_s1083" style="position:absolute;flip:x y;z-index:251657728" from="339.8pt,12.3pt" to="626.45pt,20.45pt" strokecolor="#00b0f0" strokeweight="3pt">
            <v:shadow type="perspective" color="#622423" opacity=".5" offset="1pt" offset2="-1pt"/>
          </v:line>
        </w:pict>
      </w:r>
      <w:r w:rsidR="00AB6A28">
        <w:rPr>
          <w:noProof/>
        </w:rPr>
        <w:pict>
          <v:line id="_x0000_s1084" style="position:absolute;flip:x y;z-index:251658752" from="382.6pt,4.1pt" to="637.2pt,20.45pt" strokecolor="#00b0f0" strokeweight="3pt">
            <v:shadow type="perspective" color="#622423" opacity=".5" offset="1pt" offset2="-1pt"/>
          </v:line>
        </w:pict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-910590</wp:posOffset>
            </wp:positionV>
            <wp:extent cx="2439035" cy="3588385"/>
            <wp:effectExtent l="590550" t="0" r="570865" b="0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39035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A28">
        <w:rPr>
          <w:noProof/>
        </w:rPr>
        <w:pict>
          <v:line id="_x0000_s1081" style="position:absolute;flip:x;z-index:251655680;mso-position-horizontal-relative:text;mso-position-vertical-relative:text" from="296.75pt,30pt" to="649.45pt,40.8pt" strokecolor="#00b0f0" strokeweight="3pt">
            <v:shadow type="perspective" color="#622423" opacity=".5" offset="1pt" offset2="-1pt"/>
          </v:line>
        </w:pict>
      </w:r>
      <w:r w:rsidR="00AB6A28">
        <w:rPr>
          <w:noProof/>
        </w:rPr>
        <w:pict>
          <v:line id="_x0000_s1082" style="position:absolute;flip:x;z-index:251656704;mso-position-horizontal-relative:text;mso-position-vertical-relative:text" from="264.6pt,42.2pt" to="656.75pt,82.25pt" strokecolor="#00b0f0" strokeweight="3pt">
            <v:shadow type="perspective" color="#622423" opacity=".5" offset="1pt" offset2="-1pt"/>
          </v:line>
        </w:pict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7357110</wp:posOffset>
            </wp:positionH>
            <wp:positionV relativeFrom="paragraph">
              <wp:posOffset>-594360</wp:posOffset>
            </wp:positionV>
            <wp:extent cx="1880870" cy="1759585"/>
            <wp:effectExtent l="0" t="57150" r="0" b="69215"/>
            <wp:wrapNone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8087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556">
        <w:rPr>
          <w:noProof/>
        </w:rPr>
        <w:pict>
          <v:shape id="_x0000_s1050" type="#_x0000_t202" style="position:absolute;margin-left:-18.35pt;margin-top:163.8pt;width:110.05pt;height:36pt;z-index:251653632;mso-position-horizontal-relative:text;mso-position-vertical-relative:text" fillcolor="#cff" stroked="f">
            <v:shadow on="t" opacity=".5" offset="6pt,6pt"/>
            <v:textbox>
              <w:txbxContent>
                <w:p w:rsidR="00753CAA" w:rsidRPr="00014D26" w:rsidRDefault="002D6556" w:rsidP="00CC1B67">
                  <w:pPr>
                    <w:shd w:val="clear" w:color="auto" w:fill="FFFF0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Tenen</w:t>
                  </w:r>
                </w:p>
                <w:p w:rsidR="00952DFE" w:rsidRPr="00753CAA" w:rsidRDefault="00952DFE" w:rsidP="00753CAA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-240030</wp:posOffset>
            </wp:positionV>
            <wp:extent cx="2098040" cy="2343150"/>
            <wp:effectExtent l="19050" t="0" r="0" b="0"/>
            <wp:wrapNone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09804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556">
        <w:rPr>
          <w:noProof/>
        </w:rPr>
        <w:pict>
          <v:shape id="_x0000_s1057" type="#_x0000_t202" style="position:absolute;margin-left:-18.35pt;margin-top:397.35pt;width:127.1pt;height:33.6pt;z-index:251650560;mso-position-horizontal-relative:text;mso-position-vertical-relative:text" fillcolor="#cff" stroked="f">
            <v:shadow on="t" opacity=".5" offset="6pt,6pt"/>
            <v:textbox style="mso-next-textbox:#_x0000_s1057">
              <w:txbxContent>
                <w:p w:rsidR="00753CAA" w:rsidRPr="00014D26" w:rsidRDefault="002D6556" w:rsidP="00CC1B67">
                  <w:pPr>
                    <w:shd w:val="clear" w:color="auto" w:fill="FFFF0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Kleine teen</w:t>
                  </w:r>
                </w:p>
                <w:p w:rsidR="00EC1948" w:rsidRPr="00753CAA" w:rsidRDefault="00EC1948" w:rsidP="00753CAA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 w:rsidR="002D6556">
        <w:rPr>
          <w:noProof/>
        </w:rPr>
        <w:pict>
          <v:line id="_x0000_s1041" style="position:absolute;flip:x;z-index:251651584;mso-position-horizontal-relative:text;mso-position-vertical-relative:text" from="58.5pt,213.7pt" to="247.55pt,357.35pt" strokeweight="2.25pt"/>
        </w:pict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3832225</wp:posOffset>
            </wp:positionV>
            <wp:extent cx="1069340" cy="1214120"/>
            <wp:effectExtent l="19050" t="0" r="0" b="0"/>
            <wp:wrapNone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DA3">
        <w:rPr>
          <w:noProof/>
        </w:rPr>
        <w:pict>
          <v:shape id="_x0000_s1052" type="#_x0000_t202" style="position:absolute;margin-left:593.7pt;margin-top:415.75pt;width:125.65pt;height:32.4pt;z-index:251648512;mso-position-horizontal-relative:text;mso-position-vertical-relative:text" fillcolor="#cff" stroked="f">
            <v:shadow on="t" opacity=".5" offset="6pt,6pt"/>
            <v:textbox style="mso-next-textbox:#_x0000_s1052">
              <w:txbxContent>
                <w:p w:rsidR="00753CAA" w:rsidRPr="00014D26" w:rsidRDefault="00DE3DA3" w:rsidP="00CC1B67">
                  <w:pPr>
                    <w:shd w:val="clear" w:color="auto" w:fill="FFFF0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Grote teen</w:t>
                  </w:r>
                </w:p>
                <w:p w:rsidR="00952DFE" w:rsidRPr="001803B8" w:rsidRDefault="00952DFE" w:rsidP="00EC1948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DE3DA3">
        <w:rPr>
          <w:noProof/>
        </w:rPr>
        <w:pict>
          <v:line id="_x0000_s1047" style="position:absolute;z-index:251652608;mso-position-horizontal-relative:text;mso-position-vertical-relative:text" from="391.85pt,184.65pt" to="656.75pt,323.4pt" strokeweight="2.25pt"/>
        </w:pict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7539990</wp:posOffset>
            </wp:positionH>
            <wp:positionV relativeFrom="paragraph">
              <wp:posOffset>2999740</wp:posOffset>
            </wp:positionV>
            <wp:extent cx="1637030" cy="2257425"/>
            <wp:effectExtent l="19050" t="0" r="1270" b="9525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3703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1683385</wp:posOffset>
            </wp:positionV>
            <wp:extent cx="2898775" cy="4008120"/>
            <wp:effectExtent l="19050" t="0" r="0" b="0"/>
            <wp:wrapNone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94A">
        <w:rPr>
          <w:noProof/>
        </w:rPr>
        <w:pict>
          <v:shape id="_x0000_s1054" type="#_x0000_t202" style="position:absolute;margin-left:236.3pt;margin-top:441.15pt;width:190.8pt;height:57.5pt;z-index:251649536;mso-position-horizontal-relative:text;mso-position-vertical-relative:text" fillcolor="#cff" stroked="f">
            <v:shadow on="t" opacity=".5" offset="6pt,6pt"/>
            <v:textbox style="mso-next-textbox:#_x0000_s1054">
              <w:txbxContent>
                <w:p w:rsidR="00753CAA" w:rsidRPr="0047680D" w:rsidRDefault="0079294A" w:rsidP="00CC1B67">
                  <w:pPr>
                    <w:shd w:val="clear" w:color="auto" w:fill="FFFF00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Een </w:t>
                  </w:r>
                  <w:r w:rsidR="00DE3DA3">
                    <w:rPr>
                      <w:b/>
                      <w:sz w:val="72"/>
                      <w:szCs w:val="72"/>
                    </w:rPr>
                    <w:t>Voet</w:t>
                  </w:r>
                </w:p>
                <w:p w:rsidR="00952DFE" w:rsidRPr="00753CAA" w:rsidRDefault="00952DFE" w:rsidP="00CC1B67">
                  <w:pPr>
                    <w:shd w:val="clear" w:color="auto" w:fill="FFFF00"/>
                    <w:rPr>
                      <w:szCs w:val="40"/>
                    </w:rPr>
                  </w:pPr>
                </w:p>
              </w:txbxContent>
            </v:textbox>
          </v:shape>
        </w:pic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hyphenationZone w:val="425"/>
  <w:characterSpacingControl w:val="doNotCompress"/>
  <w:compat/>
  <w:rsids>
    <w:rsidRoot w:val="001803B8"/>
    <w:rsid w:val="000419A8"/>
    <w:rsid w:val="00084D38"/>
    <w:rsid w:val="001803B8"/>
    <w:rsid w:val="001C1E08"/>
    <w:rsid w:val="001F427E"/>
    <w:rsid w:val="00217FD4"/>
    <w:rsid w:val="002D6556"/>
    <w:rsid w:val="0030646D"/>
    <w:rsid w:val="00323FBF"/>
    <w:rsid w:val="0053341E"/>
    <w:rsid w:val="005B5AB9"/>
    <w:rsid w:val="007327FE"/>
    <w:rsid w:val="00753CAA"/>
    <w:rsid w:val="0079294A"/>
    <w:rsid w:val="00802DB1"/>
    <w:rsid w:val="008523CC"/>
    <w:rsid w:val="00952DFE"/>
    <w:rsid w:val="009D2FD6"/>
    <w:rsid w:val="009F3741"/>
    <w:rsid w:val="00A84011"/>
    <w:rsid w:val="00AB6A28"/>
    <w:rsid w:val="00BC6F1C"/>
    <w:rsid w:val="00BD0B58"/>
    <w:rsid w:val="00CA5918"/>
    <w:rsid w:val="00CC1B67"/>
    <w:rsid w:val="00DC4918"/>
    <w:rsid w:val="00DE3DA3"/>
    <w:rsid w:val="00EA7BFD"/>
    <w:rsid w:val="00EC1948"/>
    <w:rsid w:val="00F61E18"/>
    <w:rsid w:val="00FC3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dcterms:created xsi:type="dcterms:W3CDTF">2013-01-31T13:58:00Z</dcterms:created>
  <dcterms:modified xsi:type="dcterms:W3CDTF">2013-01-31T13:58:00Z</dcterms:modified>
</cp:coreProperties>
</file>