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06D" w:rsidRDefault="002D406D">
      <w:r>
        <w:rPr>
          <w:noProof/>
          <w:color w:val="0000FF"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7244964</wp:posOffset>
                </wp:positionH>
                <wp:positionV relativeFrom="paragraph">
                  <wp:posOffset>105108</wp:posOffset>
                </wp:positionV>
                <wp:extent cx="2262433" cy="414779"/>
                <wp:effectExtent l="0" t="0" r="5080" b="4445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2433" cy="4147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406D" w:rsidRPr="002D406D" w:rsidRDefault="002D406D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2D406D">
                              <w:rPr>
                                <w:b/>
                                <w:sz w:val="48"/>
                                <w:szCs w:val="48"/>
                              </w:rPr>
                              <w:t>De huisschilder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1" o:spid="_x0000_s1026" type="#_x0000_t202" style="position:absolute;margin-left:570.45pt;margin-top:8.3pt;width:178.15pt;height:32.6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" fillcolor="white [3201]" stroked="f" strokeweight=".5pt">
                <v:textbox>
                  <w:txbxContent>
                    <w:p w:rsidR="002D406D" w:rsidRPr="002D406D" w:rsidRDefault="002D406D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2D406D">
                        <w:rPr>
                          <w:b/>
                          <w:sz w:val="48"/>
                          <w:szCs w:val="48"/>
                        </w:rPr>
                        <w:t>De huisschilder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nl-NL"/>
        </w:rPr>
        <w:drawing>
          <wp:anchor distT="0" distB="0" distL="114300" distR="114300" simplePos="0" relativeHeight="251664384" behindDoc="0" locked="0" layoutInCell="1" allowOverlap="1" wp14:anchorId="79820970" wp14:editId="0CB10C78">
            <wp:simplePos x="0" y="0"/>
            <wp:positionH relativeFrom="page">
              <wp:posOffset>800735</wp:posOffset>
            </wp:positionH>
            <wp:positionV relativeFrom="paragraph">
              <wp:posOffset>151765</wp:posOffset>
            </wp:positionV>
            <wp:extent cx="1792605" cy="1705610"/>
            <wp:effectExtent l="0" t="0" r="0" b="8890"/>
            <wp:wrapThrough wrapText="bothSides">
              <wp:wrapPolygon edited="0">
                <wp:start x="0" y="0"/>
                <wp:lineTo x="0" y="21471"/>
                <wp:lineTo x="21348" y="21471"/>
                <wp:lineTo x="21348" y="0"/>
                <wp:lineTo x="0" y="0"/>
              </wp:wrapPolygon>
            </wp:wrapThrough>
            <wp:docPr id="8" name="irc_mi" descr="http://www.onderhoudsbedrijvenindenhaag.nl/wp-content/themes/ZodiacEmporium/images/timmerman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nderhoudsbedrijvenindenhaag.nl/wp-content/themes/ZodiacEmporium/images/timmerman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nl-NL"/>
        </w:rPr>
        <w:drawing>
          <wp:anchor distT="0" distB="0" distL="114300" distR="114300" simplePos="0" relativeHeight="251663360" behindDoc="0" locked="0" layoutInCell="1" allowOverlap="1" wp14:anchorId="7F3817F4" wp14:editId="25FBECF8">
            <wp:simplePos x="0" y="0"/>
            <wp:positionH relativeFrom="column">
              <wp:posOffset>6273165</wp:posOffset>
            </wp:positionH>
            <wp:positionV relativeFrom="paragraph">
              <wp:posOffset>3111500</wp:posOffset>
            </wp:positionV>
            <wp:extent cx="3167380" cy="2374900"/>
            <wp:effectExtent l="0" t="0" r="0" b="6350"/>
            <wp:wrapThrough wrapText="bothSides">
              <wp:wrapPolygon edited="0">
                <wp:start x="0" y="0"/>
                <wp:lineTo x="0" y="21484"/>
                <wp:lineTo x="21435" y="21484"/>
                <wp:lineTo x="21435" y="0"/>
                <wp:lineTo x="0" y="0"/>
              </wp:wrapPolygon>
            </wp:wrapThrough>
            <wp:docPr id="7" name="irc_mi" descr="http://www.zadkine-techniek.nl/bhs/bestanden/muizentanden%20metselen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zadkine-techniek.nl/bhs/bestanden/muizentanden%20metselen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380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BEAD5A" wp14:editId="4A0D2592">
                <wp:simplePos x="0" y="0"/>
                <wp:positionH relativeFrom="column">
                  <wp:posOffset>6358524</wp:posOffset>
                </wp:positionH>
                <wp:positionV relativeFrom="paragraph">
                  <wp:posOffset>2564758</wp:posOffset>
                </wp:positionV>
                <wp:extent cx="3016578" cy="584462"/>
                <wp:effectExtent l="0" t="0" r="0" b="635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578" cy="5844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406D" w:rsidRPr="002D406D" w:rsidRDefault="002D406D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2D406D">
                              <w:rPr>
                                <w:b/>
                                <w:sz w:val="72"/>
                                <w:szCs w:val="72"/>
                              </w:rPr>
                              <w:t>De metselaar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BEAD5A" id="Tekstvak 6" o:spid="_x0000_s1027" type="#_x0000_t202" style="position:absolute;margin-left:500.65pt;margin-top:201.95pt;width:237.55pt;height:4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" fillcolor="white [3201]" stroked="f" strokeweight=".5pt">
                <v:textbox>
                  <w:txbxContent>
                    <w:p w:rsidR="002D406D" w:rsidRPr="002D406D" w:rsidRDefault="002D406D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2D406D">
                        <w:rPr>
                          <w:b/>
                          <w:sz w:val="72"/>
                          <w:szCs w:val="72"/>
                        </w:rPr>
                        <w:t>De metselaar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nl-NL"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 wp14:anchorId="75671DA4" wp14:editId="0FE900FC">
                <wp:simplePos x="0" y="0"/>
                <wp:positionH relativeFrom="column">
                  <wp:posOffset>-559828</wp:posOffset>
                </wp:positionH>
                <wp:positionV relativeFrom="paragraph">
                  <wp:posOffset>2913767</wp:posOffset>
                </wp:positionV>
                <wp:extent cx="2912882" cy="810705"/>
                <wp:effectExtent l="0" t="0" r="1905" b="889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2882" cy="810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406D" w:rsidRPr="002D406D" w:rsidRDefault="002D406D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2D406D">
                              <w:rPr>
                                <w:b/>
                                <w:sz w:val="72"/>
                                <w:szCs w:val="72"/>
                              </w:rPr>
                              <w:t>De dakdekker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71DA4" id="Tekstvak 5" o:spid="_x0000_s1028" type="#_x0000_t202" style="position:absolute;margin-left:-44.1pt;margin-top:229.45pt;width:229.35pt;height:63.85pt;z-index:251660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" fillcolor="white [3201]" stroked="f" strokeweight=".5pt">
                <v:textbox>
                  <w:txbxContent>
                    <w:p w:rsidR="002D406D" w:rsidRPr="002D406D" w:rsidRDefault="002D406D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2D406D">
                        <w:rPr>
                          <w:b/>
                          <w:sz w:val="72"/>
                          <w:szCs w:val="72"/>
                        </w:rPr>
                        <w:t>De dakdekker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nl-NL"/>
        </w:rPr>
        <w:drawing>
          <wp:anchor distT="0" distB="0" distL="114300" distR="114300" simplePos="0" relativeHeight="251661312" behindDoc="0" locked="0" layoutInCell="1" allowOverlap="1" wp14:anchorId="78D7864E" wp14:editId="7F485877">
            <wp:simplePos x="0" y="0"/>
            <wp:positionH relativeFrom="margin">
              <wp:posOffset>-518795</wp:posOffset>
            </wp:positionH>
            <wp:positionV relativeFrom="paragraph">
              <wp:posOffset>3524250</wp:posOffset>
            </wp:positionV>
            <wp:extent cx="2950210" cy="2214245"/>
            <wp:effectExtent l="0" t="0" r="2540" b="0"/>
            <wp:wrapThrough wrapText="bothSides">
              <wp:wrapPolygon edited="0">
                <wp:start x="0" y="0"/>
                <wp:lineTo x="0" y="21371"/>
                <wp:lineTo x="21479" y="21371"/>
                <wp:lineTo x="21479" y="0"/>
                <wp:lineTo x="0" y="0"/>
              </wp:wrapPolygon>
            </wp:wrapThrough>
            <wp:docPr id="4" name="irc_mi" descr="http://dakbedekking.maakjestart.nl/images/dakdekkersoverzicht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akbedekking.maakjestart.nl/images/dakdekkersoverzicht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221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nl-NL"/>
        </w:rPr>
        <w:drawing>
          <wp:anchor distT="0" distB="0" distL="114300" distR="114300" simplePos="0" relativeHeight="251660288" behindDoc="0" locked="0" layoutInCell="1" allowOverlap="1" wp14:anchorId="1576D06F" wp14:editId="0A26E7E7">
            <wp:simplePos x="0" y="0"/>
            <wp:positionH relativeFrom="column">
              <wp:posOffset>2455545</wp:posOffset>
            </wp:positionH>
            <wp:positionV relativeFrom="paragraph">
              <wp:posOffset>1405255</wp:posOffset>
            </wp:positionV>
            <wp:extent cx="3453765" cy="2299970"/>
            <wp:effectExtent l="0" t="0" r="0" b="5080"/>
            <wp:wrapThrough wrapText="bothSides">
              <wp:wrapPolygon edited="0">
                <wp:start x="0" y="0"/>
                <wp:lineTo x="0" y="21469"/>
                <wp:lineTo x="21445" y="21469"/>
                <wp:lineTo x="21445" y="0"/>
                <wp:lineTo x="0" y="0"/>
              </wp:wrapPolygon>
            </wp:wrapThrough>
            <wp:docPr id="2" name="irc_mi" descr="http://www.bouwschool.be/wp-content/uploads/2010/08/aannemer_49778587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ouwschool.be/wp-content/uploads/2010/08/aannemer_49778587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765" cy="229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406D" w:rsidRPr="002D406D" w:rsidRDefault="002D406D" w:rsidP="002D406D"/>
    <w:p w:rsidR="002D406D" w:rsidRPr="002D406D" w:rsidRDefault="002D406D" w:rsidP="002D406D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ED960E" wp14:editId="2AA29C4F">
                <wp:simplePos x="0" y="0"/>
                <wp:positionH relativeFrom="column">
                  <wp:posOffset>2389610</wp:posOffset>
                </wp:positionH>
                <wp:positionV relativeFrom="paragraph">
                  <wp:posOffset>88559</wp:posOffset>
                </wp:positionV>
                <wp:extent cx="3883843" cy="914400"/>
                <wp:effectExtent l="0" t="0" r="2540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3843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406D" w:rsidRPr="002D406D" w:rsidRDefault="002D406D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 xml:space="preserve">De </w:t>
                            </w:r>
                            <w:r w:rsidRPr="002D406D">
                              <w:rPr>
                                <w:b/>
                                <w:sz w:val="96"/>
                                <w:szCs w:val="96"/>
                              </w:rPr>
                              <w:t>Aannemer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ED960E" id="Tekstvak 1" o:spid="_x0000_s1029" type="#_x0000_t202" style="position:absolute;margin-left:188.15pt;margin-top:6.95pt;width:305.8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" fillcolor="white [3201]" stroked="f" strokeweight=".5pt">
                <v:textbox>
                  <w:txbxContent>
                    <w:p w:rsidR="002D406D" w:rsidRPr="002D406D" w:rsidRDefault="002D406D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 xml:space="preserve">De </w:t>
                      </w:r>
                      <w:r w:rsidRPr="002D406D">
                        <w:rPr>
                          <w:b/>
                          <w:sz w:val="96"/>
                          <w:szCs w:val="96"/>
                        </w:rPr>
                        <w:t>Aannemer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nl-NL"/>
        </w:rPr>
        <w:drawing>
          <wp:anchor distT="0" distB="0" distL="114300" distR="114300" simplePos="0" relativeHeight="251665408" behindDoc="0" locked="0" layoutInCell="1" allowOverlap="1" wp14:anchorId="12334D27" wp14:editId="55238FCF">
            <wp:simplePos x="0" y="0"/>
            <wp:positionH relativeFrom="column">
              <wp:posOffset>7451725</wp:posOffset>
            </wp:positionH>
            <wp:positionV relativeFrom="paragraph">
              <wp:posOffset>4445</wp:posOffset>
            </wp:positionV>
            <wp:extent cx="1781175" cy="1788160"/>
            <wp:effectExtent l="0" t="0" r="9525" b="2540"/>
            <wp:wrapThrough wrapText="bothSides">
              <wp:wrapPolygon edited="0">
                <wp:start x="0" y="0"/>
                <wp:lineTo x="0" y="21401"/>
                <wp:lineTo x="21484" y="21401"/>
                <wp:lineTo x="21484" y="0"/>
                <wp:lineTo x="0" y="0"/>
              </wp:wrapPolygon>
            </wp:wrapThrough>
            <wp:docPr id="9" name="irc_mi" descr="http://groningen.schildersbedrijf-nl.nl/wp-content/uploads/2011/10/1179533_f260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groningen.schildersbedrijf-nl.nl/wp-content/uploads/2011/10/1179533_f260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406D" w:rsidRPr="002D406D" w:rsidRDefault="002D406D" w:rsidP="002D406D"/>
    <w:p w:rsidR="002D406D" w:rsidRPr="002D406D" w:rsidRDefault="002D406D" w:rsidP="002D406D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F36234" wp14:editId="670B6564">
                <wp:simplePos x="0" y="0"/>
                <wp:positionH relativeFrom="column">
                  <wp:posOffset>1786844</wp:posOffset>
                </wp:positionH>
                <wp:positionV relativeFrom="paragraph">
                  <wp:posOffset>-308</wp:posOffset>
                </wp:positionV>
                <wp:extent cx="603316" cy="772998"/>
                <wp:effectExtent l="38100" t="38100" r="25400" b="27305"/>
                <wp:wrapNone/>
                <wp:docPr id="12" name="Rechte verbindingslijn met pij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3316" cy="77299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61AA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12" o:spid="_x0000_s1026" type="#_x0000_t32" style="position:absolute;margin-left:140.7pt;margin-top:0;width:47.5pt;height:60.8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" strokecolor="black [3200]" strokeweight="1.5pt">
                <v:stroke endarrow="block" joinstyle="miter"/>
              </v:shape>
            </w:pict>
          </mc:Fallback>
        </mc:AlternateContent>
      </w:r>
    </w:p>
    <w:p w:rsidR="002D406D" w:rsidRDefault="002D406D" w:rsidP="002D406D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E275FC" wp14:editId="75D52D12">
                <wp:simplePos x="0" y="0"/>
                <wp:positionH relativeFrom="column">
                  <wp:posOffset>5962918</wp:posOffset>
                </wp:positionH>
                <wp:positionV relativeFrom="paragraph">
                  <wp:posOffset>43880</wp:posOffset>
                </wp:positionV>
                <wp:extent cx="1310326" cy="536922"/>
                <wp:effectExtent l="0" t="38100" r="61595" b="34925"/>
                <wp:wrapNone/>
                <wp:docPr id="13" name="Rechte verbindingslijn met pij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0326" cy="53692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DA7A2" id="Rechte verbindingslijn met pijl 13" o:spid="_x0000_s1026" type="#_x0000_t32" style="position:absolute;margin-left:469.5pt;margin-top:3.45pt;width:103.2pt;height:42.3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" strokecolor="black [3200]" strokeweight="1.5pt">
                <v:stroke endarrow="block" joinstyle="miter"/>
              </v:shape>
            </w:pict>
          </mc:Fallback>
        </mc:AlternateContent>
      </w:r>
    </w:p>
    <w:p w:rsidR="005B404B" w:rsidRPr="002D406D" w:rsidRDefault="002D406D" w:rsidP="002D406D">
      <w:bookmarkStart w:id="0" w:name="_GoBack"/>
      <w:bookmarkEnd w:id="0"/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B37B71" wp14:editId="2D934790">
                <wp:simplePos x="0" y="0"/>
                <wp:positionH relativeFrom="column">
                  <wp:posOffset>2550414</wp:posOffset>
                </wp:positionH>
                <wp:positionV relativeFrom="paragraph">
                  <wp:posOffset>2039417</wp:posOffset>
                </wp:positionV>
                <wp:extent cx="631347" cy="829559"/>
                <wp:effectExtent l="38100" t="0" r="35560" b="66040"/>
                <wp:wrapNone/>
                <wp:docPr id="14" name="Rechte verbindingslijn met pij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1347" cy="82955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65E09" id="Rechte verbindingslijn met pijl 14" o:spid="_x0000_s1026" type="#_x0000_t32" style="position:absolute;margin-left:200.8pt;margin-top:160.6pt;width:49.7pt;height:65.3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0811DF" wp14:editId="5EA29165">
                <wp:simplePos x="0" y="0"/>
                <wp:positionH relativeFrom="column">
                  <wp:posOffset>5435017</wp:posOffset>
                </wp:positionH>
                <wp:positionV relativeFrom="paragraph">
                  <wp:posOffset>1973429</wp:posOffset>
                </wp:positionV>
                <wp:extent cx="641023" cy="697584"/>
                <wp:effectExtent l="0" t="0" r="64135" b="64770"/>
                <wp:wrapNone/>
                <wp:docPr id="15" name="Rechte verbindingslijn met pij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23" cy="69758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6360F" id="Rechte verbindingslijn met pijl 15" o:spid="_x0000_s1026" type="#_x0000_t32" style="position:absolute;margin-left:427.95pt;margin-top:155.4pt;width:50.45pt;height:54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D43BDE" wp14:editId="3B09A564">
                <wp:simplePos x="0" y="0"/>
                <wp:positionH relativeFrom="column">
                  <wp:posOffset>-381007</wp:posOffset>
                </wp:positionH>
                <wp:positionV relativeFrom="paragraph">
                  <wp:posOffset>191678</wp:posOffset>
                </wp:positionV>
                <wp:extent cx="2327910" cy="424206"/>
                <wp:effectExtent l="0" t="0" r="0" b="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7910" cy="4242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406D" w:rsidRPr="002D406D" w:rsidRDefault="002D406D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2D406D">
                              <w:rPr>
                                <w:b/>
                                <w:sz w:val="48"/>
                                <w:szCs w:val="48"/>
                              </w:rPr>
                              <w:t>De timmerman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43BDE" id="Tekstvak 10" o:spid="_x0000_s1030" type="#_x0000_t202" style="position:absolute;margin-left:-30pt;margin-top:15.1pt;width:183.3pt;height:33.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" fillcolor="white [3201]" stroked="f" strokeweight=".5pt">
                <v:textbox>
                  <w:txbxContent>
                    <w:p w:rsidR="002D406D" w:rsidRPr="002D406D" w:rsidRDefault="002D406D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2D406D">
                        <w:rPr>
                          <w:b/>
                          <w:sz w:val="48"/>
                          <w:szCs w:val="48"/>
                        </w:rPr>
                        <w:t>De timmerman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B404B" w:rsidRPr="002D406D" w:rsidSect="002D40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06D"/>
    <w:rsid w:val="001D17AF"/>
    <w:rsid w:val="002D406D"/>
    <w:rsid w:val="005B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D3E29-5B0A-4A65-A880-19BF2A24C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frm=1&amp;source=images&amp;cd=&amp;cad=rja&amp;docid=FVNlONUfh7UjwM&amp;tbnid=HBC6QcYC2Am5WM:&amp;ved=0CAUQjRw&amp;url=http://dakbedekking.maakjestart.nl/&amp;ei=UpcvUY_oK4WH0AW04oGIBA&amp;bvm=bv.43148975,d.d2k&amp;psig=AFQjCNFBVGg67s-FLmdzDxsQLdgtNVEowA&amp;ust=1362159812511053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google.com/url?sa=i&amp;rct=j&amp;q=&amp;esrc=s&amp;frm=1&amp;source=images&amp;cd=&amp;cad=rja&amp;docid=gHixRSep1X_C6M&amp;tbnid=StR4UcokLqLXAM:&amp;ved=0CAUQjRw&amp;url=http://groningen.schildersbedrijf-nl.nl/&amp;ei=o5kvUZmOH8O80QX_wYG4Aw&amp;bvm=bv.43148975,d.d2k&amp;psig=AFQjCNEIIhdaegbySnZHzNQ-kbD9OF44uQ&amp;ust=13621604081206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rct=j&amp;q=&amp;esrc=s&amp;frm=1&amp;source=images&amp;cd=&amp;cad=rja&amp;docid=cgqlmArTpGJ4IM&amp;tbnid=oboHPOD_ztmJoM:&amp;ved=0CAUQjRw&amp;url=http://www.zadkine-techniek.nl/bhs/index.php?pg=31&amp;ei=hZgvUYyCKcWk0AWAj4HIDQ&amp;bvm=bv.43148975,d.d2k&amp;psig=AFQjCNHJQCdMEC3AgO3RYvkK1cNe893xdw&amp;ust=1362160068825650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google.com/url?sa=i&amp;rct=j&amp;q=&amp;esrc=s&amp;frm=1&amp;source=images&amp;cd=&amp;cad=rja&amp;docid=TguX8FI7J--tLM&amp;tbnid=6jmMZdMNId2VjM:&amp;ved=0CAUQjRw&amp;url=http://www.bouwschool.be/cursusaanbod/algemeen-aannemer/&amp;ei=5JYvUazhL-TY0QW77oDIAg&amp;bvm=bv.43148975,d.d2k&amp;psig=AFQjCNG6sWhVuemVU5queJql9i0Dt97Ieg&amp;ust=1362159708244411" TargetMode="External"/><Relationship Id="rId4" Type="http://schemas.openxmlformats.org/officeDocument/2006/relationships/hyperlink" Target="http://www.google.com/url?sa=i&amp;rct=j&amp;q=&amp;esrc=s&amp;frm=1&amp;source=images&amp;cd=&amp;cad=rja&amp;docid=C0Z89lmR0zL8EM&amp;tbnid=4LBEAGzPeGmxFM:&amp;ved=0CAUQjRw&amp;url=http://www.onderhoudsbedrijvenindenhaag.nl/&amp;ei=O5kvUYvcAcup0AWdzoDIBw&amp;bvm=bv.43148975,d.d2k&amp;psig=AFQjCNFcNXe6eoyX7znZBqmOPISB6FJDxQ&amp;ust=1362160309700685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Brugman</dc:creator>
  <cp:keywords/>
  <dc:description/>
  <cp:lastModifiedBy>Astrid Brugman</cp:lastModifiedBy>
  <cp:revision>1</cp:revision>
  <dcterms:created xsi:type="dcterms:W3CDTF">2013-02-28T17:40:00Z</dcterms:created>
  <dcterms:modified xsi:type="dcterms:W3CDTF">2013-02-28T18:00:00Z</dcterms:modified>
</cp:coreProperties>
</file>