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80D" w:rsidRDefault="00850FA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40pt;margin-top:-14.15pt;width:207.85pt;height:52.8pt;z-index:251652608" strokeweight="3pt">
            <v:shadow on="t" opacity=".5" offset="6pt,6pt"/>
            <v:textbox style="mso-next-textbox:#_x0000_s1029">
              <w:txbxContent>
                <w:p w:rsidR="0047680D" w:rsidRPr="0047680D" w:rsidRDefault="00CB13B6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De sieraden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-1.2pt;margin-top:355.45pt;width:124.2pt;height:31.2pt;z-index:251653632" strokeweight="3pt">
            <v:shadow on="t" opacity=".5" offset="6pt,6pt"/>
            <v:textbox style="mso-next-textbox:#_x0000_s1033">
              <w:txbxContent>
                <w:p w:rsidR="0047680D" w:rsidRPr="00014D26" w:rsidRDefault="007E1267" w:rsidP="0047680D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Oorbellen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298.45pt;margin-top:435.85pt;width:125.4pt;height:32.4pt;z-index:251658752" strokeweight="3pt">
            <v:shadow on="t" opacity=".5" offset="6pt,6pt"/>
            <v:textbox style="mso-next-textbox:#_x0000_s1042">
              <w:txbxContent>
                <w:p w:rsidR="009A49F7" w:rsidRPr="00014D26" w:rsidRDefault="007E1267" w:rsidP="009A49F7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Een ketting</w:t>
                  </w:r>
                </w:p>
              </w:txbxContent>
            </v:textbox>
          </v:shape>
        </w:pict>
      </w:r>
      <w:r w:rsidR="00AC10C2"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6761480</wp:posOffset>
            </wp:positionH>
            <wp:positionV relativeFrom="paragraph">
              <wp:posOffset>1812290</wp:posOffset>
            </wp:positionV>
            <wp:extent cx="2603500" cy="2206625"/>
            <wp:effectExtent l="19050" t="0" r="6350" b="0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20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1" type="#_x0000_t202" style="position:absolute;margin-left:577.2pt;margin-top:316.45pt;width:111.85pt;height:39pt;z-index:251657728;mso-position-horizontal-relative:text;mso-position-vertical-relative:text" strokeweight="3pt">
            <v:shadow on="t" opacity=".5" offset="6pt,6pt"/>
            <v:textbox style="mso-next-textbox:#_x0000_s1041">
              <w:txbxContent>
                <w:p w:rsidR="009A49F7" w:rsidRPr="00014D26" w:rsidRDefault="00850FAD" w:rsidP="009A49F7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Een ring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37" style="position:absolute;z-index:251655680;mso-position-horizontal-relative:text;mso-position-vertical-relative:text" from="633.85pt,74.4pt" to="680.65pt,175.45pt" strokeweight="3pt"/>
        </w:pict>
      </w:r>
      <w:r w:rsidR="007E1267">
        <w:rPr>
          <w:noProof/>
        </w:rPr>
        <w:pict>
          <v:line id="_x0000_s1038" style="position:absolute;z-index:251656704;mso-position-horizontal-relative:text;mso-position-vertical-relative:text" from="344.65pt,91.2pt" to="344.65pt,248.65pt" strokeweight="3pt"/>
        </w:pict>
      </w:r>
      <w:r w:rsidR="00AC10C2"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3035935</wp:posOffset>
            </wp:positionV>
            <wp:extent cx="1844040" cy="2499360"/>
            <wp:effectExtent l="19050" t="0" r="3810" b="0"/>
            <wp:wrapNone/>
            <wp:docPr id="21" name="rg_hi" descr="http://t3.gstatic.com/images?q=tbn:ANd9GcQWYdm2y7QrU8CP2K6E9tCIlOvD_r0lE_uQNlMi_GTWzy9IkqE5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QWYdm2y7QrU8CP2K6E9tCIlOvD_r0lE_uQNlMi_GTWzy9IkqE5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10C2"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1600200</wp:posOffset>
            </wp:positionV>
            <wp:extent cx="3272155" cy="2817495"/>
            <wp:effectExtent l="19050" t="0" r="4445" b="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1267">
        <w:rPr>
          <w:noProof/>
        </w:rPr>
        <w:pict>
          <v:line id="_x0000_s1032" style="position:absolute;flip:x;z-index:251654656;mso-position-horizontal-relative:text;mso-position-vertical-relative:text" from="32.65pt,81.6pt" to="51pt,198.6pt" strokeweight="3pt"/>
        </w:pict>
      </w:r>
      <w:r w:rsidR="00AC10C2"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-704215</wp:posOffset>
            </wp:positionV>
            <wp:extent cx="7818120" cy="1957070"/>
            <wp:effectExtent l="0" t="0" r="0" b="0"/>
            <wp:wrapNone/>
            <wp:docPr id="19" name="Afbeelding 19" descr="parach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rachu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1891" r="24394" b="6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8120" cy="195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10C2">
        <w:t xml:space="preserve"> </w:t>
      </w:r>
    </w:p>
    <w:sectPr w:rsidR="0047680D" w:rsidSect="0047680D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3"/>
  <w:stylePaneFormatFilter w:val="3F01"/>
  <w:defaultTabStop w:val="708"/>
  <w:hyphenationZone w:val="425"/>
  <w:characterSpacingControl w:val="doNotCompress"/>
  <w:compat/>
  <w:rsids>
    <w:rsidRoot w:val="0047680D"/>
    <w:rsid w:val="00014D26"/>
    <w:rsid w:val="004321D5"/>
    <w:rsid w:val="0047680D"/>
    <w:rsid w:val="004B102E"/>
    <w:rsid w:val="00573C12"/>
    <w:rsid w:val="007E1267"/>
    <w:rsid w:val="00850FAD"/>
    <w:rsid w:val="009A49F7"/>
    <w:rsid w:val="00AC10C2"/>
    <w:rsid w:val="00CB13B6"/>
    <w:rsid w:val="00D158A3"/>
    <w:rsid w:val="00D24F2D"/>
    <w:rsid w:val="00E26E88"/>
    <w:rsid w:val="00F85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http://t3.gstatic.com/images?q=tbn:ANd9GcQWYdm2y7QrU8CP2K6E9tCIlOvD_r0lE_uQNlMi_GTWzy9IkqE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://www.google.nl/imgres?q=halsketting&amp;start=240&amp;um=1&amp;hl=nl&amp;sa=N&amp;rlz=1T4ACAW_nlNL316NL319&amp;biw=1280&amp;bih=574&amp;tbm=isch&amp;tbnid=oo-Xwm67iWnTnM:&amp;imgrefurl=http://www.amigurumiswebshop.nl/index.php%3Faction%3Darticle%26group_id%3D12%26aid%3D74%26lang%3DNL&amp;docid=MyXhZrynfWcSgM&amp;imgurl=http://www.amigurumiswebshop.nl/data/mediablocks/mb_0_74_ms1.JPG&amp;w=330&amp;h=448&amp;ei=NKXrTvLTBse6-AbQ1_2zCQ&amp;zoom=1&amp;chk=sbg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12</CharactersWithSpaces>
  <SharedDoc>false</SharedDoc>
  <HLinks>
    <vt:vector size="12" baseType="variant">
      <vt:variant>
        <vt:i4>8126577</vt:i4>
      </vt:variant>
      <vt:variant>
        <vt:i4>-1</vt:i4>
      </vt:variant>
      <vt:variant>
        <vt:i4>1045</vt:i4>
      </vt:variant>
      <vt:variant>
        <vt:i4>4</vt:i4>
      </vt:variant>
      <vt:variant>
        <vt:lpwstr>http://www.google.nl/imgres?q=halsketting&amp;start=240&amp;um=1&amp;hl=nl&amp;sa=N&amp;rlz=1T4ACAW_nlNL316NL319&amp;biw=1280&amp;bih=574&amp;tbm=isch&amp;tbnid=oo-Xwm67iWnTnM:&amp;imgrefurl=http://www.amigurumiswebshop.nl/index.php%3Faction%3Darticle%26group_id%3D12%26aid%3D74%26lang%3DNL&amp;docid=MyXhZrynfWcSgM&amp;imgurl=http://www.amigurumiswebshop.nl/data/mediablocks/mb_0_74_ms1.JPG&amp;w=330&amp;h=448&amp;ei=NKXrTvLTBse6-AbQ1_2zCQ&amp;zoom=1&amp;chk=sbg</vt:lpwstr>
      </vt:variant>
      <vt:variant>
        <vt:lpwstr/>
      </vt:variant>
      <vt:variant>
        <vt:i4>3211331</vt:i4>
      </vt:variant>
      <vt:variant>
        <vt:i4>-1</vt:i4>
      </vt:variant>
      <vt:variant>
        <vt:i4>1045</vt:i4>
      </vt:variant>
      <vt:variant>
        <vt:i4>1</vt:i4>
      </vt:variant>
      <vt:variant>
        <vt:lpwstr>http://t3.gstatic.com/images?q=tbn:ANd9GcQWYdm2y7QrU8CP2K6E9tCIlOvD_r0lE_uQNlMi_GTWzy9IkqE5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Simone</cp:lastModifiedBy>
  <cp:revision>2</cp:revision>
  <cp:lastPrinted>2009-12-07T08:25:00Z</cp:lastPrinted>
  <dcterms:created xsi:type="dcterms:W3CDTF">2012-06-28T12:31:00Z</dcterms:created>
  <dcterms:modified xsi:type="dcterms:W3CDTF">2012-06-28T12:31:00Z</dcterms:modified>
</cp:coreProperties>
</file>