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C" w:rsidRDefault="005A33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-189230</wp:posOffset>
            </wp:positionV>
            <wp:extent cx="3119755" cy="2540635"/>
            <wp:effectExtent l="0" t="0" r="4445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-3690620</wp:posOffset>
                </wp:positionH>
                <wp:positionV relativeFrom="paragraph">
                  <wp:posOffset>-571500</wp:posOffset>
                </wp:positionV>
                <wp:extent cx="3792855" cy="2743200"/>
                <wp:effectExtent l="0" t="0" r="78740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2743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86D" w:rsidRPr="001F4ABC" w:rsidRDefault="005D686D" w:rsidP="001F4AB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F4ABC">
                              <w:rPr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1F4AB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bliksem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0.6pt;margin-top:-45pt;width:298.6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DW0wIAALk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rXCOkSQdtOiRjRbdqhElqSvP0JsSvB568LMj7EObfaqmv1f1V4OkWrZEbtiN1mpoGaFAL3E3o5Or&#10;Acc4kPXwXlGIQ7ZWeaCx0Z2rHVQDATq06enYGselhs3LvEjn0ylGNZyleXYJzfcxSHm43mtj3zLV&#10;IbeosIbee3iyuzfW0SHlwcVFM0pwuuJCeENv1kuh0Y6ATpbLFfz26GduQjpnqdy1gBh2mFcahPFp&#10;bC3TDy0dEOWOSBLn+ewSgwW6S/PY/TAiYgMPprYaI63sF25b322X+AtC89j9QzKib0mgOfVAgYYJ&#10;/H2S6hDfW2fUoJp7kq6uXp8/iiTN4tu0mKxm83ySrbLppMjj+SROittiFmdFdrf66WInWdlySpm8&#10;55Id3kqS/Z0W9682qNy/FjRUuJim05DuH5vhy3Vo9VkzOg51RoJ3FZ57L9cxUjoFvpHUry3hIqyj&#10;c/qhNCP0C1RxqIrXq5NoEKsd1yOgOBGvFX0C5UKjvDxh3sGiVfo7RgPMjgqbb1uiGUbinQT1F0mW&#10;uWHjjWyap2Do05P16QmRNUBV2IIo/HJpw4Da9ppvWogU3ptUN/BiGu61/MwKUnAGzAefzH6WuQF0&#10;anuv54m7+AUAAP//AwBQSwMEFAAGAAgAAAAhAOg9QTDhAAAACwEAAA8AAABkcnMvZG93bnJldi54&#10;bWxMj8FOwkAQhu8mvsNmTLwY2G1VArVbogZPhINIwnVpx261O1u6C1Se3uGkt5nMl3++P58PrhVH&#10;7EPjSUMyViCQSl81VGvYfLyNpiBCNFSZ1hNq+MEA8+L6KjdZ5U/0jsd1rAWHUMiMBhtjl0kZSovO&#10;hLHvkPj26XtnIq99LavenDjctTJVaiKdaYg/WNPhq8Xye31wGvZE9YtdqPNy+NosV/vF9q47k9a3&#10;N8PzE4iIQ/yD4aLP6lCw084fqAqi1TB6nCYpszzNFLe6IJMExE7D/UOqQBa5/N+h+AUAAP//AwBQ&#10;SwECLQAUAAYACAAAACEAtoM4kv4AAADhAQAAEwAAAAAAAAAAAAAAAAAAAAAAW0NvbnRlbnRfVHlw&#10;ZXNdLnhtbFBLAQItABQABgAIAAAAIQA4/SH/1gAAAJQBAAALAAAAAAAAAAAAAAAAAC8BAABfcmVs&#10;cy8ucmVsc1BLAQItABQABgAIAAAAIQCkVrDW0wIAALkFAAAOAAAAAAAAAAAAAAAAAC4CAABkcnMv&#10;ZTJvRG9jLnhtbFBLAQItABQABgAIAAAAIQDoPUEw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5D686D" w:rsidRPr="001F4ABC" w:rsidRDefault="005D686D" w:rsidP="001F4AB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F4ABC">
                        <w:rPr>
                          <w:b/>
                          <w:sz w:val="56"/>
                          <w:szCs w:val="56"/>
                        </w:rPr>
                        <w:t>de bliksem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-189230</wp:posOffset>
            </wp:positionV>
            <wp:extent cx="3284220" cy="2184400"/>
            <wp:effectExtent l="0" t="0" r="0" b="6350"/>
            <wp:wrapSquare wrapText="bothSides"/>
            <wp:docPr id="22" name="Afbeelding 31" descr="https://encrypted-tbn3.gstatic.com/images?q=tbn:ANd9GcTJ2PUSr-XDbPV40dWNthRxOLYHxuDpgDAc5xPhLkVPDh4lAu7V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1" descr="https://encrypted-tbn3.gstatic.com/images?q=tbn:ANd9GcTJ2PUSr-XDbPV40dWNthRxOLYHxuDpgDAc5xPhLkVPDh4lAu7V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-571500</wp:posOffset>
                </wp:positionV>
                <wp:extent cx="3401695" cy="3228975"/>
                <wp:effectExtent l="635" t="0" r="7429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3228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86D" w:rsidRPr="001F4ABC" w:rsidRDefault="005D686D" w:rsidP="001F4AB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donder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02.55pt;margin-top:-45pt;width:267.85pt;height:2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Eh2QIAAMAFAAAOAAAAZHJzL2Uyb0RvYy54bWysVG1r2zAQ/j7YfxD6nvqlzotNnbKmyxh0&#10;L9COfVYsORazJU9SYndj/32nU9KmLYMxloDRSadHz909dxeXY9eSvTBWalXS5CymRKhKc6m2Jf1y&#10;t54sKLGOKc5arURJ74Wll8vXry6GvhCpbnTLhSEAomwx9CVtnOuLKLJVIzpmz3QvFBzW2nTMgWm2&#10;ETdsAPSujdI4nkWDNrw3uhLWwu51OKRLxK9rUblPdW2FI21JgZvDr8Hvxn+j5QUrtob1jawONNg/&#10;sOiYVPDoA9Q1c4zsjHwB1cnKaKtrd1bpLtJ1LSuBMUA0SfwsmtuG9QJjgeTY/iFN9v/BVh/3nw2R&#10;vKQzShTroER3YnTkSo8kmfr0DL0twOu2Bz83wj6UGUO1/Y2uvlmi9KphaiveGKOHRjAO9BJ/Mzq5&#10;GnCsB9kMHzSHd9jOaQQaa9P53EE2CKBDme4fSuO5VLB5nsXJLJ9SUsHZeZou8jmyi1hxvN4b694J&#10;3RG/KKmB2iM8299Y5+mw4ujiX7O6lXwt2xYNs92sWkP2DHSyWq3hhxE8c2uVd1baXwuIYUeg0uAZ&#10;DGPnhLlt+EC49ESSeD6fnVOwQHfpPPY/Sli7hYapnKHEaPdVugar7QN/QWgR+38Ipu0bFmhOESjQ&#10;sIE/BqmP76P1hBpk80DS5xX1+TNP0iy+SvPJeraYT7J1Np3k83gxiZP8Kp/FWZ5dr3/5t5OsaCTn&#10;Qt1IJY69kmR/p8VD1waVY7eQoaT5NJ2GcP9YDEwX9inU70nNOgl5Jq3sSrpAr9DMXoFvFYe8sMIx&#10;2YZ19JR+SM0I9QLUY1ZQr16iQaxu3IzYGShmr+WN5vcgYKgXqhTGHiwabX5QMsAIKan9vmNGUNK+&#10;V9AEeZJlfuagkU3nKRjm9GRzesJUBVAldaANXK5cmFO73shtAy+FtlP6DTROLVHSj6wgEm/AmMCY&#10;DiPNz6FTG70eB+/yNwAAAP//AwBQSwMEFAAGAAgAAAAhANNrs+LgAAAACwEAAA8AAABkcnMvZG93&#10;bnJldi54bWxMj0FPAjEQhe8m/odmTLwYaNeAgWW7RA2eiAeRhGvZjtvV7XTZFlj59Y4nPU7ey5vv&#10;K5aDb8UJ+9gE0pCNFQikKtiGag3b95fRDERMhqxpA6GGb4ywLK+vCpPbcKY3PG1SLXiEYm40uJS6&#10;XMpYOfQmjkOHxNlH6L1JfPa1tL0587hv5b1SD9KbhviDMx0+O6y+Nkev4UBUP7mVuqyHz+369bDa&#10;3XUX0vr2ZnhcgEg4pL8y/OIzOpTMtA9HslG0GiZqmnFVw2iuWIob84limT1H2WwKsizkf4fyBwAA&#10;//8DAFBLAQItABQABgAIAAAAIQC2gziS/gAAAOEBAAATAAAAAAAAAAAAAAAAAAAAAABbQ29udGVu&#10;dF9UeXBlc10ueG1sUEsBAi0AFAAGAAgAAAAhADj9If/WAAAAlAEAAAsAAAAAAAAAAAAAAAAALwEA&#10;AF9yZWxzLy5yZWxzUEsBAi0AFAAGAAgAAAAhAEgvASHZAgAAwAUAAA4AAAAAAAAAAAAAAAAALgIA&#10;AGRycy9lMm9Eb2MueG1sUEsBAi0AFAAGAAgAAAAhANNrs+LgAAAACwEAAA8AAAAAAAAAAAAAAAAA&#10;MwUAAGRycy9kb3ducmV2LnhtbFBLBQYAAAAABAAEAPMAAABABgAAAAA=&#10;" fillcolor="#cff" stroked="f">
                <v:shadow on="t" opacity=".5" offset="6pt,6pt"/>
                <v:textbox>
                  <w:txbxContent>
                    <w:p w:rsidR="005D686D" w:rsidRPr="001F4ABC" w:rsidRDefault="005D686D" w:rsidP="001F4AB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donder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-4107815</wp:posOffset>
            </wp:positionH>
            <wp:positionV relativeFrom="paragraph">
              <wp:posOffset>-687705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5A3337" w:rsidP="001F4AB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134620</wp:posOffset>
                </wp:positionV>
                <wp:extent cx="1028700" cy="1257300"/>
                <wp:effectExtent l="22225" t="20320" r="15875" b="177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5pt,10.6pt" to="243.2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A3xGJf3gAAAAoBAAAPAAAAZHJzL2Rvd25yZXYueG1sTI/BTsMw&#10;DIbvSLxDZCQuiKULoyql6YSQQBy4rPAAbmPaisYpTbZ2e3qyExz9+9Pvz8V2sYM40OR7xxrWqwQE&#10;ceNMz62Gz4+X2wyED8gGB8ek4UgetuXlRYG5cTPv6FCFVsQS9jlq6EIYcyl905FFv3Ijcdx9ucli&#10;iOPUSjPhHMvtIFWSpNJiz/FChyM9d9R8V3urYVdn+P6W/FTuyOlpPlX+9WZstL6+Wp4eQQRawh8M&#10;Z/2oDmV0qt2ejReDhju1uY+oBrVWICKwydIY1OfgQYEsC/n/hfIX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N8RiX94AAAAKAQAADwAAAAAAAAAAAAAAAAB6BAAAZHJzL2Rvd25yZXYu&#10;eG1sUEsFBgAAAAAEAAQA8wAAAIUFAAAAAA==&#10;" strokeweight="2.25pt"/>
            </w:pict>
          </mc:Fallback>
        </mc:AlternateContent>
      </w:r>
    </w:p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5A3337" w:rsidP="001F4AB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68580</wp:posOffset>
                </wp:positionV>
                <wp:extent cx="695960" cy="309245"/>
                <wp:effectExtent l="23495" t="20955" r="23495" b="222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960" cy="309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5.4pt" to="85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OmIgIAAEE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K3GOkSIt&#10;jGgjFEfT0JnOuAIclmprQ230pJ7NRtNvDim9bIja88jw5WwgLAsRyV1I2DgD+Lvuo2bgQw5exzad&#10;atuiWgrzIQRG62uwQhpoCjrFCZ1vE+InjygcTmbj2QTmSOHqIZ2N8nHMSooAGIKNdf491y0KRokl&#10;1BJByXHjfCD4yyW4K70WUkYRSIW6Eo+m48dxjHBaChZug5+z+91SWnQkQUfx6xPfuVl9UCyiNZyw&#10;VW97IuTFhuxSBTyoB/j01kUo32fpbDVdTfNBPpqsBnlaVYN362U+mKyzx3H1UC2XVfYjUMvyohGM&#10;cRXYXUWb5X8niv75XOR2k+2tD8k9emwYkL3+I+k45DDXi0J2mp239jp80Gl07t9UeAiv92C/fvmL&#10;nwAAAP//AwBQSwMEFAAGAAgAAAAhABL5nKfbAAAACAEAAA8AAABkcnMvZG93bnJldi54bWxMj0FP&#10;wzAMhe9I/IfISFwQS1Zpg5WmE0KC8yhIXLPGaysauzRZ1/17vBPcbL+n5+8V2zn0asIxdkwWlgsD&#10;Cqlm31Fj4fPj9f4RVEyOvOuZ0MIZI2zL66vC5Z5P9I5TlRolIRRzZ6FNaci1jnWLwcUFD0iiHXgM&#10;Lsk6NtqP7iThodeZMWsdXEfyoXUDvrRYf1fHYOHuvMvC9DN+cUNvvGFTdbtDZe3tzfz8BCrhnP7M&#10;cMEXdCiFac9H8lH1FtZZJk65G2lw0R+WMuwtrDYr0GWh/xcofwEAAP//AwBQSwECLQAUAAYACAAA&#10;ACEAtoM4kv4AAADhAQAAEwAAAAAAAAAAAAAAAAAAAAAAW0NvbnRlbnRfVHlwZXNdLnhtbFBLAQIt&#10;ABQABgAIAAAAIQA4/SH/1gAAAJQBAAALAAAAAAAAAAAAAAAAAC8BAABfcmVscy8ucmVsc1BLAQIt&#10;ABQABgAIAAAAIQBw35OmIgIAAEEEAAAOAAAAAAAAAAAAAAAAAC4CAABkcnMvZTJvRG9jLnhtbFBL&#10;AQItABQABgAIAAAAIQAS+Zyn2wAAAAgBAAAPAAAAAAAAAAAAAAAAAHwEAABkcnMvZG93bnJldi54&#10;bWxQSwUGAAAAAAQABADzAAAAhAUAAAAA&#10;" strokeweight="2.25pt"/>
            </w:pict>
          </mc:Fallback>
        </mc:AlternateContent>
      </w:r>
    </w:p>
    <w:p w:rsidR="001F4ABC" w:rsidRPr="001F4ABC" w:rsidRDefault="005A3337" w:rsidP="001F4AB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165100</wp:posOffset>
                </wp:positionV>
                <wp:extent cx="3956685" cy="3081020"/>
                <wp:effectExtent l="43180" t="41275" r="114935" b="1162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081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86D" w:rsidRPr="001F4ABC" w:rsidRDefault="005D686D" w:rsidP="001F4AB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1F4ABC">
                              <w:rPr>
                                <w:b/>
                                <w:sz w:val="96"/>
                                <w:szCs w:val="96"/>
                              </w:rPr>
                              <w:t>het</w:t>
                            </w:r>
                            <w:proofErr w:type="gramEnd"/>
                            <w:r w:rsidRPr="001F4AB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onweer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5.9pt;margin-top:13pt;width:311.55pt;height:24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T9fAIAAAEFAAAOAAAAZHJzL2Uyb0RvYy54bWysVF1v2yAUfZ+0/4B4X+yk+apVp+rSdZrU&#10;fUjptGcC2EbDXAYkdvvrd8FJGrXbyzRbQnxcDveec+Dqum812UvnFZiSjkc5JdJwEMrUJf3+cPdu&#10;SYkPzAimwciSPkpPr1dv31x1tpATaEAL6QiCGF90tqRNCLbIMs8b2TI/AisNLlbgWhZw6OpMONYh&#10;equzSZ7Psw6csA649B5nb4dFukr4VSV5+FpVXgaiS4q5hdS61G5jm62uWFE7ZhvFD2mwf8iiZcrg&#10;oSeoWxYY2Tn1CqpV3IGHKow4tBlUleIy1YDVjPMX1WwaZmWqBcnx9kST/3+w/Mv+myNKlPSCEsNa&#10;lOhB9oG8h55MIzud9QUGbSyGhR6nUeVUqbf3wH96YmDdMFPLG+egayQTmN047szOtg44PoJsu88g&#10;8Bi2C5CA+sq1kTokgyA6qvR4UiamwnHy4nI2ny9nlHBcu8iX43yStMtYcdxunQ8fJbQkdkrqUPoE&#10;z/b3PsR0WHEMiad50ErcKa3TwNXbtXZkz9Am6/UdfqmCF2HakK6kizkab6Dgrxh5+v6E0aqAhteq&#10;LenyFMSKSNwHI5IdA1N66GPO2sQEZbIyFpKI2iHEphEdESqWOs4XiznKJxQae7IYUAnTNd5IHhwl&#10;DsIPFZpkp0jtq5KXefwHurRt2EDELCIdaxgYSjTC8fw0OkstKR5FHuQO/bZP1ppEkOiGLYhHtADm&#10;k3TGdwM7DbgnSjq8gyX1v3bMSUr0J4M2uhxPp/HSpsF0tkDNiTtf2Z6vMMMRqqSBkqG7DsNF31mn&#10;6iYSlSo0cIPWq1QyxXNWB8PiPUtlHd6EeJHPxynq+eVa/QYAAP//AwBQSwMEFAAGAAgAAAAhAFM/&#10;v3PfAAAACgEAAA8AAABkcnMvZG93bnJldi54bWxMj81OwzAQhO9IvIO1SFwQdRygTUOcih9xLwWp&#10;6s1NFidqvA6x2yZvz3KC42hGM98Uq9F14oRDaD1pULMEBFLl65ashs+Pt9sMRIiGatN5Qg0TBliV&#10;lxeFyWt/pnc8baIVXEIhNxqaGPtcylA16EyY+R6JvS8/OBNZDlbWgzlzuetkmiRz6UxLvNCYHl8a&#10;rA6bo9OQpIdnu8vsdPM6SfW99tl6exe0vr4anx5BRBzjXxh+8RkdSmba+yPVQXSsF4rRo4Z0zp84&#10;sFjeL0HsNTwolYIsC/n/QvkDAAD//wMAUEsBAi0AFAAGAAgAAAAhALaDOJL+AAAA4QEAABMAAAAA&#10;AAAAAAAAAAAAAAAAAFtDb250ZW50X1R5cGVzXS54bWxQSwECLQAUAAYACAAAACEAOP0h/9YAAACU&#10;AQAACwAAAAAAAAAAAAAAAAAvAQAAX3JlbHMvLnJlbHNQSwECLQAUAAYACAAAACEAQzeE/XwCAAAB&#10;BQAADgAAAAAAAAAAAAAAAAAuAgAAZHJzL2Uyb0RvYy54bWxQSwECLQAUAAYACAAAACEAUz+/c98A&#10;AAAKAQAADwAAAAAAAAAAAAAAAADWBAAAZHJzL2Rvd25yZXYueG1sUEsFBgAAAAAEAAQA8wAAAOIF&#10;AAAAAA==&#10;" fillcolor="#cff" strokeweight="6pt">
                <v:shadow on="t" opacity=".5" offset="6pt,6pt"/>
                <v:textbox>
                  <w:txbxContent>
                    <w:p w:rsidR="005D686D" w:rsidRPr="001F4ABC" w:rsidRDefault="005D686D" w:rsidP="001F4AB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F4ABC">
                        <w:rPr>
                          <w:b/>
                          <w:sz w:val="96"/>
                          <w:szCs w:val="96"/>
                        </w:rPr>
                        <w:t>het onweer</w:t>
                      </w:r>
                    </w:p>
                  </w:txbxContent>
                </v:textbox>
              </v:shape>
            </w:pict>
          </mc:Fallback>
        </mc:AlternateContent>
      </w:r>
    </w:p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5A3337" w:rsidP="001F4AB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175260</wp:posOffset>
            </wp:positionV>
            <wp:extent cx="3079750" cy="2202180"/>
            <wp:effectExtent l="0" t="0" r="6350" b="7620"/>
            <wp:wrapSquare wrapText="bothSides"/>
            <wp:docPr id="21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5" t="14835" r="21614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BC" w:rsidRPr="001F4ABC" w:rsidRDefault="005A3337" w:rsidP="001F4A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160020</wp:posOffset>
                </wp:positionV>
                <wp:extent cx="3872230" cy="2969895"/>
                <wp:effectExtent l="4445" t="0" r="76200" b="800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969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86D" w:rsidRPr="001F4ABC" w:rsidRDefault="005D686D" w:rsidP="001F4AB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F4ABC">
                              <w:rPr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flits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45.1pt;margin-top:12.6pt;width:304.9pt;height:2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Zz2AIAAMAFAAAOAAAAZHJzL2Uyb0RvYy54bWysVG1r2zAQ/j7YfxD6nvolTmKbOqVNlzHo&#10;XqAd+6xYciwmS56kxO7G/vtOUtImK4MxloDR6eW55+6eu8ursRNoz7ThSlY4uYgxYrJWlMtthT8/&#10;rCc5RsYSSYlQklX4kRl8tXz96nLoS5aqVgnKNAIQacqhr3BrbV9Gkalb1hFzoXom4bBRuiMWTL2N&#10;qCYDoHciSuN4Hg1K016rmhkDu7fhEC89ftOw2n5sGsMsEhUGbtZ/tf9u3DdaXpJyq0nf8vpAg/wD&#10;i45wCU6foG6JJWin+QuojtdaGdXYi1p1kWoaXjMfA0STxL9Fc9+SnvlYIDmmf0qT+X+w9Yf9J404&#10;rXCKkSQdlOiBjRbdqBElc5eeoTcl3Lrv4Z4dYR/K7EM1/Z2qvxok1aolcsuutVZDywgFeol7GZ08&#10;DTjGgWyG94qCH7KzygONje5c7iAbCNChTI9PpXFcatic5os0ncJRDWdpMS/yYuZ9kPL4vNfGvmWq&#10;Q25RYQ219/Bkf2eso0PK4xXnzSjB6ZoL4Q293ayERnsCOlmt1vA7oJ9dE9Jdlso9C4hhh3mlgRsf&#10;xs4yfd/SAVHuiCTxYjGfYrBAd+kidj+MiNhCw9RWY6SV/cJt66vtAn9BKI/dPwQj+pYEmjMPFGiY&#10;wN8HqY7+vXVGDbJ5IOny6vX5o0jSLL5Ji8l6ni8m2TqbTYpFnE/ipLgp5nFWZLfrn853kpUtp5TJ&#10;Oy7ZsVeS7O+0eOjaoHLfLWiocDFLZyHcPxbDp8v3KdTvrBgdhzwjwbsK5/6WqxgpnQLfSOrXlnAR&#10;1tE5/ZCaEeoFqMeseL06iQax2nEz+s6YOmCn5Y2ijyBgqJdXKYw9WLRKf8dogBFSYfNtRzTDSLyT&#10;0ARFkmVu5ngjmy1SMPTpyeb0hMgaoCpsQRt+ubJhTu16zbcteAptJ9U1NE7DvaSfWUEkzoAx4WM6&#10;jDQ3h05tf+t58C5/AQAA//8DAFBLAwQUAAYACAAAACEA6ZIoMOEAAAALAQAADwAAAGRycy9kb3du&#10;cmV2LnhtbEyPwU7DMAyG70i8Q2QkLoglVAytpe4EaJwmDhuTuGZNaAqN0zXZVvb0eCc4WZY//f7+&#10;cj76ThzsENtACHcTBcJSHUxLDcLm/fV2BiImTUZ3gSzCj40wry4vSl2YcKSVPaxTIziEYqERXEp9&#10;IWWsnfU6TkJviW+fYfA68To00gz6yOG+k5lSD9LrlviD0719cbb+Xu89wo6oeXYLdVqOX5vl227x&#10;cdOfCPH6anx6BJHsmP5gOOuzOlTstA17MlF0CLNcZYwiZFOeZ2CqFLfbItznWQ6yKuX/DtUvAAAA&#10;//8DAFBLAQItABQABgAIAAAAIQC2gziS/gAAAOEBAAATAAAAAAAAAAAAAAAAAAAAAABbQ29udGVu&#10;dF9UeXBlc10ueG1sUEsBAi0AFAAGAAgAAAAhADj9If/WAAAAlAEAAAsAAAAAAAAAAAAAAAAALwEA&#10;AF9yZWxzLy5yZWxzUEsBAi0AFAAGAAgAAAAhABW79nPYAgAAwAUAAA4AAAAAAAAAAAAAAAAALgIA&#10;AGRycy9lMm9Eb2MueG1sUEsBAi0AFAAGAAgAAAAhAOmSKDD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5D686D" w:rsidRPr="001F4ABC" w:rsidRDefault="005D686D" w:rsidP="001F4AB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F4ABC">
                        <w:rPr>
                          <w:b/>
                          <w:sz w:val="56"/>
                          <w:szCs w:val="56"/>
                        </w:rPr>
                        <w:t>de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flits</w:t>
                      </w:r>
                    </w:p>
                  </w:txbxContent>
                </v:textbox>
              </v:shape>
            </w:pict>
          </mc:Fallback>
        </mc:AlternateContent>
      </w:r>
    </w:p>
    <w:p w:rsidR="001F4ABC" w:rsidRPr="001F4ABC" w:rsidRDefault="001F4ABC" w:rsidP="001F4ABC"/>
    <w:p w:rsidR="001F4ABC" w:rsidRPr="001F4ABC" w:rsidRDefault="001F4ABC" w:rsidP="001F4ABC"/>
    <w:p w:rsidR="001F4ABC" w:rsidRPr="001F4ABC" w:rsidRDefault="001F4ABC" w:rsidP="001F4ABC"/>
    <w:p w:rsidR="001F4ABC" w:rsidRPr="001F4ABC" w:rsidRDefault="005A3337" w:rsidP="001F4AB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6271895</wp:posOffset>
            </wp:positionH>
            <wp:positionV relativeFrom="paragraph">
              <wp:posOffset>38100</wp:posOffset>
            </wp:positionV>
            <wp:extent cx="2689225" cy="2151380"/>
            <wp:effectExtent l="0" t="0" r="0" b="1270"/>
            <wp:wrapSquare wrapText="bothSides"/>
            <wp:docPr id="23" name="Afbeelding 30" descr="http://www.koersopfrankrijk.nl/wp-content/uploads/2009/06/blik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 descr="http://www.koersopfrankrijk.nl/wp-content/uploads/2009/06/blikse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BC" w:rsidRPr="001F4ABC" w:rsidRDefault="001F4ABC" w:rsidP="001F4ABC"/>
    <w:p w:rsidR="001F4ABC" w:rsidRPr="001F4ABC" w:rsidRDefault="001F4ABC" w:rsidP="001F4ABC"/>
    <w:p w:rsidR="001F4ABC" w:rsidRDefault="001F4ABC" w:rsidP="001F4ABC"/>
    <w:p w:rsidR="001F4ABC" w:rsidRPr="001F4ABC" w:rsidRDefault="001F4ABC" w:rsidP="001F4ABC"/>
    <w:p w:rsidR="001F4ABC" w:rsidRDefault="001F4ABC" w:rsidP="001F4ABC"/>
    <w:p w:rsidR="001803B8" w:rsidRDefault="001F4ABC" w:rsidP="001F4ABC">
      <w:pPr>
        <w:tabs>
          <w:tab w:val="left" w:pos="12176"/>
        </w:tabs>
      </w:pPr>
      <w:r>
        <w:tab/>
      </w:r>
    </w:p>
    <w:p w:rsidR="001F4ABC" w:rsidRDefault="001F4ABC" w:rsidP="001F4ABC">
      <w:pPr>
        <w:tabs>
          <w:tab w:val="left" w:pos="12176"/>
        </w:tabs>
      </w:pPr>
    </w:p>
    <w:p w:rsidR="001F4ABC" w:rsidRDefault="001F4ABC" w:rsidP="001F4ABC">
      <w:pPr>
        <w:tabs>
          <w:tab w:val="left" w:pos="12176"/>
        </w:tabs>
      </w:pPr>
    </w:p>
    <w:p w:rsidR="001F4ABC" w:rsidRDefault="005A3337" w:rsidP="001F4ABC">
      <w:pPr>
        <w:tabs>
          <w:tab w:val="left" w:pos="121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92075</wp:posOffset>
                </wp:positionV>
                <wp:extent cx="1532890" cy="302895"/>
                <wp:effectExtent l="20955" t="15875" r="17780" b="1460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2890" cy="302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7.25pt" to="485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n+IQIAAEI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IXZRUji&#10;Fka05ZKhme9Mp20ODqXcGV8bOctnvVXkm0VSlQ2WBxYYvlw0hKU+In4I8RurAX/ffVQUfPDRqdCm&#10;c21aVAuuP4TE3vrqLZ8GmoLOYUKX+4TY2SECh+lkPJovYJAE7sYJ2JOQFuce0UdrY917plrkjSIS&#10;UExAxaetdZ7hLxfvLtWGCxFUICTqimg0n8wmIcIqwam/9X7WHPalMOiEvZDC1yd+cDPqKGlAaxim&#10;6952mIurDdmF9HhQEPDpratSvi+SxXq+nmeDbDRdD7KkqgbvNmU2mG7S2aQaV2VZpT88tTTLG04p&#10;k57dTbVp9neq6N/PVW933d77ED+ih4YB2ds/kA5T9oO9SmSv6GVnbtMHoQbn/lH5l/B6D/brp7/6&#10;CQAA//8DAFBLAwQUAAYACAAAACEAHmhEvdwAAAAJAQAADwAAAGRycy9kb3ducmV2LnhtbEyPwU7D&#10;MBBE70j8g7VIXBC1MdCQEKdCSHAuAYmrG2+TiHg3xG6a/j3mBMfVPM28LTeLH8SMU+iZDNysFAik&#10;hl1PrYGP95frBxAhWnJ2YEIDJwywqc7PSls4PtIbznVsRSqhUFgDXYxjIWVoOvQ2rHhEStmeJ29j&#10;OqdWuskeU7kfpFZqLb3tKS10dsTnDpuv+uANXJ222s/f0ye39Mo5q7rf7mtjLi+Wp0cQEZf4B8Ov&#10;flKHKjnt+EAuiMFApvPbhKbg7h5EAvJMZSB2BtZag6xK+f+D6gcAAP//AwBQSwECLQAUAAYACAAA&#10;ACEAtoM4kv4AAADhAQAAEwAAAAAAAAAAAAAAAAAAAAAAW0NvbnRlbnRfVHlwZXNdLnhtbFBLAQIt&#10;ABQABgAIAAAAIQA4/SH/1gAAAJQBAAALAAAAAAAAAAAAAAAAAC8BAABfcmVscy8ucmVsc1BLAQIt&#10;ABQABgAIAAAAIQDPHon+IQIAAEIEAAAOAAAAAAAAAAAAAAAAAC4CAABkcnMvZTJvRG9jLnhtbFBL&#10;AQItABQABgAIAAAAIQAeaES93AAAAAkBAAAPAAAAAAAAAAAAAAAAAHsEAABkcnMvZG93bnJldi54&#10;bWxQSwUGAAAAAAQABADzAAAAhAUAAAAA&#10;" strokeweight="2.25pt"/>
            </w:pict>
          </mc:Fallback>
        </mc:AlternateContent>
      </w:r>
    </w:p>
    <w:p w:rsidR="00944CB8" w:rsidRPr="004C7A35" w:rsidRDefault="004C7A35" w:rsidP="001F4ABC">
      <w:pPr>
        <w:tabs>
          <w:tab w:val="left" w:pos="12176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 xml:space="preserve">                                                                              </w:t>
      </w:r>
      <w:r w:rsidRPr="004C7A35">
        <w:rPr>
          <w:b/>
          <w:color w:val="FF0000"/>
          <w:sz w:val="48"/>
          <w:szCs w:val="48"/>
        </w:rPr>
        <w:t>Thema: Brr, wat koud</w:t>
      </w:r>
    </w:p>
    <w:p w:rsidR="00944CB8" w:rsidRDefault="00944CB8" w:rsidP="001F4ABC">
      <w:pPr>
        <w:tabs>
          <w:tab w:val="left" w:pos="12176"/>
        </w:tabs>
        <w:rPr>
          <w:b/>
          <w:sz w:val="56"/>
          <w:szCs w:val="56"/>
        </w:rPr>
      </w:pPr>
    </w:p>
    <w:p w:rsidR="004C7A35" w:rsidRDefault="004C7A35" w:rsidP="001F4ABC">
      <w:pPr>
        <w:tabs>
          <w:tab w:val="left" w:pos="12176"/>
        </w:tabs>
        <w:rPr>
          <w:b/>
          <w:sz w:val="56"/>
          <w:szCs w:val="56"/>
        </w:rPr>
      </w:pPr>
    </w:p>
    <w:p w:rsidR="00D97F17" w:rsidRDefault="00537F3D" w:rsidP="001F4ABC">
      <w:pPr>
        <w:tabs>
          <w:tab w:val="left" w:pos="12176"/>
        </w:tabs>
        <w:rPr>
          <w:sz w:val="56"/>
          <w:szCs w:val="56"/>
        </w:rPr>
      </w:pPr>
      <w:r w:rsidRPr="00D97F17">
        <w:rPr>
          <w:b/>
          <w:sz w:val="56"/>
          <w:szCs w:val="56"/>
        </w:rPr>
        <w:t>Het onweer</w:t>
      </w:r>
      <w:r w:rsidRPr="00D97F17">
        <w:rPr>
          <w:sz w:val="56"/>
          <w:szCs w:val="56"/>
        </w:rPr>
        <w:t xml:space="preserve">: </w:t>
      </w:r>
      <w:r w:rsidR="00D97F17">
        <w:rPr>
          <w:sz w:val="56"/>
          <w:szCs w:val="56"/>
        </w:rPr>
        <w:t>weer met regenbuien, donder en bliksem.</w:t>
      </w:r>
    </w:p>
    <w:p w:rsidR="0096536C" w:rsidRDefault="0096536C" w:rsidP="0096536C">
      <w:pPr>
        <w:tabs>
          <w:tab w:val="left" w:pos="12176"/>
        </w:tabs>
        <w:rPr>
          <w:b/>
          <w:sz w:val="56"/>
          <w:szCs w:val="56"/>
        </w:rPr>
      </w:pPr>
    </w:p>
    <w:p w:rsidR="0096536C" w:rsidRPr="005D686D" w:rsidRDefault="0096536C" w:rsidP="0096536C">
      <w:pPr>
        <w:tabs>
          <w:tab w:val="left" w:pos="12176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De bliksem </w:t>
      </w:r>
      <w:r w:rsidRPr="0096536C">
        <w:rPr>
          <w:sz w:val="56"/>
          <w:szCs w:val="56"/>
        </w:rPr>
        <w:t xml:space="preserve">is </w:t>
      </w:r>
      <w:r>
        <w:rPr>
          <w:sz w:val="56"/>
          <w:szCs w:val="56"/>
        </w:rPr>
        <w:t>de lichtflits die je ziet als er onweer is.</w:t>
      </w:r>
    </w:p>
    <w:p w:rsidR="0096536C" w:rsidRDefault="0096536C" w:rsidP="0096536C">
      <w:pPr>
        <w:tabs>
          <w:tab w:val="left" w:pos="12176"/>
        </w:tabs>
        <w:rPr>
          <w:sz w:val="56"/>
          <w:szCs w:val="56"/>
        </w:rPr>
      </w:pPr>
    </w:p>
    <w:p w:rsidR="0096536C" w:rsidRDefault="0096536C" w:rsidP="0096536C">
      <w:pPr>
        <w:tabs>
          <w:tab w:val="left" w:pos="12176"/>
        </w:tabs>
        <w:rPr>
          <w:sz w:val="56"/>
          <w:szCs w:val="56"/>
        </w:rPr>
      </w:pPr>
      <w:r w:rsidRPr="00D97F17">
        <w:rPr>
          <w:b/>
          <w:sz w:val="56"/>
          <w:szCs w:val="56"/>
        </w:rPr>
        <w:t>De flits:</w:t>
      </w:r>
      <w:r>
        <w:rPr>
          <w:sz w:val="56"/>
          <w:szCs w:val="56"/>
        </w:rPr>
        <w:t xml:space="preserve"> heel kort moment dat er licht is.</w:t>
      </w:r>
    </w:p>
    <w:p w:rsidR="00D97F17" w:rsidRDefault="00D97F17" w:rsidP="001F4ABC">
      <w:pPr>
        <w:tabs>
          <w:tab w:val="left" w:pos="12176"/>
        </w:tabs>
        <w:rPr>
          <w:sz w:val="56"/>
          <w:szCs w:val="56"/>
        </w:rPr>
      </w:pPr>
    </w:p>
    <w:p w:rsidR="00D97F17" w:rsidRDefault="00D97F17" w:rsidP="001F4ABC">
      <w:pPr>
        <w:tabs>
          <w:tab w:val="left" w:pos="12176"/>
        </w:tabs>
        <w:rPr>
          <w:rFonts w:ascii="Trebuchet MS" w:hAnsi="Trebuchet MS"/>
          <w:color w:val="333333"/>
          <w:shd w:val="clear" w:color="auto" w:fill="EFEFEF"/>
        </w:rPr>
      </w:pPr>
      <w:r w:rsidRPr="00D97F17">
        <w:rPr>
          <w:b/>
          <w:sz w:val="56"/>
          <w:szCs w:val="56"/>
        </w:rPr>
        <w:t>De donder:</w:t>
      </w:r>
      <w:r>
        <w:rPr>
          <w:sz w:val="56"/>
          <w:szCs w:val="56"/>
        </w:rPr>
        <w:t xml:space="preserve"> Rommelend of explosief geluid dat bij onweer te horen is.</w:t>
      </w:r>
    </w:p>
    <w:p w:rsidR="00D97F17" w:rsidRDefault="00D97F17" w:rsidP="001F4ABC">
      <w:pPr>
        <w:tabs>
          <w:tab w:val="left" w:pos="12176"/>
        </w:tabs>
        <w:rPr>
          <w:sz w:val="56"/>
          <w:szCs w:val="56"/>
        </w:rPr>
      </w:pPr>
    </w:p>
    <w:p w:rsidR="0096536C" w:rsidRPr="00D97F17" w:rsidRDefault="0096536C">
      <w:pPr>
        <w:tabs>
          <w:tab w:val="left" w:pos="12176"/>
        </w:tabs>
        <w:rPr>
          <w:sz w:val="56"/>
          <w:szCs w:val="56"/>
        </w:rPr>
      </w:pPr>
    </w:p>
    <w:sectPr w:rsidR="0096536C" w:rsidRPr="00D97F1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75" w:rsidRDefault="00696975" w:rsidP="001F4ABC">
      <w:r>
        <w:separator/>
      </w:r>
    </w:p>
  </w:endnote>
  <w:endnote w:type="continuationSeparator" w:id="0">
    <w:p w:rsidR="00696975" w:rsidRDefault="00696975" w:rsidP="001F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75" w:rsidRDefault="00696975" w:rsidP="001F4ABC">
      <w:r>
        <w:separator/>
      </w:r>
    </w:p>
  </w:footnote>
  <w:footnote w:type="continuationSeparator" w:id="0">
    <w:p w:rsidR="00696975" w:rsidRDefault="00696975" w:rsidP="001F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1F4ABC"/>
    <w:rsid w:val="00323FBF"/>
    <w:rsid w:val="003A24D2"/>
    <w:rsid w:val="00453D1E"/>
    <w:rsid w:val="004801CD"/>
    <w:rsid w:val="004C7A35"/>
    <w:rsid w:val="00537F3D"/>
    <w:rsid w:val="005A3337"/>
    <w:rsid w:val="005D686D"/>
    <w:rsid w:val="00696975"/>
    <w:rsid w:val="00757E22"/>
    <w:rsid w:val="007E41FD"/>
    <w:rsid w:val="00802DB1"/>
    <w:rsid w:val="00944CB8"/>
    <w:rsid w:val="0096536C"/>
    <w:rsid w:val="009C7B69"/>
    <w:rsid w:val="00BB7DA2"/>
    <w:rsid w:val="00C3528A"/>
    <w:rsid w:val="00C85DF2"/>
    <w:rsid w:val="00D97F17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F4A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F4ABC"/>
    <w:rPr>
      <w:sz w:val="24"/>
      <w:szCs w:val="24"/>
    </w:rPr>
  </w:style>
  <w:style w:type="paragraph" w:styleId="Voettekst">
    <w:name w:val="footer"/>
    <w:basedOn w:val="Standaard"/>
    <w:link w:val="VoettekstChar"/>
    <w:rsid w:val="001F4A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F4ABC"/>
    <w:rPr>
      <w:sz w:val="24"/>
      <w:szCs w:val="24"/>
    </w:rPr>
  </w:style>
  <w:style w:type="character" w:customStyle="1" w:styleId="apple-converted-space">
    <w:name w:val="apple-converted-space"/>
    <w:rsid w:val="00D97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F4A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F4ABC"/>
    <w:rPr>
      <w:sz w:val="24"/>
      <w:szCs w:val="24"/>
    </w:rPr>
  </w:style>
  <w:style w:type="paragraph" w:styleId="Voettekst">
    <w:name w:val="footer"/>
    <w:basedOn w:val="Standaard"/>
    <w:link w:val="VoettekstChar"/>
    <w:rsid w:val="001F4A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F4ABC"/>
    <w:rPr>
      <w:sz w:val="24"/>
      <w:szCs w:val="24"/>
    </w:rPr>
  </w:style>
  <w:style w:type="character" w:customStyle="1" w:styleId="apple-converted-space">
    <w:name w:val="apple-converted-space"/>
    <w:rsid w:val="00D9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670BC274</Template>
  <TotalTime>0</TotalTime>
  <Pages>2</Pages>
  <Words>45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2013-12-18T10:57:00Z</dcterms:created>
  <dcterms:modified xsi:type="dcterms:W3CDTF">2013-12-18T10:57:00Z</dcterms:modified>
</cp:coreProperties>
</file>