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67D2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53C8" wp14:editId="3C0BD5FB">
                <wp:simplePos x="0" y="0"/>
                <wp:positionH relativeFrom="column">
                  <wp:posOffset>545178</wp:posOffset>
                </wp:positionH>
                <wp:positionV relativeFrom="paragraph">
                  <wp:posOffset>-516255</wp:posOffset>
                </wp:positionV>
                <wp:extent cx="7787148" cy="2654710"/>
                <wp:effectExtent l="0" t="0" r="23495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148" cy="26547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E45260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VERSTAAN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ONDER</w:t>
                            </w:r>
                          </w:p>
                          <w:p w:rsidR="00E2115C" w:rsidRPr="00F668D7" w:rsidRDefault="00E45260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WAT WE DENKEN DAT HET IS, WAT ERGENS MEE BEDOELD WORDT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.95pt;margin-top:-40.65pt;width:613.15pt;height:2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" fillcolor="#1f497d [3215]">
                <v:textbox>
                  <w:txbxContent>
                    <w:p w:rsidR="00624EFD" w:rsidRPr="00FD63CD" w:rsidRDefault="00E45260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VERSTAAN </w:t>
                      </w:r>
                      <w:bookmarkStart w:id="1" w:name="_GoBack"/>
                      <w:bookmarkEnd w:id="1"/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ONDER</w:t>
                      </w:r>
                    </w:p>
                    <w:p w:rsidR="00E2115C" w:rsidRPr="00F668D7" w:rsidRDefault="00E45260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WAT WE DENKEN DAT HET IS, WAT ERGENS MEE BEDOELD WORDT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E45260" w:rsidP="007F2C24">
      <w:pPr>
        <w:jc w:val="right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447FA" wp14:editId="290A3164">
                <wp:simplePos x="0" y="0"/>
                <wp:positionH relativeFrom="column">
                  <wp:posOffset>-515989</wp:posOffset>
                </wp:positionH>
                <wp:positionV relativeFrom="paragraph">
                  <wp:posOffset>1538810</wp:posOffset>
                </wp:positionV>
                <wp:extent cx="5250425" cy="3082413"/>
                <wp:effectExtent l="0" t="0" r="0" b="381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425" cy="3082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92" w:rsidRDefault="00E4526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7F7C4CA" wp14:editId="50C6302C">
                                  <wp:extent cx="5058410" cy="2681121"/>
                                  <wp:effectExtent l="0" t="0" r="8890" b="5080"/>
                                  <wp:docPr id="14" name="Afbeelding 14" descr="http://www.brandnewfresh.nl/wp-content/uploads/emancipatie-met-een-watervaste-sti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brandnewfresh.nl/wp-content/uploads/emancipatie-met-een-watervaste-sti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8410" cy="2681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65pt;margin-top:121.15pt;width:413.4pt;height:2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" filled="f" stroked="f">
                <v:textbox>
                  <w:txbxContent>
                    <w:p w:rsidR="00080C92" w:rsidRDefault="00E4526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7F7C4CA" wp14:editId="50C6302C">
                            <wp:extent cx="5058410" cy="2681121"/>
                            <wp:effectExtent l="0" t="0" r="8890" b="5080"/>
                            <wp:docPr id="14" name="Afbeelding 14" descr="http://www.brandnewfresh.nl/wp-content/uploads/emancipatie-met-een-watervaste-sti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brandnewfresh.nl/wp-content/uploads/emancipatie-met-een-watervaste-sti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8410" cy="2681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C4DD1" wp14:editId="2AC222F8">
                <wp:simplePos x="0" y="0"/>
                <wp:positionH relativeFrom="column">
                  <wp:posOffset>4733618</wp:posOffset>
                </wp:positionH>
                <wp:positionV relativeFrom="paragraph">
                  <wp:posOffset>1257669</wp:posOffset>
                </wp:positionV>
                <wp:extent cx="4689475" cy="4527550"/>
                <wp:effectExtent l="0" t="0" r="0" b="6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452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82" w:rsidRDefault="00E45260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 </w:t>
                            </w:r>
                            <w:r w:rsidRPr="00E4526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verstaan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wij </w:t>
                            </w:r>
                            <w:r w:rsidRPr="00E4526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onder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emancipatie?</w:t>
                            </w:r>
                          </w:p>
                          <w:p w:rsidR="00E45260" w:rsidRDefault="00E45260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 wordt er </w:t>
                            </w:r>
                            <w:r w:rsidRPr="00E4526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verstaan onder</w:t>
                            </w:r>
                            <w:r w:rsidRPr="00E4526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meertalige opvoeding?</w:t>
                            </w:r>
                          </w:p>
                          <w:p w:rsidR="00E45260" w:rsidRPr="00F668D7" w:rsidRDefault="00E45260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 </w:t>
                            </w:r>
                            <w:r w:rsidRPr="00E4526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verstaan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wij </w:t>
                            </w:r>
                            <w:r w:rsidRPr="00E45260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onder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een goede werkhouding?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2.75pt;margin-top:99.05pt;width:369.25pt;height:3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" filled="f" stroked="f">
                <v:textbox>
                  <w:txbxContent>
                    <w:p w:rsidR="003F1C82" w:rsidRDefault="00E45260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 </w:t>
                      </w:r>
                      <w:r w:rsidRPr="00E4526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verstaan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wij </w:t>
                      </w:r>
                      <w:r w:rsidRPr="00E4526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onder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emancipatie?</w:t>
                      </w:r>
                    </w:p>
                    <w:p w:rsidR="00E45260" w:rsidRDefault="00E45260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 wordt er </w:t>
                      </w:r>
                      <w:r w:rsidRPr="00E4526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verstaan onder</w:t>
                      </w:r>
                      <w:r w:rsidRPr="00E45260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meertalige opvoeding?</w:t>
                      </w:r>
                    </w:p>
                    <w:p w:rsidR="00E45260" w:rsidRPr="00F668D7" w:rsidRDefault="00E45260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 </w:t>
                      </w:r>
                      <w:r w:rsidRPr="00E4526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verstaan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wij </w:t>
                      </w:r>
                      <w:r w:rsidRPr="00E45260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onder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een goede werkhouding?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54" w:rsidRDefault="00B62154" w:rsidP="0088328F">
      <w:pPr>
        <w:spacing w:after="0" w:line="240" w:lineRule="auto"/>
      </w:pPr>
      <w:r>
        <w:separator/>
      </w:r>
    </w:p>
  </w:endnote>
  <w:endnote w:type="continuationSeparator" w:id="0">
    <w:p w:rsidR="00B62154" w:rsidRDefault="00B62154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54" w:rsidRDefault="00B62154" w:rsidP="0088328F">
      <w:pPr>
        <w:spacing w:after="0" w:line="240" w:lineRule="auto"/>
      </w:pPr>
      <w:r>
        <w:separator/>
      </w:r>
    </w:p>
  </w:footnote>
  <w:footnote w:type="continuationSeparator" w:id="0">
    <w:p w:rsidR="00B62154" w:rsidRDefault="00B62154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7D21"/>
    <w:rsid w:val="00080C92"/>
    <w:rsid w:val="000948B0"/>
    <w:rsid w:val="000C5DB6"/>
    <w:rsid w:val="000F29EF"/>
    <w:rsid w:val="00107C2F"/>
    <w:rsid w:val="001C4734"/>
    <w:rsid w:val="001D1C06"/>
    <w:rsid w:val="001E6FE3"/>
    <w:rsid w:val="00245273"/>
    <w:rsid w:val="00291BDB"/>
    <w:rsid w:val="002C585C"/>
    <w:rsid w:val="002E1E7F"/>
    <w:rsid w:val="003F1C82"/>
    <w:rsid w:val="003F7303"/>
    <w:rsid w:val="00405CD0"/>
    <w:rsid w:val="004366FF"/>
    <w:rsid w:val="00452EAF"/>
    <w:rsid w:val="00497DBC"/>
    <w:rsid w:val="004B471B"/>
    <w:rsid w:val="005509EC"/>
    <w:rsid w:val="00567842"/>
    <w:rsid w:val="0062087F"/>
    <w:rsid w:val="00624EFD"/>
    <w:rsid w:val="0063159B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8C3F7E"/>
    <w:rsid w:val="00932B9E"/>
    <w:rsid w:val="00985AA5"/>
    <w:rsid w:val="009E2909"/>
    <w:rsid w:val="00A56CBA"/>
    <w:rsid w:val="00A61361"/>
    <w:rsid w:val="00B62154"/>
    <w:rsid w:val="00B65CD0"/>
    <w:rsid w:val="00C8382E"/>
    <w:rsid w:val="00CC1CEB"/>
    <w:rsid w:val="00D20AAE"/>
    <w:rsid w:val="00D30BB8"/>
    <w:rsid w:val="00D82A0D"/>
    <w:rsid w:val="00D919A0"/>
    <w:rsid w:val="00DD0E93"/>
    <w:rsid w:val="00DF37DB"/>
    <w:rsid w:val="00DF422D"/>
    <w:rsid w:val="00E2115C"/>
    <w:rsid w:val="00E45260"/>
    <w:rsid w:val="00E90D24"/>
    <w:rsid w:val="00F147B3"/>
    <w:rsid w:val="00F550CA"/>
    <w:rsid w:val="00F668D7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2013-08-14T10:16:00Z</dcterms:created>
  <dcterms:modified xsi:type="dcterms:W3CDTF">2013-08-14T10:16:00Z</dcterms:modified>
</cp:coreProperties>
</file>