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sz w:val="44"/>
          <w:szCs w:val="44"/>
        </w:rPr>
        <w:id w:val="110915980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D50E7" w:rsidRPr="000066E8" w:rsidRDefault="008D50E7" w:rsidP="008D50E7">
          <w:pPr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Vrede van Utrecht (1713)</w:t>
          </w:r>
          <w:r w:rsidR="000066E8"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= Verdrag maakte een eind aan de vele oorlogen in Europa.</w:t>
          </w:r>
        </w:p>
        <w:p w:rsidR="008D50E7" w:rsidRPr="000066E8" w:rsidRDefault="008D50E7" w:rsidP="008D50E7">
          <w:pPr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Geld in het laatje brengen</w:t>
          </w:r>
          <w:r w:rsidR="00162D45"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= je verdient er aan</w:t>
          </w:r>
        </w:p>
        <w:p w:rsidR="008D50E7" w:rsidRPr="000066E8" w:rsidRDefault="008D50E7" w:rsidP="008D50E7">
          <w:pPr>
            <w:rPr>
              <w:rFonts w:asciiTheme="majorHAnsi" w:hAnsiTheme="majorHAnsi" w:cs="Arial"/>
              <w:b/>
              <w:sz w:val="44"/>
              <w:szCs w:val="44"/>
              <w:lang w:eastAsia="ja-JP"/>
            </w:rPr>
          </w:pPr>
          <w:r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Neerstrijken</w:t>
          </w:r>
          <w:r w:rsidR="00162D45"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= 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  <w:lang w:eastAsia="ja-JP"/>
            </w:rPr>
            <w:t>ergens gaan zitten of wonen</w:t>
          </w:r>
        </w:p>
        <w:p w:rsidR="008D50E7" w:rsidRPr="000066E8" w:rsidRDefault="008D50E7" w:rsidP="008D50E7">
          <w:pPr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Ten strijde trekken</w:t>
          </w:r>
          <w:r w:rsidR="00162D45"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=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</w:rPr>
            <w:t xml:space="preserve"> 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</w:rPr>
            <w:t>oorlog gaan voeren, gaan vechten</w:t>
          </w:r>
          <w:r w:rsidR="00162D45" w:rsidRPr="000066E8">
            <w:rPr>
              <w:rFonts w:asciiTheme="majorHAnsi" w:hAnsiTheme="majorHAnsi"/>
              <w:b/>
              <w:color w:val="000000" w:themeColor="text1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8D50E7" w:rsidRPr="000066E8" w:rsidRDefault="00162D45" w:rsidP="008D50E7">
          <w:pPr>
            <w:rPr>
              <w:rFonts w:asciiTheme="majorHAnsi" w:hAnsiTheme="majorHAnsi"/>
              <w:b/>
              <w:sz w:val="44"/>
              <w:szCs w:val="44"/>
            </w:rPr>
          </w:pPr>
          <w:bookmarkStart w:id="0" w:name="_GoBack"/>
          <w:bookmarkEnd w:id="0"/>
          <w:r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S</w:t>
          </w:r>
          <w:r w:rsidR="008D50E7"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tandhouden</w:t>
          </w:r>
          <w:r w:rsidRPr="000066E8">
            <w:rPr>
              <w:rFonts w:asciiTheme="majorHAnsi" w:hAnsiTheme="majorHAnsi"/>
              <w:b/>
              <w:sz w:val="44"/>
              <w:szCs w:val="44"/>
            </w:rPr>
            <w:t>= volhouden</w:t>
          </w:r>
        </w:p>
        <w:p w:rsidR="008D50E7" w:rsidRPr="000066E8" w:rsidRDefault="008D50E7" w:rsidP="008D50E7">
          <w:pPr>
            <w:rPr>
              <w:rFonts w:asciiTheme="majorHAnsi" w:hAnsiTheme="majorHAnsi"/>
              <w:b/>
              <w:sz w:val="44"/>
              <w:szCs w:val="44"/>
            </w:rPr>
          </w:pPr>
          <w:r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Bruisen, Het bruist van…….</w:t>
          </w:r>
          <w:r w:rsidR="00162D45" w:rsidRPr="000066E8">
            <w:rPr>
              <w:rFonts w:asciiTheme="majorHAnsi" w:hAnsiTheme="majorHAnsi"/>
              <w:b/>
              <w:sz w:val="44"/>
              <w:szCs w:val="44"/>
            </w:rPr>
            <w:t xml:space="preserve"> =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</w:rPr>
            <w:t xml:space="preserve"> 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</w:rPr>
            <w:t>vol leven zijn</w:t>
          </w:r>
          <w:r w:rsidR="00162D45" w:rsidRPr="000066E8">
            <w:rPr>
              <w:rFonts w:asciiTheme="majorHAnsi" w:hAnsiTheme="majorHAnsi"/>
              <w:b/>
              <w:sz w:val="44"/>
              <w:szCs w:val="44"/>
            </w:rPr>
            <w:t xml:space="preserve"> </w:t>
          </w:r>
        </w:p>
        <w:p w:rsidR="00162D45" w:rsidRPr="000066E8" w:rsidRDefault="008D50E7" w:rsidP="00162D45">
          <w:pPr>
            <w:rPr>
              <w:rFonts w:asciiTheme="majorHAnsi" w:hAnsiTheme="majorHAnsi" w:cs="Arial"/>
              <w:b/>
              <w:sz w:val="44"/>
              <w:szCs w:val="44"/>
              <w:lang w:eastAsia="ja-JP"/>
            </w:rPr>
          </w:pPr>
          <w:r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Overzeese gebieden</w:t>
          </w:r>
          <w:r w:rsidR="00162D45"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 xml:space="preserve"> </w:t>
          </w:r>
          <w:r w:rsidR="00162D45" w:rsidRPr="000066E8">
            <w:rPr>
              <w:rFonts w:asciiTheme="majorHAnsi" w:hAnsiTheme="majorHAnsi"/>
              <w:b/>
              <w:sz w:val="44"/>
              <w:szCs w:val="44"/>
            </w:rPr>
            <w:t xml:space="preserve">= </w:t>
          </w:r>
          <w:r w:rsidR="00162D45" w:rsidRPr="000066E8">
            <w:rPr>
              <w:rFonts w:asciiTheme="majorHAnsi" w:hAnsiTheme="majorHAnsi" w:cs="Arial"/>
              <w:b/>
              <w:sz w:val="44"/>
              <w:szCs w:val="44"/>
              <w:lang w:eastAsia="ja-JP"/>
            </w:rPr>
            <w:t>aan de overkant van de zee liggend</w:t>
          </w:r>
        </w:p>
        <w:p w:rsidR="008D50E7" w:rsidRPr="000066E8" w:rsidRDefault="00162D45" w:rsidP="00162D45">
          <w:pPr>
            <w:rPr>
              <w:rFonts w:asciiTheme="majorHAnsi" w:hAnsiTheme="majorHAnsi"/>
              <w:b/>
              <w:sz w:val="44"/>
              <w:szCs w:val="44"/>
            </w:rPr>
          </w:pPr>
          <w:r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Verdrag</w:t>
          </w:r>
          <w:r w:rsidRPr="000066E8">
            <w:rPr>
              <w:rFonts w:asciiTheme="majorHAnsi" w:hAnsiTheme="majorHAnsi"/>
              <w:b/>
              <w:sz w:val="44"/>
              <w:szCs w:val="44"/>
            </w:rPr>
            <w:t xml:space="preserve"> = </w:t>
          </w:r>
          <w:r w:rsidRPr="000066E8">
            <w:rPr>
              <w:rFonts w:asciiTheme="majorHAnsi" w:hAnsiTheme="majorHAnsi" w:cs="Arial"/>
              <w:b/>
              <w:sz w:val="44"/>
              <w:szCs w:val="44"/>
              <w:lang w:eastAsia="ja-JP"/>
            </w:rPr>
            <w:t>officiële overeenkomst tussen landen</w:t>
          </w:r>
        </w:p>
        <w:p w:rsidR="00162D45" w:rsidRPr="000066E8" w:rsidRDefault="00162D45" w:rsidP="00162D45">
          <w:pPr>
            <w:rPr>
              <w:rFonts w:ascii="Calibri Light" w:hAnsi="Calibri Light"/>
              <w:b/>
              <w:sz w:val="44"/>
              <w:szCs w:val="44"/>
            </w:rPr>
          </w:pPr>
          <w:r w:rsidRPr="000066E8">
            <w:rPr>
              <w:rFonts w:asciiTheme="majorHAnsi" w:hAnsiTheme="majorHAnsi"/>
              <w:b/>
              <w:sz w:val="44"/>
              <w:szCs w:val="44"/>
              <w:u w:val="single"/>
            </w:rPr>
            <w:t>Het keerpunt</w:t>
          </w:r>
          <w:r w:rsidRPr="000066E8">
            <w:rPr>
              <w:rFonts w:asciiTheme="majorHAnsi" w:hAnsiTheme="majorHAnsi"/>
              <w:b/>
              <w:sz w:val="44"/>
              <w:szCs w:val="44"/>
            </w:rPr>
            <w:t xml:space="preserve"> = </w:t>
          </w:r>
          <w:r w:rsidRPr="000066E8">
            <w:rPr>
              <w:rFonts w:ascii="Calibri Light" w:hAnsi="Calibri Light" w:cs="Arial"/>
              <w:sz w:val="44"/>
              <w:szCs w:val="44"/>
              <w:lang w:eastAsia="ja-JP"/>
            </w:rPr>
            <w:t>gebeurtenis waardoor iets echt verandert</w:t>
          </w:r>
        </w:p>
        <w:p w:rsidR="008D50E7" w:rsidRPr="000066E8" w:rsidRDefault="008D50E7">
          <w:pPr>
            <w:rPr>
              <w:sz w:val="44"/>
              <w:szCs w:val="44"/>
            </w:rPr>
          </w:pPr>
          <w:r w:rsidRPr="000066E8">
            <w:rPr>
              <w:sz w:val="44"/>
              <w:szCs w:val="44"/>
            </w:rPr>
            <w:br w:type="page"/>
          </w:r>
        </w:p>
      </w:sdtContent>
    </w:sdt>
    <w:p w:rsidR="009F26C2" w:rsidRDefault="000066E8">
      <w:r>
        <w:rPr>
          <w:noProof/>
          <w:color w:val="0000FF"/>
          <w:lang w:eastAsia="nl-NL"/>
        </w:rPr>
        <w:lastRenderedPageBreak/>
        <w:drawing>
          <wp:anchor distT="0" distB="0" distL="114300" distR="114300" simplePos="0" relativeHeight="251682816" behindDoc="1" locked="0" layoutInCell="1" allowOverlap="1" wp14:anchorId="38D0FCF2" wp14:editId="44849E84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10810875" cy="7515225"/>
            <wp:effectExtent l="0" t="0" r="9525" b="9525"/>
            <wp:wrapNone/>
            <wp:docPr id="24" name="irc_mi" descr="http://www.duic.nl/wp-content/uploads/2012/07/In_2013_is_het_300_jaar_geleden_dat_de_Vrede_van_Utrecht_werd_geteken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ic.nl/wp-content/uploads/2012/07/In_2013_is_het_300_jaar_geleden_dat_de_Vrede_van_Utrecht_werd_geteken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0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693DB" wp14:editId="5E7328A6">
                <wp:simplePos x="0" y="0"/>
                <wp:positionH relativeFrom="column">
                  <wp:posOffset>1376680</wp:posOffset>
                </wp:positionH>
                <wp:positionV relativeFrom="paragraph">
                  <wp:posOffset>157480</wp:posOffset>
                </wp:positionV>
                <wp:extent cx="847725" cy="1857375"/>
                <wp:effectExtent l="38100" t="38100" r="28575" b="285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5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108.4pt;margin-top:12.4pt;width:66.75pt;height:146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l57gEAABYEAAAOAAAAZHJzL2Uyb0RvYy54bWysU8uOEzEQvCPxD5bvZCZZsomiTPaQ5XFA&#10;EO0Cd8fTznjxS3aTSf6eticZEKA9IC6WH13VXdXt9d3JGnaEmLR3DZ9Oas7ASd9qd2j4l89vXy05&#10;SyhcK4x30PAzJH63efli3YcVzHznTQuREYlLqz40vEMMq6pKsgMr0sQHcPSofLQC6RgPVRtFT+zW&#10;VLO6vq16H9sQvYSU6PZ+eOSbwq8USPykVAJkpuFUG5Y1lnWf12qzFqtDFKHT8lKG+IcqrNCOko5U&#10;9wIF+x71H1RWy+iTVziR3lZeKS2haCA10/o3NY+dCFC0kDkpjDal/0crPx53kemWenfLmROWevQA&#10;skPIXd1rlzuZjH5yzJKLQT8ZRpFkWx/SitBbt4uXUwq7mD04qWiZMjq8J1Zedl/zLr+RYnYq9p9H&#10;++GETNLl8vViMZtzJulpupwvbhbznKgaGDM6xITvwFuWNw1PGIU+dLj1zlGnfRxyiOOHhAPwCshg&#10;4/KKQps3rmV4DiQVoxbuYOCSJ4dUWdggpezwbGCAP4Aip6jQmyKlzChsTWRHQdPVfpuOLBSZIUob&#10;M4Lq50GX2AyDMrcjcPY8cIwuGb3DEWi18/FvYDxdS1VD/FX1oDXL3vv2XBpb7KDhK324fJQ83b+e&#10;C/znd978AAAA//8DAFBLAwQUAAYACAAAACEAeNKkceIAAAAKAQAADwAAAGRycy9kb3ducmV2Lnht&#10;bEyPzU7DMBCE70i8g7VIXBC1k0BbhTgVPyoSQhxoc+DoxtskaryOYrcNb89ygtPOakez3xSryfXi&#10;hGPoPGlIZgoEUu1tR42Garu+XYII0ZA1vSfU8I0BVuXlRWFy68/0iadNbASHUMiNhjbGIZcy1C06&#10;E2Z+QOLb3o/ORF7HRtrRnDnc9TJVai6d6Yg/tGbA5xbrw+boNHSdSp6qr+p1nd4My/e3l/rjsA9a&#10;X19Njw8gIk7xzwy/+IwOJTPt/JFsEL2GNJkzemRxx5MN2b3KQOxYJIsMZFnI/xXKHwAAAP//AwBQ&#10;SwECLQAUAAYACAAAACEAtoM4kv4AAADhAQAAEwAAAAAAAAAAAAAAAAAAAAAAW0NvbnRlbnRfVHlw&#10;ZXNdLnhtbFBLAQItABQABgAIAAAAIQA4/SH/1gAAAJQBAAALAAAAAAAAAAAAAAAAAC8BAABfcmVs&#10;cy8ucmVsc1BLAQItABQABgAIAAAAIQCTnil57gEAABYEAAAOAAAAAAAAAAAAAAAAAC4CAABkcnMv&#10;ZTJvRG9jLnhtbFBLAQItABQABgAIAAAAIQB40qRx4gAAAAoBAAAPAAAAAAAAAAAAAAAAAEg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8D50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2C6A3" wp14:editId="3E3B252B">
                <wp:simplePos x="0" y="0"/>
                <wp:positionH relativeFrom="column">
                  <wp:posOffset>-537845</wp:posOffset>
                </wp:positionH>
                <wp:positionV relativeFrom="paragraph">
                  <wp:posOffset>-823595</wp:posOffset>
                </wp:positionV>
                <wp:extent cx="4543425" cy="1171575"/>
                <wp:effectExtent l="19050" t="0" r="47625" b="28575"/>
                <wp:wrapNone/>
                <wp:docPr id="14" name="Golf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71575"/>
                        </a:xfrm>
                        <a:prstGeom prst="wave">
                          <a:avLst>
                            <a:gd name="adj1" fmla="val 12500"/>
                            <a:gd name="adj2" fmla="val 224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6C2" w:rsidRPr="009E71CA" w:rsidRDefault="009F26C2" w:rsidP="009F26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1CA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 in het laatje brengen</w:t>
                            </w:r>
                          </w:p>
                          <w:p w:rsidR="009F26C2" w:rsidRDefault="009F26C2" w:rsidP="009F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C6A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Golf 14" o:spid="_x0000_s1026" type="#_x0000_t64" style="position:absolute;margin-left:-42.35pt;margin-top:-64.85pt;width:357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jquQIAAIgFAAAOAAAAZHJzL2Uyb0RvYy54bWysVMlu2zAQvRfoPxC8N1oqx6kQOXATOCiQ&#10;JgaSIucxRdoquJWkLadf3yElO07bU1Ef5Nk4y5vl8mqvJNlx5zujG1qc5ZRwzUzb6XVDvz0tPlxQ&#10;4gPoFqTRvKEv3NOr2ft3l72teWk2RrbcEXSifd3bhm5CsHWWebbhCvyZsVyjUhinICDr1lnroEfv&#10;SmZlnp9nvXGtdYZx71F6MyjpLPkXgrPwIITngciGYm4hfV36ruI3m11CvXZgNx0b04B/yEJBpzHo&#10;0dUNBCBb1/3hSnXMGW9EOGNGZUaIjvFUA1ZT5L9V87gBy1MtCI63R5j8/3PL7ndLR7oWe1dRokFh&#10;j26NFARZxKa3vkaTR7t0I+eRjIXuhVPxH0sg+4TnyxFPvg+EobCaVB+rckIJQ11RTIvJdBK9Zq/P&#10;rfPhlhtFItHQHnaxYKhhd+dDArQds4L2e0GJUBL7swNJinKSH/p3YlOe2pRlNR0Djg4x9CFk9O6N&#10;7NpFJ2Vi4tDxa+kI+m8oMMZ1KFI6cqu+mnaQVzn+oleoUYzjNYjPD2IMkcY3ekq1vgkiNekRjHKK&#10;PggDHHkhISCpLDbB6zUlINe4Syy4FPrNa+/Wq2OCef45X6RMYsjTSmKJN+A3Q2ZJNSSsuoDrJjvV&#10;0IuY7+G11LEcnhYGgY89iq0fmh2psF/txwlYmfYFZ8aZYZm8ZYsO492BD0tw2B0sDC9CeMCPkAar&#10;NSNFyca4n3+TR3scatRS0uM2IhI/tuA4JfKLxnH/VFRVXN/EVJNpiYw71axONXqrrg12EOcFs0tk&#10;tA/yQApn1DMejnmMiirQDGMPmI/MdRiuBJ4exufzZIYrayHc6UfLovMIWUT6af8Mzo4THHD4781h&#10;c8dBHmb+1Ta+1Ga+DUZ0R7AHXEfkcd3T7IynKd6TUz5ZvR7Q2S8AAAD//wMAUEsDBBQABgAIAAAA&#10;IQBHIjZ24gAAAAsBAAAPAAAAZHJzL2Rvd25yZXYueG1sTI/BTsMwEETvSPyDtUjcWrshlBDiVAip&#10;ElSVKhoOObrxkkTEdrDdNvx9lxPcZrRPszPFajIDO6EPvbMSFnMBDG3jdG9bCR/VepYBC1FZrQZn&#10;UcIPBliV11eFyrU723c87WPLKMSGXEnoYhxzzkPToVFh7ka0dPt03qhI1rdce3WmcDPwRIglN6q3&#10;9KFTI7502Hztj0bCpt69+u1O1M1blVbr+ttssU+kvL2Znp+ARZziHwy/9ak6lNTp4I5WBzZImGXp&#10;A6EkFskjKUKWd4LWHCTcpxnwsuD/N5QXAAAA//8DAFBLAQItABQABgAIAAAAIQC2gziS/gAAAOEB&#10;AAATAAAAAAAAAAAAAAAAAAAAAABbQ29udGVudF9UeXBlc10ueG1sUEsBAi0AFAAGAAgAAAAhADj9&#10;If/WAAAAlAEAAAsAAAAAAAAAAAAAAAAALwEAAF9yZWxzLy5yZWxzUEsBAi0AFAAGAAgAAAAhAAEF&#10;aOq5AgAAiAUAAA4AAAAAAAAAAAAAAAAALgIAAGRycy9lMm9Eb2MueG1sUEsBAi0AFAAGAAgAAAAh&#10;AEciNnbiAAAACwEAAA8AAAAAAAAAAAAAAAAAEwUAAGRycy9kb3ducmV2LnhtbFBLBQYAAAAABAAE&#10;APMAAAAiBgAAAAA=&#10;" adj="2700,11285" fillcolor="#bdd6ee [1300]" strokecolor="#00b0f0" strokeweight="1pt">
                <v:stroke joinstyle="miter"/>
                <v:textbox>
                  <w:txbxContent>
                    <w:p w:rsidR="009F26C2" w:rsidRPr="009E71CA" w:rsidRDefault="009F26C2" w:rsidP="009F26C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1CA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 in het laatje brengen</w:t>
                      </w:r>
                    </w:p>
                    <w:p w:rsidR="009F26C2" w:rsidRDefault="009F26C2" w:rsidP="009F26C2"/>
                  </w:txbxContent>
                </v:textbox>
              </v:shape>
            </w:pict>
          </mc:Fallback>
        </mc:AlternateContent>
      </w:r>
      <w:r w:rsidR="008D50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DC72C" wp14:editId="719EDA0B">
                <wp:simplePos x="0" y="0"/>
                <wp:positionH relativeFrom="margin">
                  <wp:posOffset>6358255</wp:posOffset>
                </wp:positionH>
                <wp:positionV relativeFrom="paragraph">
                  <wp:posOffset>-680720</wp:posOffset>
                </wp:positionV>
                <wp:extent cx="3152775" cy="1095375"/>
                <wp:effectExtent l="0" t="0" r="28575" b="28575"/>
                <wp:wrapNone/>
                <wp:docPr id="2" name="Golf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953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977" w:rsidRPr="008D50E7" w:rsidRDefault="00E01977" w:rsidP="00E019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0E7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strijde trekken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C72C" id="Golf 2" o:spid="_x0000_s1027" type="#_x0000_t64" style="position:absolute;margin-left:500.65pt;margin-top:-53.6pt;width:248.25pt;height:8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qimwIAALkFAAAOAAAAZHJzL2Uyb0RvYy54bWysVEtPGzEQvlfqf7B8L/sggRKxQREIVIkW&#10;VKg4O16bXcnrcW0nu+mv79jeLFGBHqrmsJnnNw/PzPnF0CmyFda1oCtaHOWUCM2hbvVzRX88Xn/6&#10;TInzTNdMgRYV3QlHL5YfP5z3ZiFKaEDVwhIE0W7Rm4o23ptFljneiI65IzBCo1KC7ZhH1j5ntWU9&#10;oncqK/P8JOvB1sYCF86h9Cop6TLiSym4v5PSCU9URTE3H782ftfhmy3P2eLZMtO0fEyD/UMWHWs1&#10;Bp2grphnZGPbV1Bdyy04kP6IQ5eBlC0XsQaspsj/qOahYUbEWrA5zkxtcv8Pln/b3lvS1hUtKdGs&#10;wye6ASVJGTrTG7dAgwdzb0fOIRnKHKTtwj8WQIbYzd3UTTF4wlF4XMzL09M5JRx1RX42P0YGcbIX&#10;d2OdvxHQkUBUtGfbUC5bsO2t88l0bxLEDlRbX7dKRSaMiLhUlmwZPi7jXGhfRHe16b5CneSzHH/p&#10;mVGMw5DEJ3sxZhOHLSDF3A6CZKEBqeRI+Z0SIbTS34XEpmGRZQw4IbzOxTWsFkk8fzdmBAzIEoub&#10;sFMx72Cn7oz2wVXEaZ+c878llpwnjxgZtJ+cu1aDfQtAYYfHyMkeW3bQmkD6YT3EgYqWQbKGeodD&#10;ZiFtnzP8usX3vmXO3zOL64aLiSfE3+FHKugrCiNFSQP211vyYI9bgFpKelzfirqfG2YFJeqLxv04&#10;K2azsO+Rmc1PS2TsoWZ9qNGb7hJwiAo8VoZHMth7tSelhe4JL80qREUV0xxjV5R7u2cufToreKu4&#10;WK2iGe64Yf5WPxgewEOfwzw/Dk/MmnHoPe7LN9iv+qvZT7bBU8Nq40G2cTFe+jq+AN6HOL7jLQsH&#10;6JCPVi8Xd/kbAAD//wMAUEsDBBQABgAIAAAAIQDl3YdD3wAAAA0BAAAPAAAAZHJzL2Rvd25yZXYu&#10;eG1sTI/LTsMwEEX3SPyDNUjsWjt9pBDiVBUSElsKC5ZuPE2ixuNgu2ng65muYHk1R3fOLbeT68WI&#10;IXaeNGRzBQKp9rajRsPH+8vsAURMhqzpPaGGb4ywrW5vSlNYf6E3HPepEVxCsTAa2pSGQspYt+hM&#10;nPsBiW9HH5xJHEMjbTAXLne9XCiVS2c64g+tGfC5xfq0PzsN6mfdHYN6xdO4azyuPnNlv3Kt7++m&#10;3ROIhFP6g+Gqz+pQsdPBn8lG0XNWKlsyq2GWqc0CxJVZPW54z0FDvl6CrEr5f0X1CwAA//8DAFBL&#10;AQItABQABgAIAAAAIQC2gziS/gAAAOEBAAATAAAAAAAAAAAAAAAAAAAAAABbQ29udGVudF9UeXBl&#10;c10ueG1sUEsBAi0AFAAGAAgAAAAhADj9If/WAAAAlAEAAAsAAAAAAAAAAAAAAAAALwEAAF9yZWxz&#10;Ly5yZWxzUEsBAi0AFAAGAAgAAAAhAJo9OqKbAgAAuQUAAA4AAAAAAAAAAAAAAAAALgIAAGRycy9l&#10;Mm9Eb2MueG1sUEsBAi0AFAAGAAgAAAAhAOXdh0PfAAAADQEAAA8AAAAAAAAAAAAAAAAA9QQAAGRy&#10;cy9kb3ducmV2LnhtbFBLBQYAAAAABAAEAPMAAAABBgAAAAA=&#10;" adj="2700" fillcolor="#bdd6ee [1300]" strokecolor="#1f4d78 [1604]" strokeweight="1pt">
                <v:stroke joinstyle="miter"/>
                <v:textbox>
                  <w:txbxContent>
                    <w:p w:rsidR="00E01977" w:rsidRPr="008D50E7" w:rsidRDefault="00E01977" w:rsidP="00E01977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50E7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strijde trekken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6C2" w:rsidRPr="009F26C2" w:rsidRDefault="008D50E7" w:rsidP="009F26C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CFEC3" wp14:editId="5BE622BB">
                <wp:simplePos x="0" y="0"/>
                <wp:positionH relativeFrom="column">
                  <wp:posOffset>6653530</wp:posOffset>
                </wp:positionH>
                <wp:positionV relativeFrom="paragraph">
                  <wp:posOffset>205104</wp:posOffset>
                </wp:positionV>
                <wp:extent cx="2009775" cy="1343025"/>
                <wp:effectExtent l="0" t="38100" r="47625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1CBB" id="Rechte verbindingslijn met pijl 17" o:spid="_x0000_s1026" type="#_x0000_t32" style="position:absolute;margin-left:523.9pt;margin-top:16.15pt;width:158.25pt;height:10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oW6QEAAA0EAAAOAAAAZHJzL2Uyb0RvYy54bWysU02P0zAQvSPxHyzfadKWpRA13UMXuCCo&#10;doG764wbL/6SPbTpv2fstAEB2gPiYvlj3pt5b8br28EadoSYtHctn89qzsBJ32l3aPmXz+9evOYs&#10;oXCdMN5By8+Q+O3m+bP1KTSw8L03HURGJC41p9DyHjE0VZVkD1akmQ/g6FH5aAXSMR6qLooTsVtT&#10;Ler6VXXysQvRS0iJbu/GR74p/EqBxE9KJUBmWk61YVljWfd5rTZr0RyiCL2WlzLEP1RhhXaUdKK6&#10;EyjY96j/oLJaRp+8wpn0tvJKaQlFA6mZ17+peehFgKKFzElhsin9P1r58biLTHfUuxVnTljq0T3I&#10;HiF3da9d7mQy+tExSy4G/WgYRZJtp5AaQm/dLl5OKexi9mBQ0TJldPhKrMUV0smGYvp5Mh0GZJIu&#10;qYtvVqsbziS9zZcvl/XiJvNXI1EmDDHhe/CW5U3LE0ahDz1uvXPUYB/HJOL4IeEIvAIy2Li8otDm&#10;resYngMpxKiFOxi45MkhVdYzKig7PBsY4fegyCCqdFm0lNGErYnsKGioum/ziYUiM0RpYyZQ/TTo&#10;EpthUMZ1Ai6eBk7RJaN3OAGtdj7+DYzDtVQ1xl9Vj1qz7L3vzqWfxQ6audKHy//IQ/3rucB//uLN&#10;DwAAAP//AwBQSwMEFAAGAAgAAAAhAE/3C9ngAAAADAEAAA8AAABkcnMvZG93bnJldi54bWxMj8FO&#10;wzAQRO9I/IO1SFwQdUhMqEKcCoFQJW4tqOdtvE0i4nWI3TT8Pe6J3mY0o9m35Wq2vZho9J1jDQ+L&#10;BARx7UzHjYavz/f7JQgfkA32jknDL3lYVddXJRbGnXhD0zY0Io6wL1BDG8JQSOnrliz6hRuIY3Zw&#10;o8UQ7dhIM+IpjttepkmSS4sdxwstDvTaUv29PVoNu/XhUW3MrvlJ79THOjM4vQ251rc388sziEBz&#10;+C/DGT+iQxWZ9u7Ixos++kQ9RfagIUszEOdGlquo9hpSlS1BVqW8fKL6AwAA//8DAFBLAQItABQA&#10;BgAIAAAAIQC2gziS/gAAAOEBAAATAAAAAAAAAAAAAAAAAAAAAABbQ29udGVudF9UeXBlc10ueG1s&#10;UEsBAi0AFAAGAAgAAAAhADj9If/WAAAAlAEAAAsAAAAAAAAAAAAAAAAALwEAAF9yZWxzLy5yZWxz&#10;UEsBAi0AFAAGAAgAAAAhAFnEqhbpAQAADQQAAA4AAAAAAAAAAAAAAAAALgIAAGRycy9lMm9Eb2Mu&#10;eG1sUEsBAi0AFAAGAAgAAAAhAE/3C9ngAAAADA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3A00" wp14:editId="76F0E937">
                <wp:simplePos x="0" y="0"/>
                <wp:positionH relativeFrom="margin">
                  <wp:posOffset>3693795</wp:posOffset>
                </wp:positionH>
                <wp:positionV relativeFrom="paragraph">
                  <wp:posOffset>176530</wp:posOffset>
                </wp:positionV>
                <wp:extent cx="3390900" cy="1057275"/>
                <wp:effectExtent l="0" t="0" r="19050" b="28575"/>
                <wp:wrapNone/>
                <wp:docPr id="3" name="Golf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572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977" w:rsidRPr="009F26C2" w:rsidRDefault="009F26C2" w:rsidP="00E019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6C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Neerstrijken</w:t>
                            </w:r>
                          </w:p>
                          <w:p w:rsidR="00E01977" w:rsidRDefault="00E0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3A00" id="Golf 3" o:spid="_x0000_s1028" type="#_x0000_t64" style="position:absolute;margin-left:290.85pt;margin-top:13.9pt;width:267pt;height:8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cwnAIAALkFAAAOAAAAZHJzL2Uyb0RvYy54bWysVEtPGzEQvlfqf7B8L7t5ACVigyIQqBIt&#10;qFBxdrw2u5LtcW0nu+mv79jeLFGBHqrmsJnnNw/PzPlFrxXZCudbMBWdHJWUCMOhbs1zRX88Xn/6&#10;TIkPzNRMgREV3QlPL5YfP5x3diGm0ICqhSMIYvyisxVtQrCLovC8EZr5I7DCoFKC0ywg656L2rEO&#10;0bUqpmV5UnTgauuAC+9RepWVdJnwpRQ83EnpRSCqophbSF+Xvuv4LZbnbPHsmG1aPqTB/iELzVqD&#10;QUeoKxYY2bj2FZRuuQMPMhxx0AVI2XKRasBqJuUf1Tw0zIpUCzbH27FN/v/B8m/be0fauqIzSgzT&#10;+EQ3oCSZxc501i/Q4MHeu4HzSMYye+l0/McCSJ+6uRu7KfpAOApns7PyrMSmc9RNyuPT6elxRC1e&#10;3K3z4UaAJpGoaMe2sVy2YNtbH7Lp3iSKPai2vm6VSkwcEXGpHNkyfFzGuTBhktzVRn+FOsvnJf7y&#10;M6MYhyGLT/ZizCYNW0RKuR0EKWIDcsmJCjslYmhlvguJTcMipyngiPA6F9+wWmTx8bsxE2BElljc&#10;iJ2LeQc7d2ewj64iTfvoXP4tsew8eqTIYMLorFsD7i0AhR0eImd7bNlBayIZ+nWfBmoaLaNkDfUO&#10;h8xB3j5v+XWL733LfLhnDtcNZwRPSLjDj1TQVRQGipIG3K+35NEetwC1lHS4vhX1PzfMCUrUF4P7&#10;cTaZz+O+J2aOs4eMO9SsDzVmoy8Bh2iCx8ryREb7oPakdKCf8NKsYlRUMcMxdkV5cHvmMuSzgreK&#10;i9UqmeGOWxZuzYPlETz2Oc7zY//EnB2GPuC+fIP9qr+a/WwbPQ2sNgFkmxbjpa/DC+B9SOM73LJ4&#10;gA75ZPVycZe/AQAA//8DAFBLAwQUAAYACAAAACEAQV1AnN8AAAALAQAADwAAAGRycy9kb3ducmV2&#10;LnhtbEyPQU/DMAyF70j7D5EncWNJx9qN0nSakJC4snHgmDVeW61xSpN1hV+Pd4Kb7ff0/L1iO7lO&#10;jDiE1pOGZKFAIFXetlRr+Di8PmxAhGjIms4TavjGANtydleY3PorveO4j7XgEAq50dDE2OdShqpB&#10;Z8LC90isnfzgTOR1qKUdzJXDXSeXSmXSmZb4Q2N6fGmwOu8vToP6SdvToN7wPO5qj6vPTNmvTOv7&#10;+bR7BhFxin9muOEzOpTMdPQXskF0GtJNsmarhuWaK9wMSZLy5cjT0+oRZFnI/x3KXwAAAP//AwBQ&#10;SwECLQAUAAYACAAAACEAtoM4kv4AAADhAQAAEwAAAAAAAAAAAAAAAAAAAAAAW0NvbnRlbnRfVHlw&#10;ZXNdLnhtbFBLAQItABQABgAIAAAAIQA4/SH/1gAAAJQBAAALAAAAAAAAAAAAAAAAAC8BAABfcmVs&#10;cy8ucmVsc1BLAQItABQABgAIAAAAIQDSGmcwnAIAALkFAAAOAAAAAAAAAAAAAAAAAC4CAABkcnMv&#10;ZTJvRG9jLnhtbFBLAQItABQABgAIAAAAIQBBXUCc3wAAAAsBAAAPAAAAAAAAAAAAAAAAAPYEAABk&#10;cnMvZG93bnJldi54bWxQSwUGAAAAAAQABADzAAAAAgYAAAAA&#10;" adj="2700" fillcolor="#bdd6ee [1300]" strokecolor="#1f4d78 [1604]" strokeweight="1pt">
                <v:stroke joinstyle="miter"/>
                <v:textbox>
                  <w:txbxContent>
                    <w:p w:rsidR="00E01977" w:rsidRPr="009F26C2" w:rsidRDefault="009F26C2" w:rsidP="00E0197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6C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Neerstrijken</w:t>
                      </w:r>
                    </w:p>
                    <w:p w:rsidR="00E01977" w:rsidRDefault="00E01977"/>
                  </w:txbxContent>
                </v:textbox>
                <w10:wrap anchorx="margin"/>
              </v:shape>
            </w:pict>
          </mc:Fallback>
        </mc:AlternateContent>
      </w:r>
    </w:p>
    <w:p w:rsidR="009F26C2" w:rsidRPr="009F26C2" w:rsidRDefault="009F26C2" w:rsidP="009F26C2"/>
    <w:p w:rsidR="009F26C2" w:rsidRPr="009F26C2" w:rsidRDefault="009F26C2" w:rsidP="008D50E7">
      <w:pPr>
        <w:ind w:firstLine="708"/>
      </w:pPr>
    </w:p>
    <w:p w:rsidR="009F26C2" w:rsidRPr="009F26C2" w:rsidRDefault="009F26C2" w:rsidP="009F26C2"/>
    <w:p w:rsidR="009F26C2" w:rsidRDefault="00162D45" w:rsidP="009F26C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4927A" wp14:editId="70240CC3">
                <wp:simplePos x="0" y="0"/>
                <wp:positionH relativeFrom="column">
                  <wp:posOffset>4786630</wp:posOffset>
                </wp:positionH>
                <wp:positionV relativeFrom="paragraph">
                  <wp:posOffset>15239</wp:posOffset>
                </wp:positionV>
                <wp:extent cx="628650" cy="390525"/>
                <wp:effectExtent l="0" t="38100" r="57150" b="2857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CC29" id="Rechte verbindingslijn met pijl 19" o:spid="_x0000_s1026" type="#_x0000_t32" style="position:absolute;margin-left:376.9pt;margin-top:1.2pt;width:49.5pt;height:30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sv6AEAAAsEAAAOAAAAZHJzL2Uyb0RvYy54bWysU02P0zAQvSPxHyzfadKsWu1WTffQBS4I&#10;qmXh7jrjxou/ZA9t+u8ZO21AgPaAuFj+mPdm3pvx+n6whh0hJu1dy+ezmjNw0nfaHVr+5endm1vO&#10;EgrXCeMdtPwMid9vXr9an8IKGt9700FkROLS6hRa3iOGVVUl2YMVaeYDOHpUPlqBdIyHqoviROzW&#10;VE1dL6uTj12IXkJKdPswPvJN4VcKJH5SKgEy03KqDcsay7rPa7VZi9UhitBreSlD/EMVVmhHSSeq&#10;B4GCfY/6DyqrZfTJK5xJbyuvlJZQNJCaef2bms+9CFC0kDkpTDal/0crPx53kemOenfHmROWevQI&#10;skfIXd1rlzuZjH52zJKLQT8bRpFk2ymkFaG3bhcvpxR2MXswqGiZMjp8JdbiCulkQzH9PJkOAzJJ&#10;l8vmdrmg1kh6urmrF80is1cjTaYLMeF78JblTcsTRqEPPW69c9ReH8cU4vgh4Qi8AjLYuLyi0Oat&#10;6xieA+nDqIU7GLjkySFVVjPWX3Z4NjDCH0GRPVTnTVFSBhO2JrKjoJHqvs0nForMEKWNmUD1y6BL&#10;bIZBGdYJ2LwMnKJLRu9wAlrtfPwbGIdrqWqMv6oetWbZe9+dSzeLHTRxpQ+X35FH+tdzgf/8w5sf&#10;AAAA//8DAFBLAwQUAAYACAAAACEAzxo6UN4AAAAIAQAADwAAAGRycy9kb3ducmV2LnhtbEyPzU7D&#10;MBCE70i8g7VIXBB1yB8lZFMhEKrErQX17MbbJCK2Q+ym4e27nMpxNKOZb8rVbHox0eg7ZxEeFhEI&#10;srXTnW0Qvj7f75cgfFBWq95ZQvglD6vq+qpUhXYnu6FpGxrBJdYXCqENYSik9HVLRvmFG8iyd3Cj&#10;UYHl2Eg9qhOXm17GUZRLozrLC60a6LWl+nt7NAi79SFLN3rX/MR36cc60Wp6G3LE25v55RlEoDlc&#10;wvCHz+hQMdPeHa32okd4zBJGDwhxCoL9ZRaz3iPkyRPIqpT/D1RnAAAA//8DAFBLAQItABQABgAI&#10;AAAAIQC2gziS/gAAAOEBAAATAAAAAAAAAAAAAAAAAAAAAABbQ29udGVudF9UeXBlc10ueG1sUEsB&#10;Ai0AFAAGAAgAAAAhADj9If/WAAAAlAEAAAsAAAAAAAAAAAAAAAAALwEAAF9yZWxzLy5yZWxzUEsB&#10;Ai0AFAAGAAgAAAAhAMUqGy/oAQAACwQAAA4AAAAAAAAAAAAAAAAALgIAAGRycy9lMm9Eb2MueG1s&#10;UEsBAi0AFAAGAAgAAAAhAM8aOlDeAAAACA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9E71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88C2" wp14:editId="592D397D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362450" cy="1714500"/>
                <wp:effectExtent l="0" t="0" r="19050" b="19050"/>
                <wp:wrapNone/>
                <wp:docPr id="1" name="Golf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714500"/>
                        </a:xfrm>
                        <a:prstGeom prst="wav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977" w:rsidRPr="00E01977" w:rsidRDefault="00E01977" w:rsidP="00E019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977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Vrede van Utrecht (1713)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88C2" id="Golf 1" o:spid="_x0000_s1029" type="#_x0000_t64" style="position:absolute;margin-left:0;margin-top:9.45pt;width:343.5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S7jwIAAHsFAAAOAAAAZHJzL2Uyb0RvYy54bWysVEtv2zAMvg/YfxB0Xx2nabsFdYogRYoB&#10;RRu0HXpWZCk2IImapMTOfv0o+dFgLXYYdrFJkfz40Cde37RakYNwvgZT0PxsQokwHMra7Ar642X9&#10;5SslPjBTMgVGFPQoPL1ZfP503di5mEIFqhSOIIjx88YWtArBzrPM80po5s/ACoNGCU6zgKrbZaVj&#10;DaJrlU0nk8usAVdaB1x4j6e3nZEuEr6UgodHKb0IRBUUawvp69J3G7/Z4prNd47ZquZ9GewfqtCs&#10;Nph0hLplgZG9q99B6Zo78CDDGQedgZQ1F6kH7Caf/NHNc8WsSL3gcLwdx+T/Hyx/OGwcqUu8O0oM&#10;03hFd6AkyeNkGuvn6PBsN67XPIqxzVY6Hf/YAGnTNI/jNEUbCMfD2fnldHaBQ+doy69ylNO8s7dw&#10;63y4E6BJFArasENsl83Z4d4HTImug0s89qDqcl0rlRS3266UIweGV7teryYj+olbFlvoik5SOCoR&#10;g5V5EhLbxjKnKWMinBjxGOfChLwzVawUXRrs4C1LpGiMSGUmwIgssbwRuwcYPDuQAbvrr/ePoSLx&#10;dQye/K2wLniMSJnBhDFY1wbcRwAKu+ozd/5Y/sloohjabZsocT6QYAvlEWnioHs/3vJ1jTd2z3zY&#10;MIcPBm8Zl0B4xI9U0BQUeomSCtyvj86jP/IYrZQ0+AAL6n/umROUqO8GGf4tn83ii03K7OJqioo7&#10;tWxPLWavV4BEQBZjdUmM/kENonSgX3FXLGNWNDHDMXdBeXCDsgrdYsBtw8VymdzwlVoW7s2z5RE8&#10;zjky8qV9Zc72tA3I+AcYHus79na+MdLAch9A1onacdLdXPsbwBeeqNRvo7hCTvXk9bYzF78BAAD/&#10;/wMAUEsDBBQABgAIAAAAIQB4YMyq2wAAAAcBAAAPAAAAZHJzL2Rvd25yZXYueG1sTI/BTsMwDIbv&#10;SLxDZCQuE0vZYWSl6YSQOIwD0jYOHLPGa6s1TtW4XXl7zAmO/n7r9+diO4dOTTikNpKFx2UGCqmK&#10;vqXawufx7cGASuzIuy4SWvjGBNvy9qZwuY9X2uN04FpJCaXcWWiY+1zrVDUYXFrGHkmycxyCYxmH&#10;WvvBXaU8dHqVZWsdXEtyoXE9vjZYXQ5jsPC1iLspzoZ2e/x434wDH/sFW3t/N788g2Kc+W8ZfvVF&#10;HUpxOsWRfFKdBXmEhZoNKEnX5knAycLKCNFlof/7lz8AAAD//wMAUEsBAi0AFAAGAAgAAAAhALaD&#10;OJL+AAAA4QEAABMAAAAAAAAAAAAAAAAAAAAAAFtDb250ZW50X1R5cGVzXS54bWxQSwECLQAUAAYA&#10;CAAAACEAOP0h/9YAAACUAQAACwAAAAAAAAAAAAAAAAAvAQAAX3JlbHMvLnJlbHNQSwECLQAUAAYA&#10;CAAAACEAXXy0u48CAAB7BQAADgAAAAAAAAAAAAAAAAAuAgAAZHJzL2Uyb0RvYy54bWxQSwECLQAU&#10;AAYACAAAACEAeGDMqtsAAAAHAQAADwAAAAAAAAAAAAAAAADpBAAAZHJzL2Rvd25yZXYueG1sUEsF&#10;BgAAAAAEAAQA8wAAAPEFAAAAAA==&#10;" adj="2700" fillcolor="#ffc000" strokecolor="#1f4d78 [1604]" strokeweight="1pt">
                <v:stroke joinstyle="miter"/>
                <v:textbox>
                  <w:txbxContent>
                    <w:p w:rsidR="00E01977" w:rsidRPr="00E01977" w:rsidRDefault="00E01977" w:rsidP="00E0197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977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Vrede van Utrecht (1713)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BD2" w:rsidRPr="009F26C2" w:rsidRDefault="000066E8" w:rsidP="009F26C2">
      <w:pPr>
        <w:tabs>
          <w:tab w:val="left" w:pos="1053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25CDC" wp14:editId="51414494">
                <wp:simplePos x="0" y="0"/>
                <wp:positionH relativeFrom="margin">
                  <wp:posOffset>-766445</wp:posOffset>
                </wp:positionH>
                <wp:positionV relativeFrom="paragraph">
                  <wp:posOffset>605790</wp:posOffset>
                </wp:positionV>
                <wp:extent cx="2371725" cy="1095375"/>
                <wp:effectExtent l="0" t="0" r="28575" b="28575"/>
                <wp:wrapNone/>
                <wp:docPr id="15" name="Golf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953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1CA" w:rsidRPr="009E71CA" w:rsidRDefault="009E71CA" w:rsidP="009E71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E71CA">
                              <w:rPr>
                                <w:b/>
                                <w:sz w:val="56"/>
                                <w:szCs w:val="56"/>
                              </w:rPr>
                              <w:t>Het keerpunt</w:t>
                            </w:r>
                          </w:p>
                          <w:p w:rsidR="009E71CA" w:rsidRDefault="009E71CA" w:rsidP="009E7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5CDC" id="Golf 15" o:spid="_x0000_s1030" type="#_x0000_t64" style="position:absolute;margin-left:-60.35pt;margin-top:47.7pt;width:186.7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QpQIAAGAFAAAOAAAAZHJzL2Uyb0RvYy54bWysVEtPGzEQvlfqf7B8L5sNSQMRGxSIQJUo&#10;IEHFeeK1syv5VdvJLv31HdubEEpPVffgnZfn8c2MLy57JcmOO98aXdHyZEQJ18zUrd5U9MfzzZcz&#10;SnwAXYM0mlf0lXt6ufj86aKzcz42jZE1dwSdaD/vbEWbEOy8KDxruAJ/YizXqBTGKQjIuk1RO+jQ&#10;u5LFeDT6WnTG1dYZxr1H6Sor6SL5F4Kz8CCE54HIimJuIZ0unet4FosLmG8c2KZlQxrwD1koaDUG&#10;PbhaQQCyde0HV6plzngjwgkzqjBCtIynGrCacvRHNU8NWJ5qQXC8PcDk/59bdr97dKStsXdTSjQo&#10;7NGtkYIgi9h01s/R5Mk+uoHzSMZCe+FU/GMJpE94vh7w5H0gDIXj01k5G6NfhrpydD49nSWvxdt1&#10;63y45UaRSFS0g10sGOawu/MBQ6Lp3iSKvZFtfdNKmZg4JPxaOrIDbC8wxnUo03W5Vd9NneWTEX65&#10;0SjGccjir3sxhkjjFj2lgO+CSE06TH48Qx+EAY6okBCQVBZB83pDCcgNzj4LLoV+d9u7zfqQ4PTq&#10;/Go1zUYN1DznMT3OI5t/zCJisALf5CspRK5ItQH3R7aqomfRUSoUK5I6IsTTBgxIxl7m7kUq9Os+&#10;9X2y7/Pa1K84C87kJfGW3bQY9g58eASHW4EA4KaHBzyENIiKGShKGuN+/U0e7XFYUUtJh1uGiP3c&#10;guOUyG8ax/i8nEziWiZmMp2NkXHHmvWxRm/VtcFOl/imWJbIaB/knhTOqBd8EJYxKqpAM4ydezMw&#10;1yFvPz4pjC+XyQxX0UK400+WRecRuQj4c/8Czg6TGXCo781+Iz8MaLaNN7VZboMRbZreiHTGFXsa&#10;GVzj1N3hyYnvxDGfrN4exsVvAAAA//8DAFBLAwQUAAYACAAAACEA6xmNVOMAAAALAQAADwAAAGRy&#10;cy9kb3ducmV2LnhtbEyPwU6DQBCG7ya+w2ZMvLULxNKWsjTUxIsHk1YT09sCU0DZWcIuLfbpHU/1&#10;NpP58s/3p9vJdOKMg2stKQjnAQik0lYt1Qo+3l9mKxDOa6p0ZwkV/KCDbXZ/l+qkshfa4/nga8Eh&#10;5BKtoPG+T6R0ZYNGu7ntkfh2soPRntehltWgLxxuOhkFQSyNbok/NLrH5wbL78NoFLyGu+nzelp9&#10;jfk13uXF0e3fRqfU48OUb0B4nPwNhj99VoeMnQo7UuVEp2AWRsGSWQXrxRMIJqJFxGUKHuLlGmSW&#10;yv8dsl8AAAD//wMAUEsBAi0AFAAGAAgAAAAhALaDOJL+AAAA4QEAABMAAAAAAAAAAAAAAAAAAAAA&#10;AFtDb250ZW50X1R5cGVzXS54bWxQSwECLQAUAAYACAAAACEAOP0h/9YAAACUAQAACwAAAAAAAAAA&#10;AAAAAAAvAQAAX3JlbHMvLnJlbHNQSwECLQAUAAYACAAAACEADlRFEKUCAABgBQAADgAAAAAAAAAA&#10;AAAAAAAuAgAAZHJzL2Uyb0RvYy54bWxQSwECLQAUAAYACAAAACEA6xmNVOMAAAALAQAADwAAAAAA&#10;AAAAAAAAAAD/BAAAZHJzL2Rvd25yZXYueG1sUEsFBgAAAAAEAAQA8wAAAA8GAAAAAA==&#10;" adj="2700" fillcolor="#bdd6ee [1300]" strokecolor="#41719c" strokeweight="1pt">
                <v:stroke joinstyle="miter"/>
                <v:textbox>
                  <w:txbxContent>
                    <w:p w:rsidR="009E71CA" w:rsidRPr="009E71CA" w:rsidRDefault="009E71CA" w:rsidP="009E71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E71CA">
                        <w:rPr>
                          <w:b/>
                          <w:sz w:val="56"/>
                          <w:szCs w:val="56"/>
                        </w:rPr>
                        <w:t>Het keerpunt</w:t>
                      </w:r>
                    </w:p>
                    <w:p w:rsidR="009E71CA" w:rsidRDefault="009E71CA" w:rsidP="009E71C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11CE05D" wp14:editId="6BD81458">
                <wp:simplePos x="0" y="0"/>
                <wp:positionH relativeFrom="margin">
                  <wp:align>center</wp:align>
                </wp:positionH>
                <wp:positionV relativeFrom="paragraph">
                  <wp:posOffset>2186940</wp:posOffset>
                </wp:positionV>
                <wp:extent cx="3390900" cy="1162050"/>
                <wp:effectExtent l="0" t="0" r="19050" b="19050"/>
                <wp:wrapThrough wrapText="bothSides">
                  <wp:wrapPolygon edited="0">
                    <wp:start x="3276" y="0"/>
                    <wp:lineTo x="0" y="354"/>
                    <wp:lineTo x="0" y="19475"/>
                    <wp:lineTo x="15169" y="21600"/>
                    <wp:lineTo x="18688" y="21600"/>
                    <wp:lineTo x="21600" y="20892"/>
                    <wp:lineTo x="21600" y="2479"/>
                    <wp:lineTo x="5946" y="0"/>
                    <wp:lineTo x="3276" y="0"/>
                  </wp:wrapPolygon>
                </wp:wrapThrough>
                <wp:docPr id="6" name="Golf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62050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77" w:rsidRPr="009E71CA" w:rsidRDefault="00E01977" w:rsidP="00E019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E71CA">
                              <w:rPr>
                                <w:b/>
                                <w:sz w:val="72"/>
                                <w:szCs w:val="72"/>
                              </w:rPr>
                              <w:t>standhouden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E05D" id="Golf 6" o:spid="_x0000_s1031" type="#_x0000_t64" style="position:absolute;margin-left:0;margin-top:172.2pt;width:267pt;height:91.5pt;z-index:25167052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rwowIAAF4FAAAOAAAAZHJzL2Uyb0RvYy54bWysVFtP2zAUfp+0/2D5fSQpbaEVKSpUoEkM&#10;kGDi+dRxmki+zXabsF+/YzstBfY0rQ+pz8Xn8p3v+OKyl4LsuHWtViUtTnJKuGK6atWmpD+fb76d&#10;U+I8qAqEVrykr9zRy8XXLxedmfORbrSouCUYRLl5Z0raeG/mWeZYwyW4E224QmOtrQSPot1klYUO&#10;o0uRjfJ8mnXaVsZqxp1D7SoZ6SLGr2vO/ENdO+6JKCnW5uPXxu86fLPFBcw3FkzTsqEM+IcqJLQK&#10;kx5CrcAD2dr2UyjZMqudrv0J0zLTdd0yHnvAbor8QzdPDRgee0FwnDnA5P5fWHa/e7SkrUo6pUSB&#10;xBHdalGTaUCmM26ODk/m0Q6Sw2Nos6+tDP/YAOkjmq8HNHnvCUPl6eksn+UIOkNbUUxH+STinb1d&#10;N9b5W64lCYeSdrAL7cIcdnfOY0p03bsEtdOirW5aIaIQKMKvhSU7wOECY1z5Il4XW/lDV0k/zvGX&#10;xoxqJENST/dqTBHJFiLFhO+SCEU6LH50FvsAJGgtwGNL0iBkTm0oAbFB5jNvY+p3t53drA8FTq5m&#10;V6tJcmqg4qmOyXEdyf1zFQGDFbgmXYkpUkey9bg9opUlPQ+B9vgKFRDikf8DkmGWaXrh5Pt1H6c+&#10;2c95ratXZILVaUWcYTctpr0D5x/B4k7gIHHP/QN+aqERFT2cKGm0/f03ffBHqqKVkg53DBH7tQXL&#10;KRHfFZJ4VozHYSmjMJ6cjVCwx5b1sUVt5bXGSRf4ohgWj8Hfi/2xtlq+4HOwDFnRBIph7jSbQbj2&#10;affxQWF8uYxuuIgG/J16MiwED8gFwJ/7F7BmYKZHUt/r/T5+ImjyDTeVXm69rtvI3oB0whVnGgRc&#10;4jjd4cEJr8SxHL3ensXFHwAAAP//AwBQSwMEFAAGAAgAAAAhANJd+ybgAAAACAEAAA8AAABkcnMv&#10;ZG93bnJldi54bWxMj0FPwzAMhe9I/IfISNxYui2MqTSdOiQuHJA2kBC3tPHaQuNUTbqV/XrMadxs&#10;v6fn72WbyXXiiENoPWmYzxIQSJW3LdUa3t+e79YgQjRkTecJNfxggE1+fZWZ1PoT7fC4j7XgEAqp&#10;0dDE2KdShqpBZ8LM90isHfzgTOR1qKUdzInDXScXSbKSzrTEHxrT41OD1fd+dBpe5tvp43xYf43F&#10;ebUtys+wex2D1rc3U/EIIuIUL2b4w2d0yJmp9CPZIDoNXCRqWCqlQLB8v1R8KXlYPCiQeSb/F8h/&#10;AQAA//8DAFBLAQItABQABgAIAAAAIQC2gziS/gAAAOEBAAATAAAAAAAAAAAAAAAAAAAAAABbQ29u&#10;dGVudF9UeXBlc10ueG1sUEsBAi0AFAAGAAgAAAAhADj9If/WAAAAlAEAAAsAAAAAAAAAAAAAAAAA&#10;LwEAAF9yZWxzLy5yZWxzUEsBAi0AFAAGAAgAAAAhAIqHavCjAgAAXgUAAA4AAAAAAAAAAAAAAAAA&#10;LgIAAGRycy9lMm9Eb2MueG1sUEsBAi0AFAAGAAgAAAAhANJd+ybgAAAACAEAAA8AAAAAAAAAAAAA&#10;AAAA/QQAAGRycy9kb3ducmV2LnhtbFBLBQYAAAAABAAEAPMAAAAKBgAAAAA=&#10;" adj="2700" fillcolor="#bdd6ee [1300]" strokecolor="#41719c" strokeweight="1pt">
                <v:stroke joinstyle="miter"/>
                <v:textbox>
                  <w:txbxContent>
                    <w:p w:rsidR="00E01977" w:rsidRPr="009E71CA" w:rsidRDefault="00E01977" w:rsidP="00E019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E71CA">
                        <w:rPr>
                          <w:b/>
                          <w:sz w:val="72"/>
                          <w:szCs w:val="72"/>
                        </w:rPr>
                        <w:t>standhouden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0F714" wp14:editId="790379BA">
                <wp:simplePos x="0" y="0"/>
                <wp:positionH relativeFrom="margin">
                  <wp:posOffset>7048500</wp:posOffset>
                </wp:positionH>
                <wp:positionV relativeFrom="paragraph">
                  <wp:posOffset>348615</wp:posOffset>
                </wp:positionV>
                <wp:extent cx="2676525" cy="1343025"/>
                <wp:effectExtent l="0" t="0" r="28575" b="28575"/>
                <wp:wrapThrough wrapText="bothSides">
                  <wp:wrapPolygon edited="0">
                    <wp:start x="3228" y="0"/>
                    <wp:lineTo x="0" y="613"/>
                    <wp:lineTo x="0" y="19609"/>
                    <wp:lineTo x="10915" y="19915"/>
                    <wp:lineTo x="14912" y="21753"/>
                    <wp:lineTo x="15374" y="21753"/>
                    <wp:lineTo x="18756" y="21753"/>
                    <wp:lineTo x="19371" y="21753"/>
                    <wp:lineTo x="21677" y="19915"/>
                    <wp:lineTo x="21677" y="2451"/>
                    <wp:lineTo x="5996" y="0"/>
                    <wp:lineTo x="3228" y="0"/>
                  </wp:wrapPolygon>
                </wp:wrapThrough>
                <wp:docPr id="26" name="Golf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43025"/>
                        </a:xfrm>
                        <a:prstGeom prst="wav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66E8" w:rsidRPr="009F26C2" w:rsidRDefault="000066E8" w:rsidP="000066E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066E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Het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verdrag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F714" id="Golf 26" o:spid="_x0000_s1032" type="#_x0000_t64" style="position:absolute;margin-left:555pt;margin-top:27.45pt;width:210.7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bBmAIAAFsFAAAOAAAAZHJzL2Uyb0RvYy54bWysVEtPGzEQvlfqf7B8L5ssSYCIDQpEoEoU&#10;kKDiPPHa2ZX8qu1kl/76ju1NgNJDVTWHzbw8nvnmG59f9EqSHXe+Nbqi46MRJVwzU7d6U9HvT9df&#10;TinxAXQN0mhe0Rfu6cXi86fzzs55aRoja+4IJtF+3tmKNiHYeVF41nAF/shYrtEpjFMQUHWbonbQ&#10;YXYli3I0mhWdcbV1hnHv0brKTrpI+YXgLNwL4XkgsqJYW0hfl77r+C0W5zDfOLBNy4Yy4B+qUNBq&#10;vPSQagUByNa1H1KpljnjjQhHzKjCCNEynnrAbsaj37p5bMDy1AuC4+0BJv//0rK73YMjbV3RckaJ&#10;BoUzujFSEFQRm876OYY82gc3aB7F2GgvnIr/2ALpE54vBzx5HwhDYzk7mU3LKSUMfePjyfEIFcxT&#10;vB63zocbbhSJQkU72MWGYQ67Wx9y6D4kmr2RbX3dSpkUt1lfSUd2gMOdXp5drqbprNyqb6bO5skI&#10;f3nKaEYuZPNsb8ZSfE6TynqXX2rSYd3lCWYgDJCdQkJAUVnEy+sNJSA3SHsWXLr43ekh7YfqfAM1&#10;H6x/U0VsfwW+yUfSFbkf1QZcHdmqip7GRKlN7EfqCA5P5B9AjGPMg4tS6Nd9GvlhxGtTvyANnMn7&#10;4S27bvHaW/DhARwuBAKASx7u8SOkQVTMIFHSGPfzT/YYjzxFLyUdLhgi9mMLjlMiv2pk8Nl4Mokb&#10;mZTJ9KRExb31rN969FZdGRzzGJ8Ty5IY44Pci8IZ9YxvwTLeii7QDO/OsxmUq5AXH18TxpfLFIZb&#10;aCHc6kfLYvKIXAT8qX8GZwdSBuTzndkv4wdu5th4UpvlNhjRJuJGpDOuyKyo4AYnjg2vTXwi3uop&#10;6vVNXPwCAAD//wMAUEsDBBQABgAIAAAAIQDRZctC3wAAAAwBAAAPAAAAZHJzL2Rvd25yZXYueG1s&#10;TI/NTsMwEITvSLyDtUjcqJPShDbEqUoFRw5tUc9uvMQR8TqynR/eHvdEj6MZzXxTbmfTsRGdby0J&#10;SBcJMKTaqpYaAV+nj6c1MB8kKdlZQgG/6GFb3d+VslB2ogOOx9CwWEK+kAJ0CH3Bua81GukXtkeK&#10;3rd1RoYoXcOVk1MsNx1fJknOjWwpLmjZ415j/XMcjIBTMrox4KF9e9d2n20+dy/DeRLi8WHevQIL&#10;OIf/MFzxIzpUkeliB1KedVGnaRLPBAHZagPsmsie0wzYRcAyz1fAq5Lfnqj+AAAA//8DAFBLAQIt&#10;ABQABgAIAAAAIQC2gziS/gAAAOEBAAATAAAAAAAAAAAAAAAAAAAAAABbQ29udGVudF9UeXBlc10u&#10;eG1sUEsBAi0AFAAGAAgAAAAhADj9If/WAAAAlAEAAAsAAAAAAAAAAAAAAAAALwEAAF9yZWxzLy5y&#10;ZWxzUEsBAi0AFAAGAAgAAAAhAH57ZsGYAgAAWwUAAA4AAAAAAAAAAAAAAAAALgIAAGRycy9lMm9E&#10;b2MueG1sUEsBAi0AFAAGAAgAAAAhANFly0LfAAAADAEAAA8AAAAAAAAAAAAAAAAA8gQAAGRycy9k&#10;b3ducmV2LnhtbFBLBQYAAAAABAAEAPMAAAD+BQAAAAA=&#10;" adj="2700" fillcolor="#bdd7ee" strokecolor="#41719c" strokeweight="1pt">
                <v:stroke joinstyle="miter"/>
                <v:textbox>
                  <w:txbxContent>
                    <w:p w:rsidR="000066E8" w:rsidRPr="009F26C2" w:rsidRDefault="000066E8" w:rsidP="000066E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066E8">
                        <w:rPr>
                          <w:b/>
                          <w:sz w:val="56"/>
                          <w:szCs w:val="56"/>
                        </w:rPr>
                        <w:t xml:space="preserve">Het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verdrag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1CF02" wp14:editId="644F2BB5">
                <wp:simplePos x="0" y="0"/>
                <wp:positionH relativeFrom="column">
                  <wp:posOffset>6129655</wp:posOffset>
                </wp:positionH>
                <wp:positionV relativeFrom="paragraph">
                  <wp:posOffset>1491615</wp:posOffset>
                </wp:positionV>
                <wp:extent cx="3038475" cy="2343150"/>
                <wp:effectExtent l="0" t="0" r="66675" b="571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2343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630D" id="Rechte verbindingslijn met pijl 22" o:spid="_x0000_s1026" type="#_x0000_t32" style="position:absolute;margin-left:482.65pt;margin-top:117.45pt;width:239.25pt;height:18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qn5gEAAAMEAAAOAAAAZHJzL2Uyb0RvYy54bWysU01vEzEQvSPxHyzfyX6khSrKpocUuCCI&#10;WvgBjnecdfGX7CGb/HvGTrJFgHqoevGu7Xkz770ZL28P1rA9xKS963gzqzkDJ32v3a7jP75/enfD&#10;WULhemG8g44fIfHb1ds3yzEsoPWDNz1ERklcWoyh4wNiWFRVkgNYkWY+gKNL5aMVSNu4q/ooRspu&#10;TdXW9ftq9LEP0UtIiU7vTpd8VfIrBRK/KZUAmek4ccOyxrJu81qtlmKxiyIMWp5piBewsEI7Kjql&#10;uhMo2K+o/0lltYw+eYUz6W3lldISigZS09R/qXkYRICihcxJYbIpvV5a+XW/iUz3HW9bzpyw1KN7&#10;kANC7upWu9zJZPSjY5ZcDPrRMIok28aQFoReu00871LYxOzBQUWbv6SOHYrVx8lqOCCTdDiv5zdX&#10;H645k3TXzq/mzXVpRvUEDzHhZ/CW5Z+OJ4xC7wZce+eorT42xXCx/5KQCBDwAsi1jcsrCm0+up7h&#10;MZAujFq4nYHMnsJzSJVVnHiXPzwaOMHvQZEtmWkpUwYS1iayvaBR6n82UxaKzBCljZlA9fOgc2yG&#10;QRnSCdg+D5yiS0XvcAJa7Xz8HxgPF6rqFH9RfdKaZW99fyxdLHbQpBV/zq8ij/Kf+wJ/erur3wAA&#10;AP//AwBQSwMEFAAGAAgAAAAhANnK4Z/hAAAADAEAAA8AAABkcnMvZG93bnJldi54bWxMj8FOwzAQ&#10;RO9I/IO1SNyo3SYEEuJUQEEq4kTphds22SYR9jqK3Tb8Pe4Jjqt9mnlTLidrxJFG3zvWMJ8pEMS1&#10;a3puNWw/X2/uQfiA3KBxTBp+yMOyurwosWjciT/ouAmtiCHsC9TQhTAUUvq6I4t+5gbi+Nu70WKI&#10;59jKZsRTDLdGLpTKpMWeY0OHAz13VH9vDlbDvkNabQ3jarjL5u9PX+sX9ea0vr6aHh9ABJrCHwxn&#10;/agOVXTauQM3XhgNeXabRFTDIklzEGciTZO4ZqchU0kOsirl/xHVLwAAAP//AwBQSwECLQAUAAYA&#10;CAAAACEAtoM4kv4AAADhAQAAEwAAAAAAAAAAAAAAAAAAAAAAW0NvbnRlbnRfVHlwZXNdLnhtbFBL&#10;AQItABQABgAIAAAAIQA4/SH/1gAAAJQBAAALAAAAAAAAAAAAAAAAAC8BAABfcmVscy8ucmVsc1BL&#10;AQItABQABgAIAAAAIQA9qqqn5gEAAAMEAAAOAAAAAAAAAAAAAAAAAC4CAABkcnMvZTJvRG9jLnht&#10;bFBLAQItABQABgAIAAAAIQDZyuGf4QAAAAwBAAAPAAAAAAAAAAAAAAAAAEA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162D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6A88B" wp14:editId="342C8F4C">
                <wp:simplePos x="0" y="0"/>
                <wp:positionH relativeFrom="column">
                  <wp:posOffset>3967480</wp:posOffset>
                </wp:positionH>
                <wp:positionV relativeFrom="paragraph">
                  <wp:posOffset>1253490</wp:posOffset>
                </wp:positionV>
                <wp:extent cx="714375" cy="1266825"/>
                <wp:effectExtent l="0" t="0" r="47625" b="4762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A9A8" id="Rechte verbindingslijn met pijl 21" o:spid="_x0000_s1026" type="#_x0000_t32" style="position:absolute;margin-left:312.4pt;margin-top:98.7pt;width:56.2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UE5QEAAAIEAAAOAAAAZHJzL2Uyb0RvYy54bWysU8luGzEMvRfoPwi617OkcQLD4xyctpei&#10;NdL2A2QN5VGqDRLr5e9LaexJ0QY5BL1QGx/J90gt747WsD3EpL3reDOrOQMnfa/druM/vn98d8tZ&#10;QuF6YbyDjp8g8bvV2zfLQ1hA6wdveoiMgri0OISOD4hhUVVJDmBFmvkAjh6Vj1YgHeOu6qM4UHRr&#10;qrau59XBxz5ELyElur0fH/mqxFcKJH5VKgEy03GqDYuNxW6zrVZLsdhFEQYtz2WIV1RhhXaUdAp1&#10;L1CwX1H/E8pqGX3yCmfS28orpSUUDsSmqf9i820QAQoXEieFSab0/8LKL/tNZLrveNtw5oSlHj2A&#10;HBByV7fa5U4mox8ds6Ri0I+GkSfJdghpQei128TzKYVNzBocVbR5JXbsWKQ+TVLDEZmky5vm/dXN&#10;NWeSnpp2Pr9tr3PQ6gkdYsJP4C3Lm44njELvBlx756irPjZFb7H/nHAEXgA5tXHZotDmg+sZngLR&#10;wqiF2xk458kuVSYxll12eDIwwh9AkSpU6FVJU+YR1iayvaBJ6n8WCaha48gzQ5Q2ZgLVL4POvhkG&#10;ZUYnYPsycPIuGb3DCWi18/E5MB4vparR/8J65Jppb31/Kk0sctCglT6cP0We5D/PBf70dVe/AQAA&#10;//8DAFBLAwQUAAYACAAAACEAZBx+/OAAAAALAQAADwAAAGRycy9kb3ducmV2LnhtbEyPwU7DMBBE&#10;70j8g7VI3KjTpkqaEKcCChKIE20v3LbxNomw11HstuHvMSc4jmY086ZaT9aIM42+d6xgPktAEDdO&#10;99wq2O9e7lYgfEDWaByTgm/ysK6vryostbvwB523oRWxhH2JCroQhlJK33Rk0c/cQBy9oxsthijH&#10;VuoRL7HcGrlIkkxa7DkudDjQU0fN1/ZkFRw7pM3eMG6GPJu/P36+PidvTqnbm+nhHkSgKfyF4Rc/&#10;okMdmQ7uxNoLoyBbLCN6iEaRL0HERJ7mKYiDgrTICpB1Jf9/qH8AAAD//wMAUEsBAi0AFAAGAAgA&#10;AAAhALaDOJL+AAAA4QEAABMAAAAAAAAAAAAAAAAAAAAAAFtDb250ZW50X1R5cGVzXS54bWxQSwEC&#10;LQAUAAYACAAAACEAOP0h/9YAAACUAQAACwAAAAAAAAAAAAAAAAAvAQAAX3JlbHMvLnJlbHNQSwEC&#10;LQAUAAYACAAAACEAfjYlBOUBAAACBAAADgAAAAAAAAAAAAAAAAAuAgAAZHJzL2Uyb0RvYy54bWxQ&#10;SwECLQAUAAYACAAAACEAZBx+/O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162D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2C1A3" wp14:editId="3E9B75AA">
                <wp:simplePos x="0" y="0"/>
                <wp:positionH relativeFrom="column">
                  <wp:posOffset>1633854</wp:posOffset>
                </wp:positionH>
                <wp:positionV relativeFrom="paragraph">
                  <wp:posOffset>520065</wp:posOffset>
                </wp:positionV>
                <wp:extent cx="600075" cy="285750"/>
                <wp:effectExtent l="38100" t="0" r="28575" b="571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3B97" id="Rechte verbindingslijn met pijl 23" o:spid="_x0000_s1026" type="#_x0000_t32" style="position:absolute;margin-left:128.65pt;margin-top:40.95pt;width:47.25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tt7AEAAAsEAAAOAAAAZHJzL2Uyb0RvYy54bWysU8tu2zAQvBfoPxC815IVOAkMyzk4fRyK&#10;1kjaD6CppcWULyxZy/77LilbLdogh6CXBR87w53Z5eruaA07AEbtXcvns5ozcNJ32u1b/v3bh3e3&#10;nMUkXCeMd9DyE0R+t377ZjWEJTS+96YDZETi4nIILe9TCsuqirIHK+LMB3B0qTxakWiL+6pDMRC7&#10;NVVT19fV4LEL6CXESKf34yVfF36lQKavSkVIzLScakslYom7HKv1Siz3KEKv5bkM8YoqrNCOHp2o&#10;7kUS7Cfqf6isluijV2kmva28UlpC0UBq5vVfah57EaBoIXNimGyK/49Wfjlskemu5c0VZ05Y6tED&#10;yD5B7upOu9zJaPSTY5ZcDPrJMMok24YQl4TeuC2edzFsMXtwVGiZMjp8ookorpBOdiymnybT4ZiY&#10;pMPruq5vFpxJumpuFzeL0pRqpMl0AWP6CN6yvGh5TCj0vk8b7xy11+P4hDh8jokKIeAFkMHG5ZiE&#10;Nu9dx9IpkL6EWri9gayC0nNKldWM9ZdVOhkY4Q+gyB6q86ooKYMJG4PsIGikuh/ziYUyM0RpYyZQ&#10;/TLonJthUIZ1AjYvA6fs8qJ3aQJa7Tw+B07HS6lqzL+oHrVm2TvfnUo3ix00ccWf8+/II/3nvsB/&#10;/+H1LwAAAP//AwBQSwMEFAAGAAgAAAAhAK7LUFrgAAAACgEAAA8AAABkcnMvZG93bnJldi54bWxM&#10;j8tOwzAQRfdI/IM1SGwQdR5NaEOcCoFQJXYtqOtpPE0iYjvEbhr+nmEFy9Ec3XtuuZlNLyYafees&#10;gngRgSBbO93ZRsHH++v9CoQPaDX2zpKCb/Kwqa6vSiy0u9gdTfvQCA6xvkAFbQhDIaWvWzLoF24g&#10;y7+TGw0GPsdG6hEvHG56mURRLg12lhtaHOi5pfpzfzYKDttTttzpQ/OV3C3ftqnG6WXIlbq9mZ8e&#10;QQSawx8Mv/qsDhU7Hd3Zai96BUn2kDKqYBWvQTCQZjFvOTKZ5GuQVSn/T6h+AAAA//8DAFBLAQIt&#10;ABQABgAIAAAAIQC2gziS/gAAAOEBAAATAAAAAAAAAAAAAAAAAAAAAABbQ29udGVudF9UeXBlc10u&#10;eG1sUEsBAi0AFAAGAAgAAAAhADj9If/WAAAAlAEAAAsAAAAAAAAAAAAAAAAALwEAAF9yZWxzLy5y&#10;ZWxzUEsBAi0AFAAGAAgAAAAhAH3kK23sAQAACwQAAA4AAAAAAAAAAAAAAAAALgIAAGRycy9lMm9E&#10;b2MueG1sUEsBAi0AFAAGAAgAAAAhAK7LUFrgAAAACgEAAA8AAAAAAAAAAAAAAAAARg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162D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20A9A" wp14:editId="6FBDBF5C">
                <wp:simplePos x="0" y="0"/>
                <wp:positionH relativeFrom="column">
                  <wp:posOffset>862330</wp:posOffset>
                </wp:positionH>
                <wp:positionV relativeFrom="paragraph">
                  <wp:posOffset>1282065</wp:posOffset>
                </wp:positionV>
                <wp:extent cx="1581150" cy="2457450"/>
                <wp:effectExtent l="38100" t="0" r="19050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E87D" id="Rechte verbindingslijn met pijl 18" o:spid="_x0000_s1026" type="#_x0000_t32" style="position:absolute;margin-left:67.9pt;margin-top:100.95pt;width:124.5pt;height:19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uS6QEAAA0EAAAOAAAAZHJzL2Uyb0RvYy54bWysU8uOEzEQvCPxD9bcyWTCBlZRJnvI8jgg&#10;iBb4AMfTznjxS+0mj7+n7ZkMCNAeEBdrbHeVu6p61ndnZ8URMJng26qZzSsBXoXO+ENbff3y9sVt&#10;JRJJ30kbPLTVBVJ1t3n+bH2KK1iEPtgOUDCJT6tTbKueKK7qOqkenEyzEMHzpQ7oJPEWD3WH8sTs&#10;ztaL+fxVfQrYRQwKUuLT++Gy2hR+rUHRJ60TkLBtxb1RWbGs+7zWm7VcHVDG3qixDfkPXThpPD86&#10;Ud1LkuI7mj+onFEYUtA0U8HVQWujoGhgNc38NzWfexmhaGFzUpxsSv+PVn087lCYjrPjpLx0nNED&#10;qJ4gp7o3PieZrHn0wrGL0TxawZVs2ymmFaO3fofjLsUdZg/OGp3Q1sT3zFpcYZ3iXEy/TKbDmYTi&#10;w2Z52zRLzkbx3eJm+fqGN8xYD0SZMGKidxCcyB9tlQilOfS0Dd5zwAGHR+TxQ6IBeAVksPV5JWns&#10;G98JukRWSGikP1gY38klddYzKChfdLEwwB9As0Hc6cuipYwmbC2Ko+Sh6r41EwtXZog21k6g+dOg&#10;sTbDoIzrBFw8DZyqy4vB0wR0xgf8G5jO11b1UH9VPWjNsvehu5Q8ix08cyWH8f/IQ/3rvsB//sWb&#10;HwAAAP//AwBQSwMEFAAGAAgAAAAhAHcqbmLgAAAACwEAAA8AAABkcnMvZG93bnJldi54bWxMj81O&#10;wzAQhO9IvIO1SFwQdZqfKg1xKgRClbi1oJ63sZtExOsQu2l4e5ZTOc7OaObbcjPbXkxm9J0jBctF&#10;BMJQ7XRHjYLPj7fHHIQPSBp7R0bBj/GwqW5vSiy0u9DOTPvQCC4hX6CCNoShkNLXrbHoF24wxN7J&#10;jRYDy7GResQLl9texlG0khY74oUWB/PSmvprf7YKDttTlu70ofmOH9L3baJxeh1WSt3fzc9PIIKZ&#10;wzUMf/iMDhUzHd2ZtBc96yRj9KAgjpZrEJxI8pQvRwVZnq9BVqX8/0P1CwAA//8DAFBLAQItABQA&#10;BgAIAAAAIQC2gziS/gAAAOEBAAATAAAAAAAAAAAAAAAAAAAAAABbQ29udGVudF9UeXBlc10ueG1s&#10;UEsBAi0AFAAGAAgAAAAhADj9If/WAAAAlAEAAAsAAAAAAAAAAAAAAAAALwEAAF9yZWxzLy5yZWxz&#10;UEsBAi0AFAAGAAgAAAAhANd6G5LpAQAADQQAAA4AAAAAAAAAAAAAAAAALgIAAGRycy9lMm9Eb2Mu&#10;eG1sUEsBAi0AFAAGAAgAAAAhAHcqbmLgAAAACw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162D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331B8" wp14:editId="41773F14">
                <wp:simplePos x="0" y="0"/>
                <wp:positionH relativeFrom="column">
                  <wp:posOffset>5367655</wp:posOffset>
                </wp:positionH>
                <wp:positionV relativeFrom="paragraph">
                  <wp:posOffset>3691890</wp:posOffset>
                </wp:positionV>
                <wp:extent cx="4038600" cy="1095375"/>
                <wp:effectExtent l="0" t="0" r="19050" b="28575"/>
                <wp:wrapNone/>
                <wp:docPr id="5" name="Golf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953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77" w:rsidRPr="009E71CA" w:rsidRDefault="00162D45" w:rsidP="00E0197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E01977" w:rsidRPr="009E71CA">
                              <w:rPr>
                                <w:b/>
                                <w:sz w:val="52"/>
                                <w:szCs w:val="52"/>
                              </w:rPr>
                              <w:t>Overzeese gebieden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31B8" id="Golf 5" o:spid="_x0000_s1033" type="#_x0000_t64" style="position:absolute;margin-left:422.65pt;margin-top:290.7pt;width:318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i7pQIAAF4FAAAOAAAAZHJzL2Uyb0RvYy54bWysVEtPGzEQvlfqf7B8L7sJ2QYiNigQgSpR&#10;QIKK88RrZ1fyq7aTDf31HdubEEpPVXPYeB6exzff+OJypyTZcuc7o2s6Oikp4ZqZptPrmv54vvly&#10;RokPoBuQRvOavnJPL+efP130dsbHpjWy4Y5gEO1nva1pG4KdFYVnLVfgT4zlGo3COAUBRbcuGgc9&#10;RleyGJfl16I3rrHOMO49apfZSOcpvhCchQchPA9E1hRrC+nr0ncVv8X8AmZrB7bt2FAG/EMVCjqN&#10;SQ+hlhCAbFz3IZTqmDPeiHDCjCqMEB3jqQfsZlT+0c1TC5anXhAcbw8w+f8Xlt1vHx3pmppWlGhQ&#10;OKJbIwWpIjK99TN0eLKPbpA8HmObO+FU/McGyC6h+XpAk+8CYaiclKdnX0sEnaFtVJ5Xp9MUtXi7&#10;bp0Pt9woEg817WEb24UZbO98wJTouneJam9k19x0UiYhUoRfS0e2gMMFxrgOo3RdbtR302T9pMRf&#10;HjOqkQxZjYVlNaZIZIuRUsJ3SaQmPRY/nqY+AAkqJARsSVmEzOs1JSDXyHwWXEr97rZ369WhwOrq&#10;/GpZZacWGp7rqI7ryO4fq4gYLMG3+UpKkTtSXcDtkZ2q6VkMlBrFjqSOCPHE/wHJOMs8vXgKu9Uu&#10;TX26n/PKNK/IBGfyinjLbjpMewc+PILDncBB4p6HB/wIaRAVM5woaY379Td99EeqopWSHncMEfu5&#10;Accpkd80kvh8NJnEpUzCpJqOUXDHltWxRW/UtcFJj/BFsSwdo3+Q+6NwRr3gc7CIWdEEmmHuPJtB&#10;uA559/FBYXyxSG64iBbCnX6yLAaPyEXAn3cv4OzAzICkvjf7ffxA0Owbb2qz2AQjusTeiHTGFWca&#10;BVziNN3hwYmvxLGcvN6exflvAAAA//8DAFBLAwQUAAYACAAAACEAUaEc0OMAAAAMAQAADwAAAGRy&#10;cy9kb3ducmV2LnhtbEyPwU7DMAyG70i8Q2Qkbiwta0codacOiQsHpA0kxC1tvLbQJFWTbmVPT3Ya&#10;R9uffn9/vp51zw40us4ahHgRASNTW9WZBuHj/eVOAHNeGiV7awjhlxysi+urXGbKHs2WDjvfsBBi&#10;XCYRWu+HjHNXt6SlW9iBTLjt7ailD+PYcDXKYwjXPb+PohXXsjPhQysHem6p/tlNGuE13syfp734&#10;nsrTalNWX277NjnE25u5fALmafYXGM76QR2K4FTZySjHegSRpMuAIqQiToCdiUTEYVUhPKTLR+BF&#10;zv+XKP4AAAD//wMAUEsBAi0AFAAGAAgAAAAhALaDOJL+AAAA4QEAABMAAAAAAAAAAAAAAAAAAAAA&#10;AFtDb250ZW50X1R5cGVzXS54bWxQSwECLQAUAAYACAAAACEAOP0h/9YAAACUAQAACwAAAAAAAAAA&#10;AAAAAAAvAQAAX3JlbHMvLnJlbHNQSwECLQAUAAYACAAAACEAmeSYu6UCAABeBQAADgAAAAAAAAAA&#10;AAAAAAAuAgAAZHJzL2Uyb0RvYy54bWxQSwECLQAUAAYACAAAACEAUaEc0OMAAAAMAQAADwAAAAAA&#10;AAAAAAAAAAD/BAAAZHJzL2Rvd25yZXYueG1sUEsFBgAAAAAEAAQA8wAAAA8GAAAAAA==&#10;" adj="2700" fillcolor="#bdd6ee [1300]" strokecolor="#41719c" strokeweight="1pt">
                <v:stroke joinstyle="miter"/>
                <v:textbox>
                  <w:txbxContent>
                    <w:p w:rsidR="00E01977" w:rsidRPr="009E71CA" w:rsidRDefault="00162D45" w:rsidP="00E0197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="00E01977" w:rsidRPr="009E71CA">
                        <w:rPr>
                          <w:b/>
                          <w:sz w:val="52"/>
                          <w:szCs w:val="52"/>
                        </w:rPr>
                        <w:t>Overzeese gebieden</w:t>
                      </w:r>
                    </w:p>
                  </w:txbxContent>
                </v:textbox>
              </v:shape>
            </w:pict>
          </mc:Fallback>
        </mc:AlternateContent>
      </w:r>
      <w:r w:rsidR="008D50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11288" wp14:editId="2810E10C">
                <wp:simplePos x="0" y="0"/>
                <wp:positionH relativeFrom="margin">
                  <wp:posOffset>-718820</wp:posOffset>
                </wp:positionH>
                <wp:positionV relativeFrom="paragraph">
                  <wp:posOffset>3710940</wp:posOffset>
                </wp:positionV>
                <wp:extent cx="4200525" cy="1095375"/>
                <wp:effectExtent l="0" t="0" r="28575" b="28575"/>
                <wp:wrapNone/>
                <wp:docPr id="4" name="Golf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953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77" w:rsidRPr="009E71CA" w:rsidRDefault="00E01977" w:rsidP="00E019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E71CA">
                              <w:rPr>
                                <w:b/>
                                <w:sz w:val="56"/>
                                <w:szCs w:val="56"/>
                              </w:rPr>
                              <w:t>Bruisen, Het bruist van…….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1288" id="Golf 4" o:spid="_x0000_s1034" type="#_x0000_t64" style="position:absolute;margin-left:-56.6pt;margin-top:292.2pt;width:33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ZsowIAAF4FAAAOAAAAZHJzL2Uyb0RvYy54bWysVEtPGzEQvlfqf7B8L5ukuxAiNigQgSpR&#10;QIKK88TrzVryq7aTDf31HdubEEpPVffgnZfn8c2MLy53SpItd14YXdPxyYgSrplphF7X9MfzzZcp&#10;JT6AbkAazWv6yj29nH/+dNHbGZ+YzsiGO4JOtJ/1tqZdCHZWFJ51XIE/MZZrVLbGKQjIunXROOjR&#10;u5LFZDQ6LXrjGusM496jdJmVdJ78ty1n4aFtPQ9E1hRzC+l06VzFs5hfwGztwHaCDWnAP2ShQGgM&#10;enC1hABk48QHV0owZ7xpwwkzqjBtKxhPNWA149Ef1Tx1YHmqBcHx9gCT/39u2f320RHR1LSkRIPC&#10;Ft0a2ZIyItNbP0ODJ/voBs4jGcvctU7FPxZAdgnN1wOafBcIQ2GJ/akmFSUMdePRefX1rIpei7fr&#10;1vlwy40ikahpD9tYLsxge+dDNt2bRLE3UjQ3QsrExBHh19KRLWBzgTGuwzhdlxv13TRZXo7wy21G&#10;MQ5DFp/uxZhNGrboKeX2LojUpMfkJ2fogzDAAW0lBCSVRci8XlMCco2Tz4JLod/d9m69OiRYXZ1f&#10;Lats1EHDcx7VcR7Z/GMWEYMl+C5fSSFyRUoE3B4pVE2n0VEqFCuSOiLE0/wPSMZe5u5FKuxWu9T1&#10;aXQUJSvTvOIkOJNXxFt2IzDsHfjwCA53AgHAPQ8PeLTSICpmoCjpjPv1N3m0x1FFLSU97hgi9nMD&#10;jlMiv2kc4vNxWcalTExZnU2Qccea1bFGb9S1wU6P8UWxLJHRPsg92TqjXvA5WMSoqALNMHbuzcBc&#10;h7z7+KAwvlgkM1xEC+FOP1kWnUfkIuDPuxdwdpjMgEN9b/b7+GFAs228qc1iE0wr0vS+4Yo9jQwu&#10;ceru8ODEV+KYT1Zvz+L8NwAAAP//AwBQSwMEFAAGAAgAAAAhAN5LQ7HkAAAADAEAAA8AAABkcnMv&#10;ZG93bnJldi54bWxMj0FPg0AQhe8m/ofNmHhrF1pARIaGmnjxYNJq0vS2sFNA2V3CLi3217ue9Dh5&#10;X977Jt/MqmdnGm1nNEK4DICRro3sdIPw8f6ySIFZJ7QUvdGE8E0WNsXtTS4yaS56R+e9a5gv0TYT&#10;CK1zQ8a5rVtSwi7NQNpnJzMq4fw5NlyO4uLLVc9XQZBwJTrtF1ox0HNL9dd+Ugiv4XY+XE/p51Re&#10;k21ZHe3ubbKI93dz+QTM0ez+YPjV9+pQeKfKTFpa1iMswnC98ixCnEYRMI/EUboGViE8xMkj8CLn&#10;/58ofgAAAP//AwBQSwECLQAUAAYACAAAACEAtoM4kv4AAADhAQAAEwAAAAAAAAAAAAAAAAAAAAAA&#10;W0NvbnRlbnRfVHlwZXNdLnhtbFBLAQItABQABgAIAAAAIQA4/SH/1gAAAJQBAAALAAAAAAAAAAAA&#10;AAAAAC8BAABfcmVscy8ucmVsc1BLAQItABQABgAIAAAAIQB3r1ZsowIAAF4FAAAOAAAAAAAAAAAA&#10;AAAAAC4CAABkcnMvZTJvRG9jLnhtbFBLAQItABQABgAIAAAAIQDeS0Ox5AAAAAwBAAAPAAAAAAAA&#10;AAAAAAAAAP0EAABkcnMvZG93bnJldi54bWxQSwUGAAAAAAQABADzAAAADgYAAAAA&#10;" adj="2700" fillcolor="#bdd6ee [1300]" strokecolor="#41719c" strokeweight="1pt">
                <v:stroke joinstyle="miter"/>
                <v:textbox>
                  <w:txbxContent>
                    <w:p w:rsidR="00E01977" w:rsidRPr="009E71CA" w:rsidRDefault="00E01977" w:rsidP="00E019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E71CA">
                        <w:rPr>
                          <w:b/>
                          <w:sz w:val="56"/>
                          <w:szCs w:val="56"/>
                        </w:rPr>
                        <w:t>Bruisen, Het bruist van…….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6C2">
        <w:tab/>
      </w:r>
    </w:p>
    <w:sectPr w:rsidR="00513BD2" w:rsidRPr="009F26C2" w:rsidSect="008D50E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7"/>
    <w:rsid w:val="000066E8"/>
    <w:rsid w:val="00162D45"/>
    <w:rsid w:val="00513BD2"/>
    <w:rsid w:val="008D50E7"/>
    <w:rsid w:val="009E71CA"/>
    <w:rsid w:val="009F26C2"/>
    <w:rsid w:val="00E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4EAF-6729-4362-8444-F7E1CFD3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D50E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D50E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vrede%20van%20utrecht&amp;source=images&amp;cd=&amp;cad=rja&amp;docid=H_dOuyd6r_zYyM&amp;tbnid=Afbi8h1yNTTKQM:&amp;ved=&amp;url=http://www.duic.nl/cultuur/19110/vrede-van-utrecht-verstript/&amp;ei=hHJsUbeNHaWi0QXk9ICgDg&amp;bvm=bv.45175338,d.d2k&amp;psig=AFQjCNFCCY04EFczstitWl7HZqDJDG7epQ&amp;ust=136614810123478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7D"/>
    <w:rsid w:val="004268DB"/>
    <w:rsid w:val="009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66D562E5F048419EB19F454CF7EC6A">
    <w:name w:val="FE66D562E5F048419EB19F454CF7EC6A"/>
    <w:rsid w:val="00944D7D"/>
  </w:style>
  <w:style w:type="paragraph" w:customStyle="1" w:styleId="4825545DFBBC47188A0EB885629BC472">
    <w:name w:val="4825545DFBBC47188A0EB885629BC472"/>
    <w:rsid w:val="00944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2013-04-15T21:04:00Z</dcterms:created>
  <dcterms:modified xsi:type="dcterms:W3CDTF">2013-04-15T22:04:00Z</dcterms:modified>
</cp:coreProperties>
</file>