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32" w:rsidRDefault="00F55B32">
      <w:bookmarkStart w:id="0" w:name="_GoBack"/>
      <w:bookmarkEnd w:id="0"/>
    </w:p>
    <w:p w:rsidR="00F55B32" w:rsidRDefault="00F55B32"/>
    <w:p w:rsidR="00F55B32" w:rsidRDefault="00F55B32"/>
    <w:p w:rsidR="00F55B32" w:rsidRPr="00F55B32" w:rsidRDefault="00F55B32">
      <w:pPr>
        <w:rPr>
          <w:sz w:val="40"/>
          <w:szCs w:val="40"/>
        </w:rPr>
      </w:pPr>
      <w:r w:rsidRPr="00F55B32">
        <w:rPr>
          <w:b/>
          <w:sz w:val="40"/>
          <w:szCs w:val="40"/>
        </w:rPr>
        <w:t>De spoel</w:t>
      </w:r>
      <w:r w:rsidR="00EF1324">
        <w:rPr>
          <w:b/>
          <w:sz w:val="40"/>
          <w:szCs w:val="40"/>
        </w:rPr>
        <w:t>= opgerold koperdraad.</w:t>
      </w:r>
    </w:p>
    <w:p w:rsidR="00F55B32" w:rsidRDefault="00F55B32"/>
    <w:p w:rsidR="00F55B32" w:rsidRDefault="00F55B32"/>
    <w:p w:rsidR="00F55B32" w:rsidRPr="00F55B32" w:rsidRDefault="00F55B32" w:rsidP="00F55B32">
      <w:pPr>
        <w:rPr>
          <w:b/>
          <w:sz w:val="40"/>
          <w:szCs w:val="40"/>
        </w:rPr>
      </w:pPr>
      <w:r w:rsidRPr="00F55B32">
        <w:rPr>
          <w:b/>
          <w:sz w:val="40"/>
          <w:szCs w:val="40"/>
        </w:rPr>
        <w:t>De Elektromagneet</w:t>
      </w:r>
      <w:r w:rsidR="00EF1324">
        <w:rPr>
          <w:b/>
          <w:sz w:val="40"/>
          <w:szCs w:val="40"/>
        </w:rPr>
        <w:t xml:space="preserve">= </w:t>
      </w:r>
      <w:r w:rsidR="00F76F5A">
        <w:rPr>
          <w:b/>
          <w:sz w:val="40"/>
          <w:szCs w:val="40"/>
        </w:rPr>
        <w:t>geïsoleerd</w:t>
      </w:r>
      <w:r w:rsidR="00EF1324">
        <w:rPr>
          <w:b/>
          <w:sz w:val="40"/>
          <w:szCs w:val="40"/>
        </w:rPr>
        <w:t xml:space="preserve"> koperdraad gewikkeld om een stuk ijzer. Als er stroom door het koperdraad gaat, wordt het ijzer een magneet.</w:t>
      </w:r>
    </w:p>
    <w:p w:rsidR="00F55B32" w:rsidRDefault="00F55B32"/>
    <w:p w:rsidR="00F76F5A" w:rsidRPr="00F55B32" w:rsidRDefault="00F76F5A" w:rsidP="00F76F5A">
      <w:pPr>
        <w:rPr>
          <w:sz w:val="40"/>
          <w:szCs w:val="40"/>
        </w:rPr>
      </w:pPr>
      <w:r w:rsidRPr="00F55B32">
        <w:rPr>
          <w:b/>
          <w:sz w:val="40"/>
          <w:szCs w:val="40"/>
        </w:rPr>
        <w:t>De elektromotor</w:t>
      </w:r>
      <w:r>
        <w:rPr>
          <w:b/>
          <w:sz w:val="40"/>
          <w:szCs w:val="40"/>
        </w:rPr>
        <w:t>= In een elektromotor gaat door die magneet het apparaat bewegen.</w:t>
      </w:r>
    </w:p>
    <w:p w:rsidR="00F76F5A" w:rsidRPr="00F55B32" w:rsidRDefault="00F76F5A" w:rsidP="00F76F5A">
      <w:pPr>
        <w:rPr>
          <w:sz w:val="40"/>
          <w:szCs w:val="40"/>
        </w:rPr>
      </w:pPr>
    </w:p>
    <w:p w:rsidR="00F55B32" w:rsidRDefault="00F55B32"/>
    <w:p w:rsidR="00F55B32" w:rsidRPr="00F55B32" w:rsidRDefault="00F55B32" w:rsidP="00F55B32">
      <w:pPr>
        <w:rPr>
          <w:b/>
          <w:sz w:val="40"/>
          <w:szCs w:val="40"/>
        </w:rPr>
      </w:pPr>
      <w:r w:rsidRPr="00F55B32">
        <w:rPr>
          <w:b/>
          <w:sz w:val="40"/>
          <w:szCs w:val="40"/>
        </w:rPr>
        <w:t>De dynamo</w:t>
      </w:r>
      <w:r w:rsidR="00EF1324">
        <w:rPr>
          <w:b/>
          <w:sz w:val="40"/>
          <w:szCs w:val="40"/>
        </w:rPr>
        <w:t>=</w:t>
      </w:r>
      <w:r w:rsidR="00F76F5A">
        <w:rPr>
          <w:b/>
          <w:sz w:val="40"/>
          <w:szCs w:val="40"/>
        </w:rPr>
        <w:t>Dit is een omgedraaide elektromotor. Deze</w:t>
      </w:r>
      <w:r w:rsidR="00EF1324">
        <w:rPr>
          <w:b/>
          <w:sz w:val="40"/>
          <w:szCs w:val="40"/>
        </w:rPr>
        <w:t xml:space="preserve"> zit op je fiets en werkt als een elektromagneet.</w:t>
      </w:r>
      <w:r w:rsidR="00F76F5A">
        <w:rPr>
          <w:b/>
          <w:sz w:val="40"/>
          <w:szCs w:val="40"/>
        </w:rPr>
        <w:t xml:space="preserve"> Doordat je trapt wordt de magneet bewogen langs een spoel.</w:t>
      </w:r>
      <w:r w:rsidR="00EF1324">
        <w:rPr>
          <w:b/>
          <w:sz w:val="40"/>
          <w:szCs w:val="40"/>
        </w:rPr>
        <w:t xml:space="preserve"> Deze geeft stroom aan je fietslamp.</w:t>
      </w:r>
    </w:p>
    <w:p w:rsidR="00F55B32" w:rsidRDefault="00F55B32"/>
    <w:p w:rsidR="00F55B32" w:rsidRDefault="00F55B32"/>
    <w:p w:rsidR="00F55B32" w:rsidRDefault="00F55B32"/>
    <w:p w:rsidR="00F55B32" w:rsidRPr="00F55B32" w:rsidRDefault="00F55B32">
      <w:pPr>
        <w:rPr>
          <w:b/>
          <w:sz w:val="40"/>
          <w:szCs w:val="40"/>
        </w:rPr>
      </w:pPr>
      <w:r w:rsidRPr="00F55B32">
        <w:rPr>
          <w:b/>
          <w:sz w:val="40"/>
          <w:szCs w:val="40"/>
        </w:rPr>
        <w:t>Geïsoleerd koperdraad</w:t>
      </w:r>
      <w:r w:rsidR="00EF1324">
        <w:rPr>
          <w:b/>
          <w:sz w:val="40"/>
          <w:szCs w:val="40"/>
        </w:rPr>
        <w:t>=</w:t>
      </w:r>
      <w:r w:rsidR="00F76F5A">
        <w:rPr>
          <w:b/>
          <w:sz w:val="40"/>
          <w:szCs w:val="40"/>
        </w:rPr>
        <w:t>dat is koperdraad</w:t>
      </w:r>
      <w:r w:rsidR="00DF34F3">
        <w:rPr>
          <w:b/>
          <w:sz w:val="40"/>
          <w:szCs w:val="40"/>
        </w:rPr>
        <w:t xml:space="preserve"> met een isolerend laagje. De stroom blijft in de draad.  </w:t>
      </w:r>
      <w:r w:rsidR="00F76F5A">
        <w:rPr>
          <w:b/>
          <w:sz w:val="40"/>
          <w:szCs w:val="40"/>
        </w:rPr>
        <w:t xml:space="preserve"> </w:t>
      </w:r>
      <w:r w:rsidR="00DF34F3">
        <w:rPr>
          <w:b/>
          <w:sz w:val="40"/>
          <w:szCs w:val="40"/>
        </w:rPr>
        <w:t xml:space="preserve"> </w:t>
      </w:r>
    </w:p>
    <w:p w:rsidR="00F55B32" w:rsidRDefault="00F55B32"/>
    <w:p w:rsidR="00EF1324" w:rsidRDefault="00EF1324"/>
    <w:p w:rsidR="00EF1324" w:rsidRDefault="00EF1324"/>
    <w:p w:rsidR="00EF1324" w:rsidRDefault="00EF1324"/>
    <w:p w:rsidR="001803B8" w:rsidRDefault="009221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6936105</wp:posOffset>
                </wp:positionH>
                <wp:positionV relativeFrom="paragraph">
                  <wp:posOffset>-474980</wp:posOffset>
                </wp:positionV>
                <wp:extent cx="2743835" cy="835660"/>
                <wp:effectExtent l="1905" t="1270" r="73660" b="774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835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F5A" w:rsidRPr="00422B8A" w:rsidRDefault="00F76F5A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22B8A">
                              <w:rPr>
                                <w:b/>
                                <w:sz w:val="96"/>
                                <w:szCs w:val="96"/>
                              </w:rPr>
                              <w:t>De spoel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6.15pt;margin-top:-37.4pt;width:216.05pt;height:6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" fillcolor="yellow" stroked="f">
                <v:shadow on="t" opacity=".5" offset="6pt,6pt"/>
                <v:textbox>
                  <w:txbxContent>
                    <w:p w:rsidR="00F76F5A" w:rsidRPr="00422B8A" w:rsidRDefault="00F76F5A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422B8A">
                        <w:rPr>
                          <w:b/>
                          <w:sz w:val="96"/>
                          <w:szCs w:val="96"/>
                        </w:rPr>
                        <w:t>De spoel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-571500</wp:posOffset>
            </wp:positionV>
            <wp:extent cx="1985010" cy="1913255"/>
            <wp:effectExtent l="0" t="0" r="0" b="0"/>
            <wp:wrapThrough wrapText="bothSides">
              <wp:wrapPolygon edited="0">
                <wp:start x="0" y="0"/>
                <wp:lineTo x="0" y="21292"/>
                <wp:lineTo x="21351" y="21292"/>
                <wp:lineTo x="21351" y="0"/>
                <wp:lineTo x="0" y="0"/>
              </wp:wrapPolygon>
            </wp:wrapThrough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7646670</wp:posOffset>
            </wp:positionH>
            <wp:positionV relativeFrom="paragraph">
              <wp:posOffset>1341755</wp:posOffset>
            </wp:positionV>
            <wp:extent cx="1948815" cy="1480185"/>
            <wp:effectExtent l="0" t="0" r="0" b="5715"/>
            <wp:wrapThrough wrapText="bothSides">
              <wp:wrapPolygon edited="0">
                <wp:start x="0" y="0"/>
                <wp:lineTo x="0" y="21405"/>
                <wp:lineTo x="21326" y="21405"/>
                <wp:lineTo x="21326" y="0"/>
                <wp:lineTo x="0" y="0"/>
              </wp:wrapPolygon>
            </wp:wrapThrough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4230370</wp:posOffset>
            </wp:positionV>
            <wp:extent cx="2310765" cy="2286635"/>
            <wp:effectExtent l="0" t="0" r="0" b="0"/>
            <wp:wrapThrough wrapText="bothSides">
              <wp:wrapPolygon edited="0">
                <wp:start x="0" y="0"/>
                <wp:lineTo x="0" y="21414"/>
                <wp:lineTo x="21369" y="21414"/>
                <wp:lineTo x="21369" y="0"/>
                <wp:lineTo x="0" y="0"/>
              </wp:wrapPolygon>
            </wp:wrapThrough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6358890</wp:posOffset>
            </wp:positionH>
            <wp:positionV relativeFrom="paragraph">
              <wp:posOffset>4521835</wp:posOffset>
            </wp:positionV>
            <wp:extent cx="2694940" cy="1976120"/>
            <wp:effectExtent l="0" t="0" r="0" b="5080"/>
            <wp:wrapThrough wrapText="bothSides">
              <wp:wrapPolygon edited="0">
                <wp:start x="0" y="0"/>
                <wp:lineTo x="0" y="21447"/>
                <wp:lineTo x="21376" y="21447"/>
                <wp:lineTo x="21376" y="0"/>
                <wp:lineTo x="0" y="0"/>
              </wp:wrapPolygon>
            </wp:wrapThrough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1077595</wp:posOffset>
            </wp:positionV>
            <wp:extent cx="2322195" cy="1744345"/>
            <wp:effectExtent l="0" t="0" r="1905" b="8255"/>
            <wp:wrapThrough wrapText="bothSides">
              <wp:wrapPolygon edited="0">
                <wp:start x="0" y="0"/>
                <wp:lineTo x="0" y="21466"/>
                <wp:lineTo x="21441" y="21466"/>
                <wp:lineTo x="21441" y="0"/>
                <wp:lineTo x="0" y="0"/>
              </wp:wrapPolygon>
            </wp:wrapThrough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-775970</wp:posOffset>
                </wp:positionV>
                <wp:extent cx="4813300" cy="854710"/>
                <wp:effectExtent l="3175" t="0" r="79375" b="7366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85471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F5A" w:rsidRPr="00422B8A" w:rsidRDefault="00F76F5A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22B8A">
                              <w:rPr>
                                <w:b/>
                                <w:sz w:val="96"/>
                                <w:szCs w:val="96"/>
                              </w:rPr>
                              <w:t>De elektromotor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62pt;margin-top:-61.1pt;width:379pt;height:6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" fillcolor="#fde9d9" stroked="f">
                <v:shadow on="t" opacity=".5" offset="6pt,6pt"/>
                <v:textbox>
                  <w:txbxContent>
                    <w:p w:rsidR="00F76F5A" w:rsidRPr="00422B8A" w:rsidRDefault="00F76F5A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422B8A">
                        <w:rPr>
                          <w:b/>
                          <w:sz w:val="96"/>
                          <w:szCs w:val="96"/>
                        </w:rPr>
                        <w:t>De elektromotor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3086100</wp:posOffset>
                </wp:positionV>
                <wp:extent cx="1154430" cy="2129790"/>
                <wp:effectExtent l="17145" t="19050" r="19050" b="2286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21297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243pt" to="189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5215890</wp:posOffset>
                </wp:positionV>
                <wp:extent cx="2646680" cy="1209675"/>
                <wp:effectExtent l="4445" t="0" r="73025" b="8001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2096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F5A" w:rsidRPr="00422B8A" w:rsidRDefault="00F76F5A" w:rsidP="00802DB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22B8A">
                              <w:rPr>
                                <w:b/>
                                <w:sz w:val="72"/>
                                <w:szCs w:val="72"/>
                              </w:rPr>
                              <w:t>Geïsoleerd koperdraad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54.4pt;margin-top:410.7pt;width:208.4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" fillcolor="#fabf8f" stroked="f">
                <v:shadow on="t" opacity=".5" offset="6pt,6pt"/>
                <v:textbox>
                  <w:txbxContent>
                    <w:p w:rsidR="00F76F5A" w:rsidRPr="00422B8A" w:rsidRDefault="00F76F5A" w:rsidP="00802DB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22B8A">
                        <w:rPr>
                          <w:b/>
                          <w:sz w:val="72"/>
                          <w:szCs w:val="72"/>
                        </w:rPr>
                        <w:t>Geïsoleerd koperdraad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1793240" cy="433705"/>
                <wp:effectExtent l="19050" t="19050" r="16510" b="2349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3240" cy="4337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82.2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3519805</wp:posOffset>
                </wp:positionV>
                <wp:extent cx="3176905" cy="800735"/>
                <wp:effectExtent l="0" t="0" r="73660" b="800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80073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F5A" w:rsidRPr="00422B8A" w:rsidRDefault="00F76F5A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Pr="00422B8A">
                              <w:rPr>
                                <w:b/>
                                <w:sz w:val="96"/>
                                <w:szCs w:val="96"/>
                              </w:rPr>
                              <w:t>dynamo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76.05pt;margin-top:277.15pt;width:250.15pt;height:6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" fillcolor="#8db3e2" stroked="f">
                <v:shadow on="t" opacity=".5" offset="6pt,6pt"/>
                <v:textbox>
                  <w:txbxContent>
                    <w:p w:rsidR="00F76F5A" w:rsidRPr="00422B8A" w:rsidRDefault="00F76F5A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Pr="00422B8A">
                        <w:rPr>
                          <w:b/>
                          <w:sz w:val="96"/>
                          <w:szCs w:val="96"/>
                        </w:rPr>
                        <w:t>dynamo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4319905" cy="914400"/>
                <wp:effectExtent l="38100" t="38100" r="118745" b="1143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6F5A" w:rsidRPr="00422B8A" w:rsidRDefault="00F76F5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22B8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Elektromagneet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340.1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F76F5A" w:rsidRPr="00422B8A" w:rsidRDefault="00F76F5A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22B8A"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Elektromagneet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360680</wp:posOffset>
                </wp:positionV>
                <wp:extent cx="2599055" cy="1811020"/>
                <wp:effectExtent l="19050" t="17780" r="2032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9055" cy="1811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8.4pt" to="645.6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fNIAIAADk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78740</wp:posOffset>
                </wp:positionV>
                <wp:extent cx="577215" cy="2092960"/>
                <wp:effectExtent l="22860" t="21590" r="19050" b="19050"/>
                <wp:wrapThrough wrapText="bothSides">
                  <wp:wrapPolygon edited="0">
                    <wp:start x="-356" y="-98"/>
                    <wp:lineTo x="-713" y="0"/>
                    <wp:lineTo x="-713" y="197"/>
                    <wp:lineTo x="0" y="1475"/>
                    <wp:lineTo x="20174" y="21600"/>
                    <wp:lineTo x="22313" y="21600"/>
                    <wp:lineTo x="21600" y="20322"/>
                    <wp:lineTo x="19842" y="18756"/>
                    <wp:lineTo x="18416" y="17183"/>
                    <wp:lineTo x="16634" y="15610"/>
                    <wp:lineTo x="13806" y="12471"/>
                    <wp:lineTo x="12048" y="10898"/>
                    <wp:lineTo x="10622" y="9325"/>
                    <wp:lineTo x="8863" y="7759"/>
                    <wp:lineTo x="7438" y="6186"/>
                    <wp:lineTo x="5655" y="4614"/>
                    <wp:lineTo x="4253" y="3041"/>
                    <wp:lineTo x="2471" y="1475"/>
                    <wp:lineTo x="1069" y="-98"/>
                    <wp:lineTo x="-356" y="-98"/>
                  </wp:wrapPolygon>
                </wp:wrapThrough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7215" cy="209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6.2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" strokeweight="2.25pt">
                <w10:wrap type="through"/>
              </v:lin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22B8A"/>
    <w:rsid w:val="004801CD"/>
    <w:rsid w:val="005B2C78"/>
    <w:rsid w:val="00757E22"/>
    <w:rsid w:val="00802DB1"/>
    <w:rsid w:val="00917E85"/>
    <w:rsid w:val="009221D9"/>
    <w:rsid w:val="009226D6"/>
    <w:rsid w:val="009343A0"/>
    <w:rsid w:val="00A976F9"/>
    <w:rsid w:val="00CA00B3"/>
    <w:rsid w:val="00DF34F3"/>
    <w:rsid w:val="00EF1324"/>
    <w:rsid w:val="00F25AAE"/>
    <w:rsid w:val="00F55B32"/>
    <w:rsid w:val="00F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E0C008-43D4-496C-B1A9-53CB4ABA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2012-06-13T20:08:00Z</dcterms:created>
  <dcterms:modified xsi:type="dcterms:W3CDTF">2012-06-13T20:08:00Z</dcterms:modified>
</cp:coreProperties>
</file>