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773D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1268730" cy="961390"/>
                <wp:effectExtent l="19050" t="19050" r="17145" b="196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8730" cy="961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216.9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604520</wp:posOffset>
                </wp:positionV>
                <wp:extent cx="2068195" cy="1271270"/>
                <wp:effectExtent l="20955" t="23495" r="15875" b="1968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8195" cy="127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47.6pt" to="631.7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2958465</wp:posOffset>
                </wp:positionV>
                <wp:extent cx="1765300" cy="966470"/>
                <wp:effectExtent l="17780" t="15240" r="17145" b="184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9664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232.95pt" to="216.9pt,3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2958465</wp:posOffset>
                </wp:positionV>
                <wp:extent cx="1617980" cy="1871345"/>
                <wp:effectExtent l="20955" t="15240" r="18415" b="184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980" cy="18713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232.95pt" to="596.3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1875790</wp:posOffset>
                </wp:positionV>
                <wp:extent cx="3200400" cy="1082675"/>
                <wp:effectExtent l="40005" t="46990" r="121920" b="1181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82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426" w:rsidRDefault="00F87426" w:rsidP="00F874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87426">
                              <w:rPr>
                                <w:b/>
                                <w:sz w:val="72"/>
                                <w:szCs w:val="72"/>
                              </w:rPr>
                              <w:t>HET DOEK</w:t>
                            </w:r>
                          </w:p>
                          <w:p w:rsidR="00F87426" w:rsidRPr="00F87426" w:rsidRDefault="00F87426" w:rsidP="00F874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= </w:t>
                            </w:r>
                            <w:r w:rsidR="00444327">
                              <w:rPr>
                                <w:b/>
                                <w:sz w:val="40"/>
                                <w:szCs w:val="40"/>
                              </w:rPr>
                              <w:t>hier kun je op schilderen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6.9pt;margin-top:147.7pt;width:252pt;height:8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F87426" w:rsidRDefault="00F87426" w:rsidP="00F8742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87426">
                        <w:rPr>
                          <w:b/>
                          <w:sz w:val="72"/>
                          <w:szCs w:val="72"/>
                        </w:rPr>
                        <w:t>HET DOEK</w:t>
                      </w:r>
                    </w:p>
                    <w:p w:rsidR="00F87426" w:rsidRPr="00F87426" w:rsidRDefault="00F87426" w:rsidP="00F8742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= </w:t>
                      </w:r>
                      <w:r w:rsidR="00444327">
                        <w:rPr>
                          <w:b/>
                          <w:sz w:val="40"/>
                          <w:szCs w:val="40"/>
                        </w:rPr>
                        <w:t>hier kun je op schilderen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1073785</wp:posOffset>
            </wp:positionV>
            <wp:extent cx="2433955" cy="1786890"/>
            <wp:effectExtent l="0" t="0" r="4445" b="381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-136525</wp:posOffset>
                </wp:positionV>
                <wp:extent cx="2057400" cy="1050925"/>
                <wp:effectExtent l="0" t="0" r="80645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50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26" w:rsidRDefault="00F8742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87426">
                              <w:rPr>
                                <w:sz w:val="52"/>
                                <w:szCs w:val="52"/>
                              </w:rPr>
                              <w:t>INLIJSTEN</w:t>
                            </w:r>
                          </w:p>
                          <w:p w:rsidR="00F87426" w:rsidRPr="00F87426" w:rsidRDefault="00F874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schilderij in een lijst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9.85pt;margin-top:-10.75pt;width:162pt;height:8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F87426" w:rsidRDefault="00F87426">
                      <w:pPr>
                        <w:rPr>
                          <w:sz w:val="52"/>
                          <w:szCs w:val="52"/>
                        </w:rPr>
                      </w:pPr>
                      <w:r w:rsidRPr="00F87426">
                        <w:rPr>
                          <w:sz w:val="52"/>
                          <w:szCs w:val="52"/>
                        </w:rPr>
                        <w:t>INLIJSTEN</w:t>
                      </w:r>
                    </w:p>
                    <w:p w:rsidR="00F87426" w:rsidRPr="00F87426" w:rsidRDefault="00F8742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schilderij in een lijst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7150735</wp:posOffset>
            </wp:positionH>
            <wp:positionV relativeFrom="paragraph">
              <wp:posOffset>2465705</wp:posOffset>
            </wp:positionV>
            <wp:extent cx="2377440" cy="2053590"/>
            <wp:effectExtent l="0" t="0" r="3810" b="381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4829810</wp:posOffset>
                </wp:positionV>
                <wp:extent cx="3044825" cy="1410970"/>
                <wp:effectExtent l="0" t="635" r="80010" b="7429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10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26" w:rsidRDefault="00F87426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87426">
                              <w:rPr>
                                <w:sz w:val="52"/>
                                <w:szCs w:val="52"/>
                              </w:rPr>
                              <w:t>HET PERSPECTIEF</w:t>
                            </w:r>
                          </w:p>
                          <w:p w:rsidR="00F87426" w:rsidRPr="00F87426" w:rsidRDefault="00F8742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je tekent met diepte. Bijv.: het lijkt als of iets echt ver weg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0.45pt;margin-top:380.3pt;width:239.75pt;height:1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F87426" w:rsidRDefault="00F87426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F87426">
                        <w:rPr>
                          <w:sz w:val="52"/>
                          <w:szCs w:val="52"/>
                        </w:rPr>
                        <w:t>HET PERSPECTIEF</w:t>
                      </w:r>
                    </w:p>
                    <w:p w:rsidR="00F87426" w:rsidRPr="00F87426" w:rsidRDefault="00F8742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je tekent met diepte. Bijv.: het lijkt als of iets echt ver weg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-446405</wp:posOffset>
            </wp:positionV>
            <wp:extent cx="2490470" cy="1761490"/>
            <wp:effectExtent l="0" t="0" r="5080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6936740</wp:posOffset>
                </wp:positionH>
                <wp:positionV relativeFrom="paragraph">
                  <wp:posOffset>-446405</wp:posOffset>
                </wp:positionV>
                <wp:extent cx="2422525" cy="1050925"/>
                <wp:effectExtent l="2540" t="1270" r="80010" b="717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050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26" w:rsidRDefault="00F87426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87426">
                              <w:rPr>
                                <w:sz w:val="52"/>
                                <w:szCs w:val="52"/>
                              </w:rPr>
                              <w:t>HET PALET</w:t>
                            </w:r>
                          </w:p>
                          <w:p w:rsidR="00F87426" w:rsidRPr="00F87426" w:rsidRDefault="00F87426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plankje waar je verf op kunt doen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46.2pt;margin-top:-35.15pt;width:190.75pt;height: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F87426" w:rsidRDefault="00F87426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F87426">
                        <w:rPr>
                          <w:sz w:val="52"/>
                          <w:szCs w:val="52"/>
                        </w:rPr>
                        <w:t>HET PALET</w:t>
                      </w:r>
                    </w:p>
                    <w:p w:rsidR="00F87426" w:rsidRPr="00F87426" w:rsidRDefault="00F87426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plankje waar je verf op kunt doen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3632835</wp:posOffset>
            </wp:positionV>
            <wp:extent cx="3264535" cy="2711450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3924935</wp:posOffset>
                </wp:positionV>
                <wp:extent cx="2722880" cy="1720850"/>
                <wp:effectExtent l="1270" t="635" r="76200" b="7874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720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26" w:rsidRDefault="00F87426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87426">
                              <w:rPr>
                                <w:sz w:val="52"/>
                                <w:szCs w:val="52"/>
                              </w:rPr>
                              <w:t>HET STILLEVEN</w:t>
                            </w:r>
                          </w:p>
                          <w:p w:rsidR="00F87426" w:rsidRPr="00F87426" w:rsidRDefault="00F87426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schilderij waarop dingen geschilderd zijn die niet kunnen bewegen, zoals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25.4pt;margin-top:309.05pt;width:214.4pt;height:13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" fillcolor="#cff" stroked="f">
                <v:shadow on="t" opacity=".5" offset="6pt,6pt"/>
                <v:textbox>
                  <w:txbxContent>
                    <w:p w:rsidR="00F87426" w:rsidRDefault="00F87426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F87426">
                        <w:rPr>
                          <w:sz w:val="52"/>
                          <w:szCs w:val="52"/>
                        </w:rPr>
                        <w:t>HET STILLEVEN</w:t>
                      </w:r>
                    </w:p>
                    <w:p w:rsidR="00F87426" w:rsidRPr="00F87426" w:rsidRDefault="00F87426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schilderij waarop dingen geschilderd zijn die niet kunnen bewegen, zoals fruit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625E0"/>
    <w:rsid w:val="00323FBF"/>
    <w:rsid w:val="00444327"/>
    <w:rsid w:val="004801CD"/>
    <w:rsid w:val="006B41D8"/>
    <w:rsid w:val="00757E22"/>
    <w:rsid w:val="00773D54"/>
    <w:rsid w:val="00802DB1"/>
    <w:rsid w:val="00AC7CCC"/>
    <w:rsid w:val="00F25AAE"/>
    <w:rsid w:val="00F8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2012-06-24T18:45:00Z</dcterms:created>
  <dcterms:modified xsi:type="dcterms:W3CDTF">2012-06-24T18:45:00Z</dcterms:modified>
</cp:coreProperties>
</file>