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4" w:rsidRDefault="005F743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Gevoelens:</w:t>
      </w:r>
      <w:r>
        <w:rPr>
          <w:sz w:val="40"/>
          <w:szCs w:val="40"/>
        </w:rPr>
        <w:tab/>
        <w:t>iets dat je voelt.</w:t>
      </w:r>
    </w:p>
    <w:p w:rsidR="005F743D" w:rsidRDefault="005F743D">
      <w:pPr>
        <w:rPr>
          <w:sz w:val="40"/>
          <w:szCs w:val="40"/>
        </w:rPr>
      </w:pPr>
    </w:p>
    <w:p w:rsidR="005F743D" w:rsidRDefault="005F743D" w:rsidP="005F743D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Verlegen:</w:t>
      </w:r>
      <w:r>
        <w:rPr>
          <w:sz w:val="40"/>
          <w:szCs w:val="40"/>
        </w:rPr>
        <w:tab/>
        <w:t>Iemand die verlegen is, is een beetje bang en onzeker tegenover andere mensen. Hij/zij durft niet zomaar iets te zeggen.</w:t>
      </w:r>
    </w:p>
    <w:p w:rsidR="005F743D" w:rsidRDefault="005F743D" w:rsidP="005F743D">
      <w:pPr>
        <w:ind w:left="2124" w:hanging="2124"/>
        <w:rPr>
          <w:sz w:val="40"/>
          <w:szCs w:val="40"/>
        </w:rPr>
      </w:pPr>
    </w:p>
    <w:p w:rsidR="005F743D" w:rsidRDefault="005F743D" w:rsidP="005F743D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Egoïstisch:</w:t>
      </w:r>
      <w:r>
        <w:rPr>
          <w:sz w:val="40"/>
          <w:szCs w:val="40"/>
        </w:rPr>
        <w:tab/>
        <w:t>Alleen maar aan jezelf denken en nooit aan anderen.</w:t>
      </w:r>
    </w:p>
    <w:p w:rsidR="005F743D" w:rsidRDefault="005F743D" w:rsidP="005F743D">
      <w:pPr>
        <w:ind w:left="2124" w:hanging="2124"/>
        <w:rPr>
          <w:sz w:val="40"/>
          <w:szCs w:val="40"/>
        </w:rPr>
      </w:pPr>
    </w:p>
    <w:p w:rsidR="005F743D" w:rsidRDefault="005F743D" w:rsidP="005F743D">
      <w:pPr>
        <w:ind w:left="2124" w:hanging="2124"/>
        <w:rPr>
          <w:sz w:val="40"/>
          <w:szCs w:val="40"/>
        </w:rPr>
      </w:pPr>
      <w:r>
        <w:rPr>
          <w:sz w:val="40"/>
          <w:szCs w:val="40"/>
        </w:rPr>
        <w:t>Somber:</w:t>
      </w:r>
      <w:r>
        <w:rPr>
          <w:sz w:val="40"/>
          <w:szCs w:val="40"/>
        </w:rPr>
        <w:tab/>
        <w:t xml:space="preserve">Een beetje droevig. Als je somber bent, ben je niet vrolijk. </w:t>
      </w:r>
    </w:p>
    <w:p w:rsidR="005F743D" w:rsidRPr="005F743D" w:rsidRDefault="005F743D">
      <w:pPr>
        <w:rPr>
          <w:sz w:val="40"/>
          <w:szCs w:val="40"/>
        </w:rPr>
      </w:pPr>
    </w:p>
    <w:p w:rsidR="0047680D" w:rsidRDefault="00E66FF4">
      <w:r>
        <w:br w:type="page"/>
      </w:r>
      <w:r w:rsidR="00C376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2171700" cy="2459355"/>
                <wp:effectExtent l="19050" t="19050" r="95250" b="1028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F743D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somber</w:t>
                            </w:r>
                          </w:p>
                          <w:p w:rsidR="005F743D" w:rsidRPr="00014D26" w:rsidRDefault="00C3768C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83740" cy="1899285"/>
                                  <wp:effectExtent l="0" t="0" r="0" b="5715"/>
                                  <wp:docPr id="1" name="il_fi" descr="somb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omb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74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324pt;width:171pt;height:1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GSdwIAAPwEAAAOAAAAZHJzL2Uyb0RvYy54bWysVN9v2yAQfp+0/wHxvtpOkya16lRdu06T&#10;uh9SO+2ZYGyjYY4Bid3+9TvObZqt0x6mYcni4Pi477s7zs7H3rCd8kGDrXhxlHOmrIRa27biX++u&#10;36w4C1HYWhiwquL3KvDz9etXZ4Mr1Qw6MLXyDEFsKAdX8S5GV2ZZkJ3qRTgCpyxuNuB7EdH0bVZ7&#10;MSB6b7JZnp9kA/jaeZAqBFy9mjb5mvCbRsn4uWmCisxUHGOL9Pf036R/tj4TZeuF67R8DEP8QxS9&#10;0BYv3UNdiSjY1usXUL2WHgI08UhCn0HTaKmIA7Ip8t/Y3HbCKeKC4gS3lyn8P1j5affFM11j7grO&#10;rOgxR3dqjOwtjAyXUJ/BhRLdbh06xhHX0Ze4BncD8ntgFi47YVt14T0MnRI1xkcns4OjE05IIJvh&#10;I9R4j9hGIKCx8X0SD+VgiI55ut/nJsUicXFWLItljlsS92bzxenxYpGiy0T5dNz5EN8r6FmaVNxj&#10;8gle7G5CnFyfXNJtAYyur7UxZPh2c2k82wkslGsaj+i/uBnLhoofrwqM5O8YOY0/YfQ6Yskb3Vd8&#10;tXcSZRLuna2pIKPQZpojPWPTTYqKGYkkA7YIcdvVA6t1olrky+XJMUcLS3uGMuHgTJgWe1JGz5mH&#10;+E3HjgoqSfuC8ipP3ySXcZ2YhFgQ0CRdmBQixff3k3UQGmU8JXlKdxw3I55OZbCB+h5zj4FQgvHJ&#10;wEkH/oGzAduv4uHHVnjFmflgsX5Oi/k89SsZ88VyhoY/3Nkc7ggrEariEUnT9DJOPb51XrddUoio&#10;WbjAmms0VcNzVMgiGdhixOfxOUg9fGiT1/Ojtf4JAAD//wMAUEsDBBQABgAIAAAAIQCL8pUb3gAA&#10;AA0BAAAPAAAAZHJzL2Rvd25yZXYueG1sTI/BTsMwEETvSPyDtUjcqENaqjSNUyFE7hAQ4ujEbhJh&#10;ryPbSZO/Z3uC2xvtaHamOC3WsFn7MDgU8LhJgGlsnRqwE/D5UT1kwEKUqKRxqAWsOsCpvL0pZK7c&#10;Bd/1XMeOUQiGXAroYxxzzkPbayvDxo0a6XZ23spI0ndceXmhcGt4miR7buWA9KGXo37pdftTT1bA&#10;1zyt9XTw8vvcvL7Z3lVmrSoh7u+W5yOwqJf4Z4ZrfaoOJXVq3IQqMCMgy1LaEgXsdxnB1ZGmO6KG&#10;KNk+bYGXBf+/ovwFAAD//wMAUEsBAi0AFAAGAAgAAAAhALaDOJL+AAAA4QEAABMAAAAAAAAAAAAA&#10;AAAAAAAAAFtDb250ZW50X1R5cGVzXS54bWxQSwECLQAUAAYACAAAACEAOP0h/9YAAACUAQAACwAA&#10;AAAAAAAAAAAAAAAvAQAAX3JlbHMvLnJlbHNQSwECLQAUAAYACAAAACEAPLiRkncCAAD8BAAADgAA&#10;AAAAAAAAAAAAAAAuAgAAZHJzL2Uyb0RvYy54bWxQSwECLQAUAAYACAAAACEAi/KVG9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Default="005F743D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somber</w:t>
                      </w:r>
                    </w:p>
                    <w:p w:rsidR="005F743D" w:rsidRPr="00014D26" w:rsidRDefault="00C3768C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83740" cy="1899285"/>
                            <wp:effectExtent l="0" t="0" r="0" b="5715"/>
                            <wp:docPr id="1" name="il_fi" descr="somb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omb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74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171700" cy="2459355"/>
                <wp:effectExtent l="19050" t="19050" r="95250" b="1028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F743D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egoïstisch</w:t>
                            </w:r>
                          </w:p>
                          <w:p w:rsidR="005F743D" w:rsidRDefault="00C3768C" w:rsidP="005F74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0765" cy="773430"/>
                                  <wp:effectExtent l="0" t="0" r="6985" b="7620"/>
                                  <wp:docPr id="2" name="il_fi" descr="9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9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6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743D" w:rsidRPr="00014D26" w:rsidRDefault="00C3768C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56740" cy="1702435"/>
                                  <wp:effectExtent l="0" t="0" r="0" b="0"/>
                                  <wp:docPr id="3" name="il_fi" descr="185430_962_1200501943165-armoe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185430_962_1200501943165-armoe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74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324pt;width:171pt;height:1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KegIAAAMFAAAOAAAAZHJzL2Uyb0RvYy54bWysVN9v2yAQfp+0/wHxvtpOkya16lRdu06T&#10;9ktqpz0TjG00zDEgsbu/fsc5TbN12sM0LFkcHN/dfffBxeXYG7ZTPmiwFS9Ocs6UlVBr21b8y/3t&#10;qxVnIQpbCwNWVfxBBX65fvniYnClmkEHplaeIYgN5eAq3sXoyiwLslO9CCfglMXNBnwvIpq+zWov&#10;BkTvTTbL87NsAF87D1KFgKs30yZfE37TKBk/NU1QkZmKY26R/p7+m/TP1heibL1wnZb7NMQ/ZNEL&#10;bTHoAepGRMG2Xj+D6rX0EKCJJxL6DJpGS0U1YDVF/ls1d51wimpBcoI70BT+H6z8uPvsma6xd0iP&#10;FT326F6Nkb2GkeES8jO4UKLbnUPHOOI6+lKtwb0H+S0wC9edsK268h6GToka8yvSyezo6IQTEshm&#10;+AA1xhHbCAQ0Nr5P5CEdDNExkYdDb1IuEhdnxbJY5rglcW82X5yfLhYUQ5SPx50P8a2CnqVJxT02&#10;n+DF7n2IKR1RPrqkaAGMrm+1MWT4dnNtPNsJFMotjT36L27GsqHip6sCM/k7Rk7jTxi9jih5o/uK&#10;rw5OokzEvbE1CTIKbaY55mxsiqRIzFhIMmCLEHddPbBap1KLfLk8O+VoobRnSBMOzoRp8U7K6Dnz&#10;EL/q2JGgErXPSl7l6ZvoMq4TExELApqoCxNDROMhPllHqVHHU5OndsdxM07iSkQkNWygfkAJYD7U&#10;Z3w5cNKB/8HZgLew4uH7VnjFmXlnUUbnxXyOlUQy5ovlDA1/vLM53hFWIlTFI9ZO0+s4XfWt87rt&#10;ElFUoYUrlF6jSRRPWe0FizeNytq/CukqH9vk9fR2rX8CAAD//wMAUEsDBBQABgAIAAAAIQAKEXnl&#10;3gAAAAwBAAAPAAAAZHJzL2Rvd25yZXYueG1sTI/NTsMwEITvSLyDtUjcqE3/aEOcCiFyh4AQRyd2&#10;44h4HdlOmrw9ywluM9pPszP5aXY9m0yInUcJ9ysBzGDjdYethI/38u4ALCaFWvUejYTFRDgV11e5&#10;yrS/4JuZqtQyCsGYKQk2pSHjPDbWOBVXfjBIt7MPTiWyoeU6qAuFu56vhdhzpzqkD1YN5tma5rsa&#10;nYTPaVyq8RjU17l+eXXWl/1SllLe3sxPj8CSmdMfDL/1qToU1Kn2I+rIegnbnaAtScJ+eyBBxMNx&#10;TaImVGx2G+BFzv+PKH4AAAD//wMAUEsBAi0AFAAGAAgAAAAhALaDOJL+AAAA4QEAABMAAAAAAAAA&#10;AAAAAAAAAAAAAFtDb250ZW50X1R5cGVzXS54bWxQSwECLQAUAAYACAAAACEAOP0h/9YAAACUAQAA&#10;CwAAAAAAAAAAAAAAAAAvAQAAX3JlbHMvLnJlbHNQSwECLQAUAAYACAAAACEAkiueinoCAAADBQAA&#10;DgAAAAAAAAAAAAAAAAAuAgAAZHJzL2Uyb0RvYy54bWxQSwECLQAUAAYACAAAACEAChF55d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Default="005F743D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egoïstisch</w:t>
                      </w:r>
                    </w:p>
                    <w:p w:rsidR="005F743D" w:rsidRDefault="00C3768C" w:rsidP="005F74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0765" cy="773430"/>
                            <wp:effectExtent l="0" t="0" r="6985" b="7620"/>
                            <wp:docPr id="2" name="il_fi" descr="9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9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6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743D" w:rsidRPr="00014D26" w:rsidRDefault="00C3768C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56740" cy="1702435"/>
                            <wp:effectExtent l="0" t="0" r="0" b="0"/>
                            <wp:docPr id="3" name="il_fi" descr="185430_962_1200501943165-armoe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185430_962_1200501943165-armoe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74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171700" cy="2459355"/>
                <wp:effectExtent l="19050" t="19050" r="95250" b="1028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5F743D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verlegen</w:t>
                            </w:r>
                          </w:p>
                          <w:p w:rsidR="005F743D" w:rsidRPr="00014D26" w:rsidRDefault="00C3768C" w:rsidP="005F74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913255" cy="2011680"/>
                                  <wp:effectExtent l="0" t="0" r="0" b="7620"/>
                                  <wp:docPr id="4" name="Afbeelding 4" descr="verlegen%20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erlegen%20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201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324pt;width:171pt;height:19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wmewIAAAEFAAAOAAAAZHJzL2Uyb0RvYy54bWysVG1v2yAQ/j5p/wHxffVLkyax6lRdu06T&#10;uhepnfaZALbRMDAgsdtfv+Ocptk67cM0LFkcB8/dPffA+cXYa7KTPihralqc5JRIw61Qpq3p1/ub&#10;N0tKQmRGMG2NrOmDDPRi/frV+eAqWdrOaiE9ARATqsHVtIvRVVkWeCd7Fk6skwacjfU9i2D6NhOe&#10;DYDe66zM87NssF44b7kMAVavJyddI37TSB4/N02QkeiaQm4R/x7/m/TP1uesaj1zneL7NNg/ZNEz&#10;ZSDoAeqaRUa2Xr2A6hX3NtgmnnDbZ7ZpFJdYA1RT5L9Vc9cxJ7EWICe4A03h/8HyT7svnihR0xUl&#10;hvXQons5RvLWjmSV2BlcqGDTnYNtcYRl6DJWGtyt5d8DMfaqY6aVl97boZNMQHZFOpkdHZ1wQgLZ&#10;DB+tgDBsGy0CjY3vE3VABgF06NLDoTMpFQ6LZbEoFjm4OPjK2Xx1Op9jDFY9HXc+xPfS9iRNauqh&#10;9QjPdrchpnRY9bQlRQtWK3GjtEbDt5sr7cmOgUxucOzRf9mmDRlqerosIJO/Y+Q4/oTRqwiC16qv&#10;6fKwiVWJuHdGoBwjU3qaQ87apEgSpQyFJMNuAeKuEwMRKpVa5IvF2SkFC4RdAk0wKGG6hRvJo6fE&#10;2/hNxQ7llKh9UfIyT99El3Ydm4iYI9BEXZgYQhoP8dE6Sg07npo8tTuOmxGlVSYikho2VjyABCAf&#10;7DO8GzDprH+kZIA7WNPwY8u8pER/MCCjVTGbpUuLxmy+KMHwx57NsYcZDlA1jVA7Tq/idNG3zqu2&#10;S0RhhcZegvQahaJ4zmovWLhnWNb+TUgX+djGXc8v1/onAAAA//8DAFBLAwQUAAYACAAAACEA6KD1&#10;kNsAAAAJAQAADwAAAGRycy9kb3ducmV2LnhtbEyPwU7DMBBE70j8g7VI3KhDU6oS4lQIkTukCHF0&#10;YjeOsNeR7aTJ37Oc4DarGc2+KY+Ls2zWIQ4eBdxvMmAaO68G7AV8nOq7A7CYJCppPWoBq45wrK6v&#10;Slkof8F3PTepZ1SCsZACTEpjwXnsjHYybvyokbyzD04mOkPPVZAXKneWb7Nsz50ckD4YOeoXo7vv&#10;ZnICPudpbabHIL/O7eubM762a10LcXuzPD8BS3pJf2H4xSd0qIip9ROqyKwAGpIE7HcHEmTnuy2J&#10;lnJZ/pADr0r+f0H1AwAA//8DAFBLAQItABQABgAIAAAAIQC2gziS/gAAAOEBAAATAAAAAAAAAAAA&#10;AAAAAAAAAABbQ29udGVudF9UeXBlc10ueG1sUEsBAi0AFAAGAAgAAAAhADj9If/WAAAAlAEAAAsA&#10;AAAAAAAAAAAAAAAALwEAAF9yZWxzLy5yZWxzUEsBAi0AFAAGAAgAAAAhAHnw/CZ7AgAAAQUAAA4A&#10;AAAAAAAAAAAAAAAALgIAAGRycy9lMm9Eb2MueG1sUEsBAi0AFAAGAAgAAAAhAOig9ZDbAAAACQEA&#10;AA8AAAAAAAAAAAAAAAAA1QQAAGRycy9kb3ducmV2LnhtbFBLBQYAAAAABAAEAPMAAADdBQAAAAA=&#10;" strokeweight="3pt">
                <v:shadow on="t" opacity=".5" offset="6pt,6pt"/>
                <v:textbox>
                  <w:txbxContent>
                    <w:p w:rsidR="0047680D" w:rsidRDefault="005F743D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verlegen</w:t>
                      </w:r>
                    </w:p>
                    <w:p w:rsidR="005F743D" w:rsidRPr="00014D26" w:rsidRDefault="00C3768C" w:rsidP="005F74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913255" cy="2011680"/>
                            <wp:effectExtent l="0" t="0" r="0" b="7620"/>
                            <wp:docPr id="4" name="Afbeelding 4" descr="verlegen%20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erlegen%20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201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SYFAIAAC4EAAAOAAAAZHJzL2Uyb0RvYy54bWysU8GO2jAQvVfqP1i+QxI2pRARVlUCvdAu&#10;0m4/wNgOserYlm0IqOq/d2wCWtpLtdocnLFn/ObNvPHi8dRJdOTWCa1KnI1TjLiimgm1L/GPl/Vo&#10;hpHzRDEiteIlPnOHH5cfPyx6U/CJbrVk3CIAUa7oTYlb702RJI62vCNurA1X4Gy07YiHrd0nzJIe&#10;0DuZTNJ0mvTaMmM15c7BaX1x4mXEbxpO/VPTOO6RLDFw83G1cd2FNVkuSLG3xLSCDjTIG1h0RChI&#10;eoOqiSfoYMU/UJ2gVjvd+DHVXaKbRlAea4BqsvSvap5bYnisBZrjzK1N7v1g6ffj1iLBSgxCKdKB&#10;RBuhOJqFzvTGFRBQqa0NtdGTejYbTX86pHTVErXnkeHL2cC1LNxI7q6EjTOAv+u/aQYx5OB1bNOp&#10;sV2AhAagU1TjfFODnzyicPiQT+YpaEbBlU3TFOSOKUhxvW2s81+57lAwSiyBeEQnx43zgQ0priEh&#10;mdJrIWVUXCrUQ4ZZBpjB5bQULHjjxu53lbToSMLQxG9IfBdm9UGxiNZywlaD7YmQFxuySxXwoCDg&#10;M1iXqfg1T+er2WqWj/LJdDXK07oefVlX+Wi6zj5/qh/qqqqz34FalhetYIyrwO46oVn+fxMwvJXL&#10;bN1m9NaH5B49NgzIXv+RdFQ0iHgZh51m5629Kg1DGYOHBxSm/vUe7NfPfPkHAAD//wMAUEsDBBQA&#10;BgAIAAAAIQDuVtGW3AAAAAsBAAAPAAAAZHJzL2Rvd25yZXYueG1sTI/NTsMwEITvSLyDtUjcqJ20&#10;itIQp0JI3OBA4QG28RIH/BPFbht4erYnuM1oR7PftLvFO3GiOY0xaChWCgSFPpoxDBre357uahAp&#10;YzDoYiAN35Rg111ftdiYeA6vdNrnQXBJSA1qsDlPjZSpt+QxreJEgW8fcfaY2c6DNDOeudw7WSpV&#10;SY9j4A8WJ3q01H/tj17D86bYvihpp3VtHMrPnz65OWl9e7M83IPItOS/MFzwGR06ZjrEYzBJOPZV&#10;yVuyhvW2YsGJsriIg4ZqUyuQXSv/b+h+AQAA//8DAFBLAQItABQABgAIAAAAIQC2gziS/gAAAOEB&#10;AAATAAAAAAAAAAAAAAAAAAAAAABbQ29udGVudF9UeXBlc10ueG1sUEsBAi0AFAAGAAgAAAAhADj9&#10;If/WAAAAlAEAAAsAAAAAAAAAAAAAAAAALwEAAF9yZWxzLy5yZWxzUEsBAi0AFAAGAAgAAAAhAH6W&#10;NJgUAgAALgQAAA4AAAAAAAAAAAAAAAAALgIAAGRycy9lMm9Eb2MueG1sUEsBAi0AFAAGAAgAAAAh&#10;AO5W0ZbcAAAACwEAAA8AAAAAAAAAAAAAAAAAbgQAAGRycy9kb3ducmV2LnhtbFBLBQYAAAAABAAE&#10;APMAAAB3BQAAAAA=&#10;" strokeweight="3pt"/>
            </w:pict>
          </mc:Fallback>
        </mc:AlternateContent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aN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X7ESJEW&#10;WrQViqNsGkrTGVeAxUrtbEiOntWL2Wr61SGlVw1RBx4pvl4M+GXBI7lzCYozEGDffdQMbMjR61in&#10;c21bVEthPgTHAA61QOfYmMutMfzsEYXL/OERmo0RhadslqZBCcFIEXCCt7HOv+e6RUEosYQcIio5&#10;bZ3vTa8mwVzpjZAS7kkhFepKPJ1ngBl0p6Vg4TUq9rBfSYtOJMxP/IbAd2ZWHxWLaA0nbD3IngjZ&#10;y0BUqoAHCQGfQeoH5NtT+rSer+f5KJ/M1qM8rarRu80qH8022eNDNa1Wqyr7HqhledEIxrgK7K7D&#10;muV/NwzD2vRjdhvXWx2Se/RYWyB7/UfSsbehnf1g7DW77GyobWgzzGc0HnYpLMCverT6ufHLH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pkTGjR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Xh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5Rop0&#10;INFWKI6yWWhNb1wBHpXa2VAcPasXs9X0u0NKVy1RBx4pvl4MxGUhIrkLCRtnIMG+/6IZ+JCj17FP&#10;58Z2ARI6gM5RjstNDn72iA6HFE6zeZqC1BGdFNdAY53/zHWHglFiCaQjMDltnQ9ESHF1CXmU3ggp&#10;o9pSob7ED4sMMMOV01KwcBs39rCvpEUnEgYmfmPiOzerj4pFtJYTth5tT4QcbMguVcCDWoDPaA0T&#10;8eMxfVwv1ot8ks/m60me1vXk06bKJ/NN9vFD/VBXVZ39DNSyvGgFY1wFdtfpzPK/U398J8Nc3ebz&#10;1ofkHj02DMhe/5F0FDPoN0zCXrPLzl5FhoGMzuPjCRP/dg/22ye++gU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mo+F4R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 w:rsidR="00C3768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5F743D" w:rsidP="005F743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gevoelens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MreAIAAAAFAAAOAAAAZHJzL2Uyb0RvYy54bWysVNtu2zAMfR+wfxD0vtq5NZkRp+jSdRjQ&#10;XYB22DMjy7YwWdIkJXb79aPoNg26YQ/DbEAQReqI55DS+mLoNDtIH5Q1JZ+c5ZxJI2ylTFPyb3fX&#10;b1achQimAm2NLPm9DPxi8/rVuneFnNrW6kp6hiAmFL0reRujK7IsiFZ2EM6skwadtfUdRDR9k1Ue&#10;ekTvdDbN8/Ost75y3goZAq5ejU6+Ify6liJ+qesgI9Mlx9wijZ7GXRqzzRqKxoNrlXhMA/4hiw6U&#10;wUOPUFcQge29+g2qU8LbYOt4JmyX2bpWQhIHZDPJX7C5bcFJ4oLiBHeUKfw/WPH58NUzVZV8wZmB&#10;Dkt0J4fI3tmBLZI6vQsFBt06DIsDLmOViWlwN1b8CMzYbQumkZfe276VUGF2k7QzO9k64oQEsus/&#10;2QqPgX20BDTUvkvSoRgM0bFK98fKpFQELs5mk/kyR5dA3ypHqah0GRRPu50P8YO0HUuTknusPKHD&#10;4SbElA0UTyHpsGC1qq6V1mT4ZrfVnh0Au+SaPiLwIkwb1mMqq3T43zFy+v6E0amI/a5VRzQwLAVB&#10;kXR7byqaR1B6nGPO2iS3pE5GIsmwe4S4baueVSpRneTL5fmMo4V9PUWVEioD3eCFFNFz5m38rmJL&#10;3ZSUpdxPKa/y9I9yadfCKMSCgEbpwhhOMh7PJ+skNSp4qvFY7TjsBuqsWeKYmmFnq3vsAMyHyozP&#10;Bk5a6x846/EKljz83IOXnOmPBrvo7WQ+T3eWjPliOUXDn3p2px4wAqFKHpE7TbdxvOd751XTJqGI&#10;obGX2Hm1oqZ4zuqxX/GaEa3HJyHd41Obop4frs0v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4gEyt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5F743D" w:rsidP="005F743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gevoelens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19"/>
    <w:rsid w:val="004D3456"/>
    <w:rsid w:val="005F743D"/>
    <w:rsid w:val="007E4066"/>
    <w:rsid w:val="00C3768C"/>
    <w:rsid w:val="00D97682"/>
    <w:rsid w:val="00E13A2C"/>
    <w:rsid w:val="00E26E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era.be/index.php?page=search&amp;picto=2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9A6D3334</Template>
  <TotalTime>1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308</CharactersWithSpaces>
  <SharedDoc>false</SharedDoc>
  <HLinks>
    <vt:vector size="12" baseType="variant"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http://www.sclera.be/index.php?page=search&amp;picto=2086</vt:lpwstr>
      </vt:variant>
      <vt:variant>
        <vt:lpwstr/>
      </vt:variant>
      <vt:variant>
        <vt:i4>5963851</vt:i4>
      </vt:variant>
      <vt:variant>
        <vt:i4>2863</vt:i4>
      </vt:variant>
      <vt:variant>
        <vt:i4>1028</vt:i4>
      </vt:variant>
      <vt:variant>
        <vt:i4>4</vt:i4>
      </vt:variant>
      <vt:variant>
        <vt:lpwstr>http://www.sclera.be/index.php?page=search&amp;picto=2086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2009-12-07T08:25:00Z</cp:lastPrinted>
  <dcterms:created xsi:type="dcterms:W3CDTF">2012-06-28T14:23:00Z</dcterms:created>
  <dcterms:modified xsi:type="dcterms:W3CDTF">2012-06-28T14:23:00Z</dcterms:modified>
</cp:coreProperties>
</file>