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8" w:rsidRPr="001B30F8" w:rsidRDefault="001B30F8">
      <w:pPr>
        <w:rPr>
          <w:color w:val="FF660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1B30F8">
        <w:rPr>
          <w:color w:val="FF6600"/>
          <w:sz w:val="40"/>
          <w:szCs w:val="40"/>
        </w:rPr>
        <w:t>thema</w:t>
      </w:r>
      <w:proofErr w:type="gramEnd"/>
      <w:r w:rsidRPr="001B30F8">
        <w:rPr>
          <w:color w:val="FF6600"/>
          <w:sz w:val="40"/>
          <w:szCs w:val="40"/>
        </w:rPr>
        <w:t>: de troonswisseling</w:t>
      </w:r>
    </w:p>
    <w:p w:rsidR="001B30F8" w:rsidRPr="001B30F8" w:rsidRDefault="001B30F8">
      <w:pPr>
        <w:rPr>
          <w:sz w:val="40"/>
          <w:szCs w:val="40"/>
        </w:rPr>
      </w:pPr>
    </w:p>
    <w:p w:rsidR="001B30F8" w:rsidRPr="001B30F8" w:rsidRDefault="001B30F8">
      <w:pPr>
        <w:rPr>
          <w:sz w:val="40"/>
          <w:szCs w:val="40"/>
        </w:rPr>
      </w:pPr>
    </w:p>
    <w:p w:rsidR="001B30F8" w:rsidRPr="001B30F8" w:rsidRDefault="001B30F8">
      <w:pPr>
        <w:rPr>
          <w:sz w:val="40"/>
          <w:szCs w:val="40"/>
        </w:rPr>
      </w:pPr>
    </w:p>
    <w:p w:rsidR="001B30F8" w:rsidRPr="001B30F8" w:rsidRDefault="001B30F8">
      <w:pPr>
        <w:rPr>
          <w:bCs/>
          <w:sz w:val="40"/>
          <w:szCs w:val="40"/>
        </w:rPr>
      </w:pPr>
      <w:proofErr w:type="gramStart"/>
      <w:r w:rsidRPr="001B30F8">
        <w:rPr>
          <w:b/>
          <w:sz w:val="40"/>
          <w:szCs w:val="40"/>
        </w:rPr>
        <w:t>het</w:t>
      </w:r>
      <w:proofErr w:type="gramEnd"/>
      <w:r w:rsidRPr="001B30F8">
        <w:rPr>
          <w:b/>
          <w:sz w:val="40"/>
          <w:szCs w:val="40"/>
        </w:rPr>
        <w:t xml:space="preserve"> koningshuis:</w:t>
      </w:r>
      <w:r w:rsidRPr="001B30F8">
        <w:rPr>
          <w:sz w:val="40"/>
          <w:szCs w:val="40"/>
        </w:rPr>
        <w:t xml:space="preserve"> </w:t>
      </w:r>
      <w:r w:rsidRPr="001B30F8">
        <w:rPr>
          <w:bCs/>
          <w:sz w:val="40"/>
          <w:szCs w:val="40"/>
        </w:rPr>
        <w:t>directe familie van een koning of koningin.</w:t>
      </w:r>
    </w:p>
    <w:p w:rsidR="001B30F8" w:rsidRPr="001B30F8" w:rsidRDefault="001B30F8">
      <w:pPr>
        <w:rPr>
          <w:sz w:val="40"/>
          <w:szCs w:val="40"/>
        </w:rPr>
      </w:pPr>
    </w:p>
    <w:p w:rsidR="001B30F8" w:rsidRPr="001B30F8" w:rsidRDefault="001B30F8">
      <w:pPr>
        <w:rPr>
          <w:sz w:val="40"/>
          <w:szCs w:val="40"/>
        </w:rPr>
      </w:pPr>
      <w:proofErr w:type="gramStart"/>
      <w:r w:rsidRPr="001B30F8">
        <w:rPr>
          <w:b/>
          <w:sz w:val="40"/>
          <w:szCs w:val="40"/>
        </w:rPr>
        <w:t>de</w:t>
      </w:r>
      <w:proofErr w:type="gramEnd"/>
      <w:r w:rsidRPr="001B30F8">
        <w:rPr>
          <w:b/>
          <w:sz w:val="40"/>
          <w:szCs w:val="40"/>
        </w:rPr>
        <w:t xml:space="preserve"> koningin:</w:t>
      </w:r>
      <w:r w:rsidRPr="001B30F8">
        <w:rPr>
          <w:sz w:val="40"/>
          <w:szCs w:val="40"/>
        </w:rPr>
        <w:t xml:space="preserve"> het vrouwelijk hoofd van een koninkrijk.</w:t>
      </w:r>
    </w:p>
    <w:p w:rsidR="001B30F8" w:rsidRPr="001B30F8" w:rsidRDefault="001B30F8">
      <w:pPr>
        <w:rPr>
          <w:sz w:val="40"/>
          <w:szCs w:val="40"/>
        </w:rPr>
      </w:pPr>
    </w:p>
    <w:p w:rsidR="001B30F8" w:rsidRPr="001B30F8" w:rsidRDefault="001B30F8">
      <w:pPr>
        <w:rPr>
          <w:bCs/>
          <w:sz w:val="40"/>
          <w:szCs w:val="40"/>
        </w:rPr>
      </w:pPr>
      <w:proofErr w:type="gramStart"/>
      <w:r w:rsidRPr="001B30F8">
        <w:rPr>
          <w:b/>
          <w:sz w:val="40"/>
          <w:szCs w:val="40"/>
        </w:rPr>
        <w:t>de</w:t>
      </w:r>
      <w:proofErr w:type="gramEnd"/>
      <w:r w:rsidRPr="001B30F8">
        <w:rPr>
          <w:b/>
          <w:sz w:val="40"/>
          <w:szCs w:val="40"/>
        </w:rPr>
        <w:t xml:space="preserve"> koning:</w:t>
      </w:r>
      <w:r w:rsidRPr="001B30F8">
        <w:rPr>
          <w:sz w:val="40"/>
          <w:szCs w:val="40"/>
        </w:rPr>
        <w:t xml:space="preserve"> </w:t>
      </w:r>
      <w:r w:rsidRPr="001B30F8">
        <w:rPr>
          <w:bCs/>
          <w:sz w:val="40"/>
          <w:szCs w:val="40"/>
        </w:rPr>
        <w:t>het mannelijk hoofd van een koninkrijk.</w:t>
      </w:r>
    </w:p>
    <w:p w:rsidR="001B30F8" w:rsidRPr="001B30F8" w:rsidRDefault="001B30F8">
      <w:pPr>
        <w:rPr>
          <w:sz w:val="40"/>
          <w:szCs w:val="40"/>
        </w:rPr>
      </w:pPr>
    </w:p>
    <w:p w:rsidR="001B30F8" w:rsidRPr="001B30F8" w:rsidRDefault="001B30F8">
      <w:pPr>
        <w:rPr>
          <w:sz w:val="40"/>
          <w:szCs w:val="40"/>
        </w:rPr>
      </w:pPr>
      <w:proofErr w:type="gramStart"/>
      <w:r w:rsidRPr="001B30F8">
        <w:rPr>
          <w:b/>
          <w:sz w:val="40"/>
          <w:szCs w:val="40"/>
        </w:rPr>
        <w:t>de</w:t>
      </w:r>
      <w:proofErr w:type="gramEnd"/>
      <w:r w:rsidRPr="001B30F8">
        <w:rPr>
          <w:b/>
          <w:sz w:val="40"/>
          <w:szCs w:val="40"/>
        </w:rPr>
        <w:t xml:space="preserve"> prinses:</w:t>
      </w:r>
      <w:r w:rsidRPr="001B30F8">
        <w:rPr>
          <w:sz w:val="40"/>
          <w:szCs w:val="40"/>
        </w:rPr>
        <w:t xml:space="preserve"> dochter van een koning en/ of koningin</w:t>
      </w:r>
    </w:p>
    <w:p w:rsidR="001B30F8" w:rsidRP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B30F8" w:rsidRDefault="001B30F8"/>
    <w:p w:rsidR="001803B8" w:rsidRDefault="00246A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3957320</wp:posOffset>
                </wp:positionV>
                <wp:extent cx="815340" cy="732155"/>
                <wp:effectExtent l="21590" t="22225" r="20320" b="1714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" cy="732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311.6pt" to="472.3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FjFwIAAC4EAAAOAAAAZHJzL2Uyb0RvYy54bWysU8GO2jAQvVfqP1i5QxIIkI0IqyqBXmgX&#10;abcfYGyHWHVsyzYEVPXfOzYBLe2lqpqDM7Zn3ryZeV4+nzuBTsxYrmQZpeMkQkwSRbk8lNG3t80o&#10;j5B1WFIslGRldGE2el59/LDsdcEmqlWCMoMARNqi12XUOqeLOLakZR22Y6WZhMtGmQ472JpDTA3u&#10;Ab0T8SRJ5nGvDNVGEWYtnNbXy2gV8JuGEffSNJY5JMoIuLmwmrDu/Rqvlrg4GKxbTgYa+B9YdJhL&#10;SHqHqrHD6Gj4H1AdJ0ZZ1bgxUV2smoYTFmqAatLkt2peW6xZqAWaY/W9Tfb/wZKvp51BnMLssghJ&#10;3MGMtlwylPvW9NoW4FHJnfHFkbN81VtFvlskVdVieWCB4ttFQ1jqI+KHEL+xGhLs+y+Kgg8+OhX6&#10;dG5M5yGhA+gcxnG5j4OdHSJwmKezaQZDI3C1mE7S2SxkwMUtWBvrPjPVIW+UkQDeARyfttZ5Mri4&#10;ufhcUm24EGHiQqK+jCb5bDELEVYJTv2t97PmsK+EQSfsRRO+IfGDm1FHSQNayzBdD7bDXFxtyC6k&#10;x4N6gM9gXVXx4yl5WufrPBtlk/l6lCV1Pfq0qbLRfJMuZvW0rqo6/emppVnRckqZ9OxuCk2zv1PA&#10;8Fau2rpr9N6H+BE9NAzI3v6BdBion+FVDXtFLztzGzSIMjgPD8ir/v0e7PfPfPULAAD//wMAUEsD&#10;BBQABgAIAAAAIQCFH1ud4QAAAAsBAAAPAAAAZHJzL2Rvd25yZXYueG1sTI9BS8NAEIXvgv9hGcGL&#10;2E2TmsaYSakFb1KwinicZLdJMDsbstsm/feuJz0O7+O9b4rNbHpx1qPrLCMsFxEIzbVVHTcIH+8v&#10;9xkI54kV9ZY1wkU72JTXVwXlyk78ps8H34hQwi4nhNb7IZfS1a025BZ20Byyox0N+XCOjVQjTaHc&#10;9DKOolQa6jgstDToXavr78PJINS03+3p+Ckn8l/b57vq9TI2GeLtzbx9AuH17P9g+NUP6lAGp8qe&#10;WDnRI2TLNAkoQhonMYhAPK5WaxAVwjrJHkCWhfz/Q/kDAAD//wMAUEsBAi0AFAAGAAgAAAAhALaD&#10;OJL+AAAA4QEAABMAAAAAAAAAAAAAAAAAAAAAAFtDb250ZW50X1R5cGVzXS54bWxQSwECLQAUAAYA&#10;CAAAACEAOP0h/9YAAACUAQAACwAAAAAAAAAAAAAAAAAvAQAAX3JlbHMvLnJlbHNQSwECLQAUAAYA&#10;CAAAACEAdGWBYxcCAAAuBAAADgAAAAAAAAAAAAAAAAAuAgAAZHJzL2Uyb0RvYy54bWxQSwECLQAU&#10;AAYACAAAACEAhR9bneEAAAAL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3957320</wp:posOffset>
                </wp:positionV>
                <wp:extent cx="3703955" cy="1971040"/>
                <wp:effectExtent l="4445" t="3175" r="73025" b="736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19710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F8" w:rsidRDefault="001B30F8" w:rsidP="00246A14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1C3C12">
                              <w:rPr>
                                <w:b/>
                                <w:sz w:val="52"/>
                                <w:szCs w:val="52"/>
                              </w:rPr>
                              <w:t>prinses</w:t>
                            </w:r>
                            <w:proofErr w:type="gramEnd"/>
                            <w:r w:rsidRPr="001C3C1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1C3C12">
                              <w:rPr>
                                <w:b/>
                                <w:sz w:val="52"/>
                                <w:szCs w:val="52"/>
                              </w:rPr>
                              <w:t>beatrix</w:t>
                            </w:r>
                            <w:proofErr w:type="spellEnd"/>
                          </w:p>
                          <w:p w:rsidR="001B30F8" w:rsidRPr="001C3C12" w:rsidRDefault="00246A14" w:rsidP="00246A14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785" cy="1581785"/>
                                  <wp:effectExtent l="0" t="0" r="0" b="0"/>
                                  <wp:docPr id="61" name="irc_mi" descr="Beschrijving: http://www.rtl.nl/components/actueel/rtlboulevard/royalty/images/z-bea1-kroon-nieuw-2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rtl.nl/components/actueel/rtlboulevard/royalty/images/z-bea1-kroon-nieuw-2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785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6.8pt;margin-top:311.6pt;width:291.65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/m1QIAALoFAAAOAAAAZHJzL2Uyb0RvYy54bWysVG1r2zAQ/j7YfxD6ntpO7Tg2dcqaLmPQ&#10;vUA79lmxZFtMljxJid2N/fedpKRNWwZjLAGjl9Nzz909dxeXUy/QnmnDlaxwchZjxGStKJdthb/c&#10;bWZLjIwlkhKhJKvwPTP4cvX61cU4lGyuOiUo0whApCnHocKdtUMZRabuWE/MmRqYhMtG6Z5Y2Oo2&#10;opqMgN6LaB7Hi2hUmg5a1cwYOL0Ol3jl8ZuG1fZT0xhmkagwcLP+q/13677R6oKUrSZDx+sDDfIP&#10;LHrCJTh9gLomlqCd5i+gel5rZVRjz2rVR6ppeM18DBBNEj+L5rYjA/OxQHLM8JAm8/9g64/7zxpx&#10;CrU7x0iSHmp0xyaLrtSEkoXLzziYEsxuBzC0E5yDrY/VDDeq/maQVOuOyJa90VqNHSMU+CXuZXTy&#10;NOAYB7IdPygKfsjOKg80Nbp3yYN0IECHOt0/1MZxqeHwPI/PiyzDqIa7pMiTOPXVi0h5fD5oY98x&#10;1SO3qLCG4nt4sr8x1tEh5dHEeTNKcLrhQviNbrdrodGegFDW6w38fATPzIR0xlK5ZwExnDAvNXDj&#10;w9hZpm87OiLKHZEkzvMFZJdyEN48j90PIyJa6Jjaaoy0sl+57Xy5XeAvCC1j9w/BiKEjgWbmgQIN&#10;E/j7INXRv989oQbZPJB0efUC/Vkk8zS+mhezzWKZz9JNms2KPF7O4qS4KhZxWqTXm1/Od5KWHaeU&#10;yRsu2bFZkvTvxHho2yBz3y5orHCRzbMQ7h+L4dN1LPWTmvUc8owE7yu89Fahm50C30oKeSGlJVyE&#10;dfSUfkjNBPUCVRyz4vXqJBrEaqftBChOxFtF70G5UCgvTxh4sOiU/oHRCMOjwub7jmiGkXgvQf1F&#10;koI6kfWbNMvnsNGnN9vTGyJrgKqwBVH45dqGCbUbNG878BT6Tao30DEN91p+ZAUhuA0MCB/MYZi5&#10;CXS691aPI3f1GwAA//8DAFBLAwQUAAYACAAAACEAeOIHqOAAAAAMAQAADwAAAGRycy9kb3ducmV2&#10;LnhtbEyPQUvDQBCF74L/YRnBi9hNEww2ZlJU6ql4aC143WbHbDQ7m2a3beyvdwuCHof38d435Xy0&#10;nTjQ4FvHCNNJAoK4drrlBmHz9nJ7D8IHxVp1jgnhmzzMq8uLUhXaHXlFh3VoRCxhXygEE0JfSOlr&#10;Q1b5ieuJY/bhBqtCPIdG6kEdY7ntZJokubSq5bhgVE/Phuqv9d4i7JibJ7NITsvxc7N83S3eb/oT&#10;I15fjY8PIAKN4Q+Gs35Uhyo6bd2etRcdwizL8ogi5GmWgjgTd9N8BmL7m8mqlP+fqH4AAAD//wMA&#10;UEsBAi0AFAAGAAgAAAAhALaDOJL+AAAA4QEAABMAAAAAAAAAAAAAAAAAAAAAAFtDb250ZW50X1R5&#10;cGVzXS54bWxQSwECLQAUAAYACAAAACEAOP0h/9YAAACUAQAACwAAAAAAAAAAAAAAAAAvAQAAX3Jl&#10;bHMvLnJlbHNQSwECLQAUAAYACAAAACEAGEDv5tUCAAC6BQAADgAAAAAAAAAAAAAAAAAuAgAAZHJz&#10;L2Uyb0RvYy54bWxQSwECLQAUAAYACAAAACEAeOIHqOAAAAAM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1B30F8" w:rsidRDefault="001B30F8" w:rsidP="00246A14">
                      <w:pPr>
                        <w:shd w:val="clear" w:color="auto" w:fill="FF66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C3C12">
                        <w:rPr>
                          <w:b/>
                          <w:sz w:val="52"/>
                          <w:szCs w:val="52"/>
                        </w:rPr>
                        <w:t>prinses beatrix</w:t>
                      </w:r>
                    </w:p>
                    <w:p w:rsidR="001B30F8" w:rsidRPr="001C3C12" w:rsidRDefault="00246A14" w:rsidP="00246A14">
                      <w:pPr>
                        <w:shd w:val="clear" w:color="auto" w:fill="FF66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785" cy="1581785"/>
                            <wp:effectExtent l="0" t="0" r="0" b="0"/>
                            <wp:docPr id="61" name="irc_mi" descr="Beschrijving: http://www.rtl.nl/components/actueel/rtlboulevard/royalty/images/z-bea1-kroon-nieuw-2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rtl.nl/components/actueel/rtlboulevard/royalty/images/z-bea1-kroon-nieuw-2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785" cy="158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914400</wp:posOffset>
                </wp:positionV>
                <wp:extent cx="2718435" cy="2001520"/>
                <wp:effectExtent l="15875" t="17780" r="18415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8435" cy="2001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1in" to="522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FwIAIAADo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LscI0U6&#10;0GgtFEfT0JreuBIiFmpjQ3H0qF7MWtNvDim9aIna8Ujx9WQgLQsZyZuUsHEGLtj2nzSDGLL3Ovbp&#10;2NgONVKYryExgEMv0DEKc7oJw48eUTjMH7NJ8TDCiIIPZM9GeZQuIWUACunGOv+R6w4Fo8ISaoiw&#10;5LB2PhD7FRLClV4JKaP6UqEeUCejx1HMcFoKFrwhztnddiEtOpAwQPGLZYLnPszqvWIRreWELS+2&#10;J0KebbhdqoAHFQGfi3WekO/TdLqcLCfFoMjHy0GR1vXgw2pRDMar7HFUP9SLRZ39CNSyomwFY1wF&#10;dtdpzYq/m4bLuznP2W1eb31I3qLHhgHZ6z+SjuIGPc+TsdXstLFX0WFAY/DlMYUXcL8H+/7Jz38C&#10;AAD//wMAUEsDBBQABgAIAAAAIQD+20m94AAAAAwBAAAPAAAAZHJzL2Rvd25yZXYueG1sTI/BTsMw&#10;EETvSPyDtUhcELVbpVEb4lQICcSBSwMf4MRLEhGvQ+w2ab+eLRe47WieZmfy3ex6ccQxdJ40LBcK&#10;BFLtbUeNho/35/sNiBANWdN7Qg0nDLArrq9yk1k/0R6PZWwEh1DIjIY2xiGTMtQtOhMWfkBi79OP&#10;zkSWYyPtaCYOd71cKZVKZzriD60Z8KnF+qs8OA37amPeXtV36U+UnqdzGV7uhlrr25v58QFExDn+&#10;wXCpz9Wh4E6VP5ANoteQLtdbRtlIEh51IdTvVWlI1tsVyCKX/0cUPwAAAP//AwBQSwECLQAUAAYA&#10;CAAAACEAtoM4kv4AAADhAQAAEwAAAAAAAAAAAAAAAAAAAAAAW0NvbnRlbnRfVHlwZXNdLnhtbFBL&#10;AQItABQABgAIAAAAIQA4/SH/1gAAAJQBAAALAAAAAAAAAAAAAAAAAC8BAABfcmVscy8ucmVsc1BL&#10;AQItABQABgAIAAAAIQBI/4FwIAIAADoEAAAOAAAAAAAAAAAAAAAAAC4CAABkcnMvZTJvRG9jLnht&#10;bFBLAQItABQABgAIAAAAIQD+20m94AAAAAw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-383540</wp:posOffset>
                </wp:positionV>
                <wp:extent cx="3493770" cy="2773680"/>
                <wp:effectExtent l="3175" t="0" r="74930" b="781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773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F8" w:rsidRDefault="001B30F8" w:rsidP="00246A14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1C3C12">
                              <w:rPr>
                                <w:b/>
                                <w:sz w:val="52"/>
                                <w:szCs w:val="52"/>
                              </w:rPr>
                              <w:t>koningin</w:t>
                            </w:r>
                            <w:proofErr w:type="gramEnd"/>
                            <w:r w:rsidRPr="001C3C1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maxima</w:t>
                            </w:r>
                          </w:p>
                          <w:p w:rsidR="001B30F8" w:rsidRDefault="00246A14" w:rsidP="00246A14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4320" cy="2310765"/>
                                  <wp:effectExtent l="0" t="0" r="0" b="0"/>
                                  <wp:docPr id="57" name="irc_mi" descr="Beschrijving: http://www.koningsdag27april.info/wp-content/uploads/2013/02/koningin-maxi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koningsdag27april.info/wp-content/uploads/2013/02/koningin-maxi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231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0F8" w:rsidRPr="001C3C12" w:rsidRDefault="001B30F8" w:rsidP="001C3C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.95pt;margin-top:-30.2pt;width:275.1pt;height:2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Qu1wIAAMEFAAAOAAAAZHJzL2Uyb0RvYy54bWysVG1r2zAQ/j7YfxD6nvolThybOqVNlzHo&#10;XqAd+6xYciwmS56kxO7G/vtOUpKlLYMxloDRSadHz909d5dXYyfQnmnDlaxwchFjxGStKJfbCn9+&#10;WE8WGBlLJCVCSVbhR2bw1fL1q8uhL1mqWiUo0whApCmHvsKttX0ZRaZuWUfMheqZhMNG6Y5YMPU2&#10;opoMgN6JKI3jeTQoTXutamYM7N6GQ7z0+E3DavuxaQyzSFQYuFn/1f67cd9oeUnKrSZ9y+sDDfIP&#10;LDrCJTx6grollqCd5i+gOl5rZVRjL2rVRappeM18DBBNEj+L5r4lPfOxQHJMf0qT+X+w9Yf9J404&#10;hdolGEnSQY0e2GjRjRpRkrr8DL0pwe2+B0c7wj74+lhNf6fqrwZJtWqJ3LJrrdXQMkKBX+JuRmdX&#10;A45xIJvhvaLwDtlZ5YHGRncueZAOBOhQp8dTbRyXGjanWTHNcziq4SzN8+l84asXkfJ4vdfGvmWq&#10;Q25RYQ3F9/Bkf2eso0PKo4t7zSjB6ZoL4Q293ayERnsCQlmt1vDzETxzE9I5S+WuBcSww7zU4Bkf&#10;xs4yfd/SAVHuiCRxns+nGCwQXprH7ocREVvomNpqjLSyX7htfbld4C8ILWL3D8GIviWB5swDBRom&#10;8PdBquP73npCDbJ5IOny6gX6o0jSLL5Ji8l6vsgn2TqbTYo8XkzipLgp5nFWZLfrn+7tJCtbTimT&#10;d1yyY7Mk2d+J8dC2Qea+XdBQ4WKWzkK4fyyGT9ex1E9q1nHIMxK8q/DCe4Vudgp8IynkhZSWcBHW&#10;0VP6ITUj1AtUccyK16uTaBCrHTejb41TG2wUfQQBQ728SmHuwaJV+jtGA8yQCptvO6IZRuKdhCYo&#10;kixzQ8cb2SxPwdDnJ5vzEyJrgKqwBW345cqGQbXrNd+28FJoO6muoXEa7iXtOiywgkicAXPCx3SY&#10;aW4Qndve6/fkXf4CAAD//wMAUEsDBBQABgAIAAAAIQADqJ9F4QAAAAoBAAAPAAAAZHJzL2Rvd25y&#10;ZXYueG1sTI/BTsMwEETvSPyDtUhcUGsXWgMhmwpQOVUcKJW4uskSB+J1Grtt6NfXnOC4mqeZt/l8&#10;cK3YUx8azwiTsQJBXPqq4Rph/f4yugMRouHKtJ4J4YcCzIvzs9xklT/wG+1XsRaphENmEGyMXSZl&#10;KC05E8a+I07Zp++diensa1n15pDKXSuvldLSmYbTgjUdPVsqv1c7h7Blrp/sQh2Xw9d6+bpdfFx1&#10;R0a8vBgeH0BEGuIfDL/6SR2K5LTxO66CaBFms/tEIoy0moJIgFZ6AmKDcHOrpyCLXP5/oTgBAAD/&#10;/wMAUEsBAi0AFAAGAAgAAAAhALaDOJL+AAAA4QEAABMAAAAAAAAAAAAAAAAAAAAAAFtDb250ZW50&#10;X1R5cGVzXS54bWxQSwECLQAUAAYACAAAACEAOP0h/9YAAACUAQAACwAAAAAAAAAAAAAAAAAvAQAA&#10;X3JlbHMvLnJlbHNQSwECLQAUAAYACAAAACEALf7ELtcCAADBBQAADgAAAAAAAAAAAAAAAAAuAgAA&#10;ZHJzL2Uyb0RvYy54bWxQSwECLQAUAAYACAAAACEAA6ifRe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B30F8" w:rsidRDefault="001B30F8" w:rsidP="00246A14">
                      <w:pPr>
                        <w:shd w:val="clear" w:color="auto" w:fill="FF66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C3C12">
                        <w:rPr>
                          <w:b/>
                          <w:sz w:val="52"/>
                          <w:szCs w:val="52"/>
                        </w:rPr>
                        <w:t>koningin maxima</w:t>
                      </w:r>
                    </w:p>
                    <w:p w:rsidR="001B30F8" w:rsidRDefault="00246A14" w:rsidP="00246A14">
                      <w:pPr>
                        <w:shd w:val="clear" w:color="auto" w:fill="FF66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4320" cy="2310765"/>
                            <wp:effectExtent l="0" t="0" r="0" b="0"/>
                            <wp:docPr id="57" name="irc_mi" descr="Beschrijving: http://www.koningsdag27april.info/wp-content/uploads/2013/02/koningin-maxi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koningsdag27april.info/wp-content/uploads/2013/02/koningin-maxi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231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0F8" w:rsidRPr="001C3C12" w:rsidRDefault="001B30F8" w:rsidP="001C3C1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2915920</wp:posOffset>
                </wp:positionV>
                <wp:extent cx="4275455" cy="2527300"/>
                <wp:effectExtent l="41910" t="38100" r="121285" b="1206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252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30F8" w:rsidRDefault="001B30F8" w:rsidP="00246A14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1C3C12">
                              <w:rPr>
                                <w:b/>
                                <w:sz w:val="64"/>
                                <w:szCs w:val="64"/>
                              </w:rPr>
                              <w:t>het</w:t>
                            </w:r>
                            <w:proofErr w:type="gramEnd"/>
                            <w:r w:rsidRPr="001C3C12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koningshuis</w:t>
                            </w:r>
                          </w:p>
                          <w:p w:rsidR="001B30F8" w:rsidRPr="001C3C12" w:rsidRDefault="00246A14" w:rsidP="00246A14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1790" cy="2063750"/>
                                  <wp:effectExtent l="0" t="0" r="3810" b="0"/>
                                  <wp:docPr id="25" name="irc_mi" descr="Beschrijving: http://dubbeltaal.nl/wp-content/uploads/2013/01/Koningin-Beatrix-Kroonprins-Willem-Alexander-Maxima-en-de-drie-prinsesj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dubbeltaal.nl/wp-content/uploads/2013/01/Koningin-Beatrix-Kroonprins-Willem-Alexander-Maxima-en-de-drie-prinsesj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1790" cy="206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1.5pt;margin-top:229.6pt;width:336.65pt;height:1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RHfAIAAAEFAAAOAAAAZHJzL2Uyb0RvYy54bWysVN9v2yAQfp+0/wHxvtpxkzq16lRduk6T&#10;uh9SO+2ZALbRMMeAxG7/+h24SaN2e5lmS4iD4+Puu++4uBx7TXbSeQWmprOTnBJpOAhl2pp+v795&#10;t6TEB2YE02BkTR+kp5ert28uBlvJAjrQQjqCIMZXg61pF4KtsszzTvbMn4CVBjcbcD0LaLo2E44N&#10;iN7rrMjzs2wAJ6wDLr3H1etpk64SftNIHr42jZeB6JpibCGNLo2bOGarC1a1jtlO8acw2D9E0TNl&#10;8NID1DULjGydegXVK+7AQxNOOPQZNI3iMuWA2czyF9ncdczKlAuS4+2BJv//YPmX3TdHlKjpOSWG&#10;9ViiezkG8h5GMo/sDNZX6HRn0S2MuIxVTpl6ewv8pycG1h0zrbxyDoZOMoHRzeLJ7OjohOMjyGb4&#10;DAKvYdsACWhsXB+pQzIIomOVHg6ViaFwXJwX5WK+WFDCca9YFOVpnmqXsWp/3DofPkroSZzU1GHp&#10;Ezzb3foQw2HV3iXe5kErcaO0ToZrN2vtyI6hTNbrG/xSBi/ctCFDTcszFN5EwV8x8vT9CaNXAQWv&#10;VV/T5cGJVZG4D0YkOQam9DTHmLWJAcokZUwkEbVFiLtODESomOosL8uzU4oWCrsoJ1TCdIsdyYOj&#10;xEH4oUKX5BSpfZXyMo//RJe2HZuIWESkfQ4TQ4lG2N+frKPQUsVjkadyh3EzJmmdRpCohg2IB5QA&#10;xpPqjO8GTjpwj5QM2IM19b+2zElK9CeDMjqfzeexaZMxX5QFGu54Z3O8wwxHqJoGSqbpOkyNvrVO&#10;tV0kKmVo4Aql16gkiueongSLfZbSenoTYiMf28nr+eVa/QYAAP//AwBQSwMEFAAGAAgAAAAhADNG&#10;IkjhAAAACwEAAA8AAABkcnMvZG93bnJldi54bWxMj0tPwzAQhO9I/Adrkbgg6jzaEkKcioe4l1Kp&#10;4uYmixM1XofYbZN/z/YEtx3taOabYjXaTpxw8K0jBfEsAoFUubolo2D7+X6fgfBBU607R6hgQg+r&#10;8vqq0HntzvSBp00wgkPI51pBE0KfS+mrBq32M9cj8e/bDVYHloOR9aDPHG47mUTRUlrdEjc0usfX&#10;BqvD5mgVRMnhxXxlZrp7m2T8s3bZepd6pW5vxucnEAHH8GeGCz6jQ8lMe3ek2ouO9TzlLUHBfPGY&#10;gGBHFi9TEHs+Fg8JyLKQ/zeUvwAAAP//AwBQSwECLQAUAAYACAAAACEAtoM4kv4AAADhAQAAEwAA&#10;AAAAAAAAAAAAAAAAAAAAW0NvbnRlbnRfVHlwZXNdLnhtbFBLAQItABQABgAIAAAAIQA4/SH/1gAA&#10;AJQBAAALAAAAAAAAAAAAAAAAAC8BAABfcmVscy8ucmVsc1BLAQItABQABgAIAAAAIQDoKCRHfAIA&#10;AAEFAAAOAAAAAAAAAAAAAAAAAC4CAABkcnMvZTJvRG9jLnhtbFBLAQItABQABgAIAAAAIQAzRiJI&#10;4QAAAAs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1B30F8" w:rsidRDefault="001B30F8" w:rsidP="00246A14">
                      <w:pPr>
                        <w:shd w:val="clear" w:color="auto" w:fill="FF6600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1C3C12">
                        <w:rPr>
                          <w:b/>
                          <w:sz w:val="64"/>
                          <w:szCs w:val="64"/>
                        </w:rPr>
                        <w:t>het koningshuis</w:t>
                      </w:r>
                    </w:p>
                    <w:p w:rsidR="001B30F8" w:rsidRPr="001C3C12" w:rsidRDefault="00246A14" w:rsidP="00246A14">
                      <w:pPr>
                        <w:shd w:val="clear" w:color="auto" w:fill="FF6600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1790" cy="2063750"/>
                            <wp:effectExtent l="0" t="0" r="3810" b="0"/>
                            <wp:docPr id="25" name="irc_mi" descr="Beschrijving: http://dubbeltaal.nl/wp-content/uploads/2013/01/Koningin-Beatrix-Kroonprins-Willem-Alexander-Maxima-en-de-drie-prinsesj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dubbeltaal.nl/wp-content/uploads/2013/01/Koningin-Beatrix-Kroonprins-Willem-Alexander-Maxima-en-de-drie-prinsesj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1790" cy="206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-728980</wp:posOffset>
                </wp:positionV>
                <wp:extent cx="3830955" cy="2514600"/>
                <wp:effectExtent l="0" t="3175" r="78105" b="730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251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F8" w:rsidRPr="001B30F8" w:rsidRDefault="001B30F8" w:rsidP="001B30F8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B30F8">
                              <w:rPr>
                                <w:b/>
                                <w:sz w:val="52"/>
                                <w:szCs w:val="52"/>
                              </w:rPr>
                              <w:t>koning</w:t>
                            </w:r>
                            <w:proofErr w:type="gramEnd"/>
                            <w:r w:rsidRPr="001B30F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1B30F8">
                              <w:rPr>
                                <w:b/>
                                <w:sz w:val="52"/>
                                <w:szCs w:val="52"/>
                              </w:rPr>
                              <w:t>willem</w:t>
                            </w:r>
                            <w:proofErr w:type="spellEnd"/>
                            <w:r w:rsidRPr="001B30F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B30F8">
                              <w:rPr>
                                <w:b/>
                                <w:sz w:val="56"/>
                                <w:szCs w:val="56"/>
                              </w:rPr>
                              <w:t>alexander</w:t>
                            </w:r>
                            <w:proofErr w:type="spellEnd"/>
                          </w:p>
                          <w:p w:rsidR="001B30F8" w:rsidRDefault="00246A14" w:rsidP="001B30F8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8150" cy="1989455"/>
                                  <wp:effectExtent l="0" t="0" r="0" b="0"/>
                                  <wp:docPr id="10" name="irc_mi" descr="Beschrijving: http://www.vandaag.nl/profile/uwkrantenid_nl_blog_id_index_php_idpage_user_993700f81bd4c96c7e4e404636a02dbc/article21667203.ece/ALTERNATES/w470/imagereader.asp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vandaag.nl/profile/uwkrantenid_nl_blog_id_index_php_idpage_user_993700f81bd4c96c7e4e404636a02dbc/article21667203.ece/ALTERNATES/w470/imagereader.asp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8150" cy="198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0F8" w:rsidRPr="001C3C12" w:rsidRDefault="001B30F8" w:rsidP="001B30F8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61.65pt;margin-top:-57.4pt;width:301.6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Uj1wIAAMAFAAAOAAAAZHJzL2Uyb0RvYy54bWysVG1r2zAQ/j7YfxD6nvqldhKbOmVNlzHo&#10;XqAd+6xYsi0mS56kxO7G/vtOUtKmLYMxloDRSadHz909dxeXUy/QnmnDlaxwchZjxGStKJdthb/c&#10;bWZLjIwlkhKhJKvwPTP4cvX61cU4lCxVnRKUaQQg0pTjUOHO2qGMIlN3rCfmTA1MwmGjdE8smLqN&#10;qCYjoPciSuN4Ho1K00GrmhkDu9fhEK88ftOw2n5qGsMsEhUGbtZ/tf9u3TdaXZCy1WToeH2gQf6B&#10;RU+4hEcfoK6JJWin+QuontdaGdXYs1r1kWoaXjMfA0STxM+iue3IwHwskBwzPKTJ/D/Y+uP+s0ac&#10;VhgKJUkPJbpjk0VXakJJ7tIzDqYEr9sB/OwE+1BmH6oZblT9zSCp1h2RLXujtRo7RijQS9zN6ORq&#10;wDEOZDt+UBTeITurPNDU6N7lDrKBAB3KdP9QGselhs3z5Xlc5DlGNZyleZLNY1+8iJTH64M29h1T&#10;PXKLCmuovYcn+xtjHR1SHl3ca0YJTjdcCG/odrsWGu0J6GS93sDPR/DMTUjnLJW7FhDDDvNKg2d8&#10;GDvL9G1HR0S5I5LEi8X8HIMFuksXsfthREQLDVNbjZFW9iu3na+2C/wFoWXs/iEYMXQk0Mw9UKBh&#10;An8fpDq+760n1CCbB5Iur16fP4skzeKrtJht5svFLNtk+axYxMtZnBRXxTzOiux688u9nWRlxyll&#10;8oZLduyVJPs7LR66NqjcdwsaK1zkaR7C/WMxfLqOpX5Ss55DnpHgPWjXe4Vmdgp8KynkhZSWcBHW&#10;0VP6ITUT1AtUccyK16uTaBCrnbaT7wwvZqflraL3IGCol1cpjD1YdEr/wGiEEVJh831HNMNIvJfQ&#10;BEWSZW7meCPLFykY+vRke3pCZA1QFbagDb9c2zCndoPmbQcvhbaT6g00TsO9pB9ZQSTOgDHhYzqM&#10;NDeHTm3v9Th4V78BAAD//wMAUEsDBBQABgAIAAAAIQAEOCFA4wAAAA0BAAAPAAAAZHJzL2Rvd25y&#10;ZXYueG1sTI/BTsMwEETvSPyDtUhcUOvEhaiEbCpA5VRxoFTi6iZLHIjXaey2oV+Pe4Ljap9m3hSL&#10;0XbiQINvHSOk0wQEceXqlhuEzfvLZA7CB8217hwTwg95WJSXF4XOa3fkNzqsQyNiCPtcI5gQ+lxK&#10;Xxmy2k9dTxx/n26wOsRzaGQ96GMMt51USZJJq1uODUb39Gyo+l7vLcKOuXkyy+S0Gr82q9fd8uOm&#10;PzHi9dX4+AAi0Bj+YDjrR3Uoo9PW7bn2okO4V7NZRBEmaXobR5yRO5VlILYIap4qkGUh/68ofwEA&#10;AP//AwBQSwECLQAUAAYACAAAACEAtoM4kv4AAADhAQAAEwAAAAAAAAAAAAAAAAAAAAAAW0NvbnRl&#10;bnRfVHlwZXNdLnhtbFBLAQItABQABgAIAAAAIQA4/SH/1gAAAJQBAAALAAAAAAAAAAAAAAAAAC8B&#10;AABfcmVscy8ucmVsc1BLAQItABQABgAIAAAAIQCfaLUj1wIAAMAFAAAOAAAAAAAAAAAAAAAAAC4C&#10;AABkcnMvZTJvRG9jLnhtbFBLAQItABQABgAIAAAAIQAEOCFA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1B30F8" w:rsidRPr="001B30F8" w:rsidRDefault="001B30F8" w:rsidP="001B30F8">
                      <w:pPr>
                        <w:shd w:val="clear" w:color="auto" w:fill="FF660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B30F8">
                        <w:rPr>
                          <w:b/>
                          <w:sz w:val="52"/>
                          <w:szCs w:val="52"/>
                        </w:rPr>
                        <w:t>koning willem</w:t>
                      </w:r>
                      <w:r w:rsidRPr="001B30F8">
                        <w:rPr>
                          <w:b/>
                          <w:sz w:val="56"/>
                          <w:szCs w:val="56"/>
                        </w:rPr>
                        <w:t xml:space="preserve"> alexander</w:t>
                      </w:r>
                    </w:p>
                    <w:p w:rsidR="001B30F8" w:rsidRDefault="00246A14" w:rsidP="001B30F8">
                      <w:pPr>
                        <w:shd w:val="clear" w:color="auto" w:fill="FF660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8150" cy="1989455"/>
                            <wp:effectExtent l="0" t="0" r="0" b="0"/>
                            <wp:docPr id="10" name="irc_mi" descr="Beschrijving: http://www.vandaag.nl/profile/uwkrantenid_nl_blog_id_index_php_idpage_user_993700f81bd4c96c7e4e404636a02dbc/article21667203.ece/ALTERNATES/w470/imagereader.asp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vandaag.nl/profile/uwkrantenid_nl_blog_id_index_php_idpage_user_993700f81bd4c96c7e4e404636a02dbc/article21667203.ece/ALTERNATES/w470/imagereader.asp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8150" cy="198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0F8" w:rsidRPr="001C3C12" w:rsidRDefault="001B30F8" w:rsidP="001B30F8">
                      <w:pPr>
                        <w:shd w:val="clear" w:color="auto" w:fill="FF660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685" t="17780" r="18415" b="203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H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i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i12Hk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30F8"/>
    <w:rsid w:val="001C3C12"/>
    <w:rsid w:val="00246A14"/>
    <w:rsid w:val="005A6030"/>
    <w:rsid w:val="00685156"/>
    <w:rsid w:val="0077757A"/>
    <w:rsid w:val="00834B9D"/>
    <w:rsid w:val="0092215E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85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85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17F73723</Template>
  <TotalTime>1</TotalTime>
  <Pages>2</Pages>
  <Words>37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2013-04-16T13:19:00Z</dcterms:created>
  <dcterms:modified xsi:type="dcterms:W3CDTF">2013-04-16T13:19:00Z</dcterms:modified>
</cp:coreProperties>
</file>