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7E37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962025</wp:posOffset>
                </wp:positionV>
                <wp:extent cx="3886200" cy="5080000"/>
                <wp:effectExtent l="25400" t="19050" r="98425" b="1016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080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0A56" w:rsidRPr="00427FF3" w:rsidRDefault="00840A56" w:rsidP="00747AB6">
                            <w:pP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427FF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Alles van de </w:t>
                            </w:r>
                            <w:r w:rsidRPr="00427FF3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u w:val="single"/>
                              </w:rPr>
                              <w:t>sombere</w:t>
                            </w:r>
                            <w:r w:rsidRPr="00427FF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 en </w:t>
                            </w:r>
                            <w:r w:rsidRPr="00427FF3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u w:val="single"/>
                              </w:rPr>
                              <w:t>negatieve</w:t>
                            </w:r>
                            <w:r w:rsidRPr="00427FF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 kant bekijken.</w:t>
                            </w:r>
                          </w:p>
                          <w:p w:rsidR="00840A56" w:rsidRPr="00427FF3" w:rsidRDefault="00840A56" w:rsidP="00747AB6">
                            <w:pP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:rsidR="00840A56" w:rsidRPr="00427FF3" w:rsidRDefault="00840A56" w:rsidP="00747AB6">
                            <w:pP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 w:rsidRPr="00427FF3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u w:val="single"/>
                              </w:rPr>
                              <w:t>De pessimist</w:t>
                            </w:r>
                            <w:r w:rsidRPr="00427FF3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27FF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is iemand die</w:t>
                            </w:r>
                            <w:r w:rsidRPr="00427FF3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27FF3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u w:val="single"/>
                              </w:rPr>
                              <w:t>pessimistisch</w:t>
                            </w:r>
                            <w:r w:rsidRPr="00427FF3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27FF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is.</w:t>
                            </w:r>
                          </w:p>
                          <w:p w:rsidR="00840A56" w:rsidRPr="00427FF3" w:rsidRDefault="00840A56" w:rsidP="00747AB6">
                            <w:pP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40A56" w:rsidRPr="00427FF3" w:rsidRDefault="00840A56" w:rsidP="00747AB6">
                            <w:pP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427FF3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u w:val="single"/>
                              </w:rPr>
                              <w:t>Een pessimist</w:t>
                            </w:r>
                            <w:r w:rsidRPr="00427FF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 wordt ook wel </w:t>
                            </w:r>
                            <w:r w:rsidRPr="00427FF3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u w:val="single"/>
                              </w:rPr>
                              <w:t>een zwartkijker</w:t>
                            </w:r>
                            <w:r w:rsidRPr="00427FF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 genoemd.</w:t>
                            </w:r>
                          </w:p>
                          <w:p w:rsidR="00F334BD" w:rsidRPr="00427FF3" w:rsidRDefault="00F334BD" w:rsidP="00747AB6">
                            <w:pP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:rsidR="00840A56" w:rsidRPr="00427FF3" w:rsidRDefault="007E379B" w:rsidP="00840A56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440430" cy="2077085"/>
                                  <wp:effectExtent l="0" t="0" r="7620" b="0"/>
                                  <wp:docPr id="2" name="il_fi" descr="Beschrijving: http://www.mediaseine.fr/IMG/jpg/pessimis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mediaseine.fr/IMG/jpg/pessimis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0430" cy="2077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77pt;margin-top:75.75pt;width:306pt;height:40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" fillcolor="red" strokeweight="3pt">
                <v:shadow on="t" opacity=".5" offset="6pt,6pt"/>
                <v:textbox>
                  <w:txbxContent>
                    <w:p w:rsidR="00840A56" w:rsidRPr="00427FF3" w:rsidRDefault="00840A56" w:rsidP="00747AB6">
                      <w:pPr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427FF3">
                        <w:rPr>
                          <w:rFonts w:ascii="Calibri" w:hAnsi="Calibri" w:cs="Calibri"/>
                          <w:sz w:val="40"/>
                          <w:szCs w:val="40"/>
                        </w:rPr>
                        <w:t xml:space="preserve">Alles van de </w:t>
                      </w:r>
                      <w:r w:rsidRPr="00427FF3">
                        <w:rPr>
                          <w:rFonts w:ascii="Calibri" w:hAnsi="Calibri" w:cs="Calibri"/>
                          <w:b/>
                          <w:sz w:val="40"/>
                          <w:szCs w:val="40"/>
                          <w:u w:val="single"/>
                        </w:rPr>
                        <w:t>sombere</w:t>
                      </w:r>
                      <w:r w:rsidRPr="00427FF3">
                        <w:rPr>
                          <w:rFonts w:ascii="Calibri" w:hAnsi="Calibri" w:cs="Calibri"/>
                          <w:sz w:val="40"/>
                          <w:szCs w:val="40"/>
                        </w:rPr>
                        <w:t xml:space="preserve"> en </w:t>
                      </w:r>
                      <w:r w:rsidRPr="00427FF3">
                        <w:rPr>
                          <w:rFonts w:ascii="Calibri" w:hAnsi="Calibri" w:cs="Calibri"/>
                          <w:b/>
                          <w:sz w:val="40"/>
                          <w:szCs w:val="40"/>
                          <w:u w:val="single"/>
                        </w:rPr>
                        <w:t>negatieve</w:t>
                      </w:r>
                      <w:r w:rsidRPr="00427FF3">
                        <w:rPr>
                          <w:rFonts w:ascii="Calibri" w:hAnsi="Calibri" w:cs="Calibri"/>
                          <w:sz w:val="40"/>
                          <w:szCs w:val="40"/>
                        </w:rPr>
                        <w:t xml:space="preserve"> kant bekijken.</w:t>
                      </w:r>
                    </w:p>
                    <w:p w:rsidR="00840A56" w:rsidRPr="00427FF3" w:rsidRDefault="00840A56" w:rsidP="00747AB6">
                      <w:pPr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</w:p>
                    <w:p w:rsidR="00840A56" w:rsidRPr="00427FF3" w:rsidRDefault="00840A56" w:rsidP="00747AB6">
                      <w:pP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 w:rsidRPr="00427FF3">
                        <w:rPr>
                          <w:rFonts w:ascii="Calibri" w:hAnsi="Calibri" w:cs="Calibri"/>
                          <w:b/>
                          <w:sz w:val="40"/>
                          <w:szCs w:val="40"/>
                          <w:u w:val="single"/>
                        </w:rPr>
                        <w:t>De pessimist</w:t>
                      </w:r>
                      <w:r w:rsidRPr="00427FF3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27FF3">
                        <w:rPr>
                          <w:rFonts w:ascii="Calibri" w:hAnsi="Calibri" w:cs="Calibri"/>
                          <w:sz w:val="40"/>
                          <w:szCs w:val="40"/>
                        </w:rPr>
                        <w:t>is iemand die</w:t>
                      </w:r>
                      <w:r w:rsidRPr="00427FF3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27FF3">
                        <w:rPr>
                          <w:rFonts w:ascii="Calibri" w:hAnsi="Calibri" w:cs="Calibri"/>
                          <w:b/>
                          <w:sz w:val="40"/>
                          <w:szCs w:val="40"/>
                          <w:u w:val="single"/>
                        </w:rPr>
                        <w:t>pessimistisch</w:t>
                      </w:r>
                      <w:r w:rsidRPr="00427FF3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27FF3">
                        <w:rPr>
                          <w:rFonts w:ascii="Calibri" w:hAnsi="Calibri" w:cs="Calibri"/>
                          <w:sz w:val="40"/>
                          <w:szCs w:val="40"/>
                        </w:rPr>
                        <w:t>is.</w:t>
                      </w:r>
                    </w:p>
                    <w:p w:rsidR="00840A56" w:rsidRPr="00427FF3" w:rsidRDefault="00840A56" w:rsidP="00747AB6">
                      <w:pP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</w:p>
                    <w:p w:rsidR="00840A56" w:rsidRPr="00427FF3" w:rsidRDefault="00840A56" w:rsidP="00747AB6">
                      <w:pPr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427FF3">
                        <w:rPr>
                          <w:rFonts w:ascii="Calibri" w:hAnsi="Calibri" w:cs="Calibri"/>
                          <w:b/>
                          <w:sz w:val="40"/>
                          <w:szCs w:val="40"/>
                          <w:u w:val="single"/>
                        </w:rPr>
                        <w:t>Een pessimist</w:t>
                      </w:r>
                      <w:r w:rsidRPr="00427FF3">
                        <w:rPr>
                          <w:rFonts w:ascii="Calibri" w:hAnsi="Calibri" w:cs="Calibri"/>
                          <w:sz w:val="40"/>
                          <w:szCs w:val="40"/>
                        </w:rPr>
                        <w:t xml:space="preserve"> wordt ook wel </w:t>
                      </w:r>
                      <w:r w:rsidRPr="00427FF3">
                        <w:rPr>
                          <w:rFonts w:ascii="Calibri" w:hAnsi="Calibri" w:cs="Calibri"/>
                          <w:b/>
                          <w:sz w:val="40"/>
                          <w:szCs w:val="40"/>
                          <w:u w:val="single"/>
                        </w:rPr>
                        <w:t>een zwartkijker</w:t>
                      </w:r>
                      <w:r w:rsidRPr="00427FF3">
                        <w:rPr>
                          <w:rFonts w:ascii="Calibri" w:hAnsi="Calibri" w:cs="Calibri"/>
                          <w:sz w:val="40"/>
                          <w:szCs w:val="40"/>
                        </w:rPr>
                        <w:t xml:space="preserve"> genoemd.</w:t>
                      </w:r>
                    </w:p>
                    <w:p w:rsidR="00F334BD" w:rsidRPr="00427FF3" w:rsidRDefault="00F334BD" w:rsidP="00747AB6">
                      <w:pPr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</w:p>
                    <w:p w:rsidR="00840A56" w:rsidRPr="00427FF3" w:rsidRDefault="007E379B" w:rsidP="00840A56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440430" cy="2077085"/>
                            <wp:effectExtent l="0" t="0" r="7620" b="0"/>
                            <wp:docPr id="2" name="il_fi" descr="Beschrijving: http://www.mediaseine.fr/IMG/jpg/pessimis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mediaseine.fr/IMG/jpg/pessimis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0430" cy="2077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962025</wp:posOffset>
                </wp:positionV>
                <wp:extent cx="3886200" cy="5080000"/>
                <wp:effectExtent l="19050" t="19050" r="95250" b="1016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08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0A56" w:rsidRPr="00427FF3" w:rsidRDefault="00840A56" w:rsidP="00747AB6">
                            <w:pP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427FF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Alles van de </w:t>
                            </w:r>
                            <w:r w:rsidRPr="00427FF3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u w:val="single"/>
                              </w:rPr>
                              <w:t>gunstige</w:t>
                            </w:r>
                            <w:r w:rsidRPr="00427FF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 en </w:t>
                            </w:r>
                            <w:r w:rsidRPr="00427FF3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u w:val="single"/>
                              </w:rPr>
                              <w:t>positieve</w:t>
                            </w:r>
                            <w:r w:rsidRPr="00427FF3">
                              <w:rPr>
                                <w:rFonts w:ascii="Calibri" w:hAnsi="Calibri" w:cs="Calibri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427FF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kant bekijken.</w:t>
                            </w:r>
                          </w:p>
                          <w:p w:rsidR="00840A56" w:rsidRPr="00427FF3" w:rsidRDefault="00840A56" w:rsidP="00747AB6">
                            <w:pP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:rsidR="00840A56" w:rsidRPr="00427FF3" w:rsidRDefault="00840A56" w:rsidP="00747AB6">
                            <w:pP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 w:rsidRPr="00427FF3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u w:val="single"/>
                              </w:rPr>
                              <w:t>De optimist</w:t>
                            </w:r>
                            <w:r w:rsidRPr="00427FF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 is iemand die</w:t>
                            </w:r>
                            <w:r w:rsidRPr="00427FF3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27FF3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u w:val="single"/>
                              </w:rPr>
                              <w:t>optimistisch</w:t>
                            </w:r>
                            <w:r w:rsidRPr="00427FF3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27FF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is.</w:t>
                            </w:r>
                          </w:p>
                          <w:p w:rsidR="00840A56" w:rsidRPr="00427FF3" w:rsidRDefault="00840A56" w:rsidP="00747AB6">
                            <w:pP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40A56" w:rsidRPr="00427FF3" w:rsidRDefault="00840A56" w:rsidP="00747AB6">
                            <w:pP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427FF3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u w:val="single"/>
                              </w:rPr>
                              <w:t>Een optimist</w:t>
                            </w:r>
                            <w:r w:rsidRPr="00427FF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 xml:space="preserve"> ziet alles </w:t>
                            </w:r>
                            <w:r w:rsidRPr="00427FF3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  <w:u w:val="single"/>
                              </w:rPr>
                              <w:t>rooskleurig</w:t>
                            </w:r>
                            <w:r w:rsidRPr="00427FF3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F334BD" w:rsidRPr="00427FF3" w:rsidRDefault="00F334BD" w:rsidP="00747AB6">
                            <w:pP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:rsidR="00F334BD" w:rsidRPr="00427FF3" w:rsidRDefault="00F334BD" w:rsidP="00747AB6">
                            <w:pPr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:rsidR="00F334BD" w:rsidRPr="00427FF3" w:rsidRDefault="007E379B" w:rsidP="00F334BD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517900" cy="2077085"/>
                                  <wp:effectExtent l="0" t="0" r="6350" b="0"/>
                                  <wp:docPr id="1" name="il_fi" descr="Beschrijving: http://blog.meervrijheid.nl/wp-content/uploads/2010/09/optimism-78400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blog.meervrijheid.nl/wp-content/uploads/2010/09/optimism-78400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7900" cy="2077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75.75pt;width:306pt;height:40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" fillcolor="yellow" strokeweight="3pt">
                <v:shadow on="t" opacity=".5" offset="6pt,6pt"/>
                <v:textbox>
                  <w:txbxContent>
                    <w:p w:rsidR="00840A56" w:rsidRPr="00427FF3" w:rsidRDefault="00840A56" w:rsidP="00747AB6">
                      <w:pPr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427FF3">
                        <w:rPr>
                          <w:rFonts w:ascii="Calibri" w:hAnsi="Calibri" w:cs="Calibri"/>
                          <w:sz w:val="40"/>
                          <w:szCs w:val="40"/>
                        </w:rPr>
                        <w:t xml:space="preserve">Alles van de </w:t>
                      </w:r>
                      <w:r w:rsidRPr="00427FF3">
                        <w:rPr>
                          <w:rFonts w:ascii="Calibri" w:hAnsi="Calibri" w:cs="Calibri"/>
                          <w:b/>
                          <w:sz w:val="40"/>
                          <w:szCs w:val="40"/>
                          <w:u w:val="single"/>
                        </w:rPr>
                        <w:t>gunstige</w:t>
                      </w:r>
                      <w:r w:rsidRPr="00427FF3">
                        <w:rPr>
                          <w:rFonts w:ascii="Calibri" w:hAnsi="Calibri" w:cs="Calibri"/>
                          <w:sz w:val="40"/>
                          <w:szCs w:val="40"/>
                        </w:rPr>
                        <w:t xml:space="preserve"> en </w:t>
                      </w:r>
                      <w:r w:rsidRPr="00427FF3">
                        <w:rPr>
                          <w:rFonts w:ascii="Calibri" w:hAnsi="Calibri" w:cs="Calibri"/>
                          <w:b/>
                          <w:sz w:val="40"/>
                          <w:szCs w:val="40"/>
                          <w:u w:val="single"/>
                        </w:rPr>
                        <w:t>positieve</w:t>
                      </w:r>
                      <w:r w:rsidRPr="00427FF3">
                        <w:rPr>
                          <w:rFonts w:ascii="Calibri" w:hAnsi="Calibri" w:cs="Calibri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427FF3">
                        <w:rPr>
                          <w:rFonts w:ascii="Calibri" w:hAnsi="Calibri" w:cs="Calibri"/>
                          <w:sz w:val="40"/>
                          <w:szCs w:val="40"/>
                        </w:rPr>
                        <w:t>kant bekijken.</w:t>
                      </w:r>
                    </w:p>
                    <w:p w:rsidR="00840A56" w:rsidRPr="00427FF3" w:rsidRDefault="00840A56" w:rsidP="00747AB6">
                      <w:pPr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</w:p>
                    <w:p w:rsidR="00840A56" w:rsidRPr="00427FF3" w:rsidRDefault="00840A56" w:rsidP="00747AB6">
                      <w:pP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 w:rsidRPr="00427FF3">
                        <w:rPr>
                          <w:rFonts w:ascii="Calibri" w:hAnsi="Calibri" w:cs="Calibri"/>
                          <w:b/>
                          <w:sz w:val="40"/>
                          <w:szCs w:val="40"/>
                          <w:u w:val="single"/>
                        </w:rPr>
                        <w:t>De optimist</w:t>
                      </w:r>
                      <w:r w:rsidRPr="00427FF3">
                        <w:rPr>
                          <w:rFonts w:ascii="Calibri" w:hAnsi="Calibri" w:cs="Calibri"/>
                          <w:sz w:val="40"/>
                          <w:szCs w:val="40"/>
                        </w:rPr>
                        <w:t xml:space="preserve"> is iemand die</w:t>
                      </w:r>
                      <w:r w:rsidRPr="00427FF3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27FF3">
                        <w:rPr>
                          <w:rFonts w:ascii="Calibri" w:hAnsi="Calibri" w:cs="Calibri"/>
                          <w:b/>
                          <w:sz w:val="40"/>
                          <w:szCs w:val="40"/>
                          <w:u w:val="single"/>
                        </w:rPr>
                        <w:t>optimistisch</w:t>
                      </w:r>
                      <w:r w:rsidRPr="00427FF3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27FF3">
                        <w:rPr>
                          <w:rFonts w:ascii="Calibri" w:hAnsi="Calibri" w:cs="Calibri"/>
                          <w:sz w:val="40"/>
                          <w:szCs w:val="40"/>
                        </w:rPr>
                        <w:t>is.</w:t>
                      </w:r>
                    </w:p>
                    <w:p w:rsidR="00840A56" w:rsidRPr="00427FF3" w:rsidRDefault="00840A56" w:rsidP="00747AB6">
                      <w:pP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</w:p>
                    <w:p w:rsidR="00840A56" w:rsidRPr="00427FF3" w:rsidRDefault="00840A56" w:rsidP="00747AB6">
                      <w:pPr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427FF3">
                        <w:rPr>
                          <w:rFonts w:ascii="Calibri" w:hAnsi="Calibri" w:cs="Calibri"/>
                          <w:b/>
                          <w:sz w:val="40"/>
                          <w:szCs w:val="40"/>
                          <w:u w:val="single"/>
                        </w:rPr>
                        <w:t>Een optimist</w:t>
                      </w:r>
                      <w:r w:rsidRPr="00427FF3">
                        <w:rPr>
                          <w:rFonts w:ascii="Calibri" w:hAnsi="Calibri" w:cs="Calibri"/>
                          <w:sz w:val="40"/>
                          <w:szCs w:val="40"/>
                        </w:rPr>
                        <w:t xml:space="preserve"> ziet alles </w:t>
                      </w:r>
                      <w:r w:rsidRPr="00427FF3">
                        <w:rPr>
                          <w:rFonts w:ascii="Calibri" w:hAnsi="Calibri" w:cs="Calibri"/>
                          <w:b/>
                          <w:sz w:val="40"/>
                          <w:szCs w:val="40"/>
                          <w:u w:val="single"/>
                        </w:rPr>
                        <w:t>rooskleurig</w:t>
                      </w:r>
                      <w:r w:rsidRPr="00427FF3">
                        <w:rPr>
                          <w:rFonts w:ascii="Calibri" w:hAnsi="Calibri" w:cs="Calibri"/>
                          <w:sz w:val="40"/>
                          <w:szCs w:val="40"/>
                        </w:rPr>
                        <w:t>.</w:t>
                      </w:r>
                    </w:p>
                    <w:p w:rsidR="00F334BD" w:rsidRPr="00427FF3" w:rsidRDefault="00F334BD" w:rsidP="00747AB6">
                      <w:pPr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</w:p>
                    <w:p w:rsidR="00F334BD" w:rsidRPr="00427FF3" w:rsidRDefault="00F334BD" w:rsidP="00747AB6">
                      <w:pPr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</w:p>
                    <w:p w:rsidR="00F334BD" w:rsidRPr="00427FF3" w:rsidRDefault="007E379B" w:rsidP="00F334BD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517900" cy="2077085"/>
                            <wp:effectExtent l="0" t="0" r="6350" b="0"/>
                            <wp:docPr id="1" name="il_fi" descr="Beschrijving: http://blog.meervrijheid.nl/wp-content/uploads/2010/09/optimism-78400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blog.meervrijheid.nl/wp-content/uploads/2010/09/optimism-78400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7900" cy="2077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-184785</wp:posOffset>
                </wp:positionV>
                <wp:extent cx="3886200" cy="914400"/>
                <wp:effectExtent l="25400" t="24765" r="98425" b="9906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0A56" w:rsidRPr="00840A56" w:rsidRDefault="00840A56" w:rsidP="00840A56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sz w:val="72"/>
                                <w:szCs w:val="72"/>
                              </w:rPr>
                              <w:t>het pessimisme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77pt;margin-top:-14.55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" fillcolor="red" strokeweight="3pt">
                <v:shadow on="t" opacity=".5" offset="6pt,6pt"/>
                <v:textbox>
                  <w:txbxContent>
                    <w:p w:rsidR="00840A56" w:rsidRPr="00840A56" w:rsidRDefault="00840A56" w:rsidP="00840A56">
                      <w:pPr>
                        <w:jc w:val="center"/>
                        <w:rPr>
                          <w:rFonts w:ascii="Eras Bold ITC" w:hAnsi="Eras Bold IT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Eras Bold ITC" w:hAnsi="Eras Bold ITC"/>
                          <w:b/>
                          <w:sz w:val="72"/>
                          <w:szCs w:val="72"/>
                        </w:rPr>
                        <w:t>het pessimisme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-184785</wp:posOffset>
                </wp:positionV>
                <wp:extent cx="3886200" cy="914400"/>
                <wp:effectExtent l="19050" t="24765" r="95250" b="9906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0A56" w:rsidRPr="00840A56" w:rsidRDefault="00840A56" w:rsidP="00840A56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sz w:val="72"/>
                                <w:szCs w:val="72"/>
                              </w:rPr>
                              <w:t>het optimisme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-14.55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" fillcolor="yellow" strokeweight="3pt">
                <v:shadow on="t" opacity=".5" offset="6pt,6pt"/>
                <v:textbox>
                  <w:txbxContent>
                    <w:p w:rsidR="00840A56" w:rsidRPr="00840A56" w:rsidRDefault="00840A56" w:rsidP="00840A56">
                      <w:pPr>
                        <w:jc w:val="center"/>
                        <w:rPr>
                          <w:rFonts w:ascii="Eras Bold ITC" w:hAnsi="Eras Bold IT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Eras Bold ITC" w:hAnsi="Eras Bold ITC"/>
                          <w:b/>
                          <w:sz w:val="72"/>
                          <w:szCs w:val="72"/>
                        </w:rPr>
                        <w:t>het optimisme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ras Bold ITC" w:hAnsi="Eras Bold ITC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-533400</wp:posOffset>
                </wp:positionV>
                <wp:extent cx="9942195" cy="6880225"/>
                <wp:effectExtent l="43180" t="38100" r="44450" b="444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2195" cy="68802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0.85pt;margin-top:-42pt;width:782.85pt;height:54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" fillcolor="#00b0f0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427FF3"/>
    <w:rsid w:val="00747AB6"/>
    <w:rsid w:val="007E379B"/>
    <w:rsid w:val="00840A56"/>
    <w:rsid w:val="00F3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2012-06-10T13:26:00Z</dcterms:created>
  <dcterms:modified xsi:type="dcterms:W3CDTF">2012-06-10T13:26:00Z</dcterms:modified>
</cp:coreProperties>
</file>