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56" w:rsidRDefault="008F4A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-361950</wp:posOffset>
                </wp:positionV>
                <wp:extent cx="3230880" cy="685800"/>
                <wp:effectExtent l="0" t="0" r="7810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B8" w:rsidRPr="00610B56" w:rsidRDefault="007350B8" w:rsidP="00610B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610B5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et gedicht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8pt;margin-top:-28.5pt;width:254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kr1AIAALgFAAAOAAAAZHJzL2Uyb0RvYy54bWysVG1r2zAQ/j7YfxD6nvqlTmKbOmVNlzHo&#10;XqAd+6xYsi0mS56kxO7G/vtOUtKmLYMxJoPR6eW55+4e3cXl1Au0Z9pwJSucnMUYMVkrymVb4S93&#10;m1mOkbFEUiKUZBW+ZwZfrl6/uhiHkqWqU4IyjQBEmnIcKtxZO5RRZOqO9cScqYFJ2GyU7okFU7cR&#10;1WQE9F5EaRwvolFpOmhVM2Ng9Tps4pXHbxpW209NY5hFosLAzfq/9v+t+0erC1K2mgwdrw80yD+w&#10;6AmX4PQB6ppYgnaav4Dqea2VUY09q1UfqabhNfMxQDRJ/Cya244MzMcCyTHDQ5rM/4OtP+4/a8Rp&#10;hecYSdJDie7YZNGVmlCSuvSMgynh1O0A5+wE61BmH6oZblT9zSCp1h2RLXujtRo7RijQS9zN6ORq&#10;wDEOZDt+UBT8kJ1VHmhqdO9yB9lAgA5lun8ojeNSw+J5eh7nOWzVsLfI53nsaxeR8nh70Ma+Y6pH&#10;blJhDaX36GR/Y6xjQ8rjEefMKMHphgvhDd1u10KjPQGZrNcbGD6AZ8eEdIelctcCYlhhXmjgxkex&#10;s0zfdnRElDsiSbxcLs4xWCC7dBm7gRERLbyX2mqMtLJfue18sV3cLwjlsftCMGLoSKA590CBhgn8&#10;fZDq6N9bT6hBMg8kXVq9PH8WSZrFV2kx2yzy5SzbZPNZsYzzWZwUV8UizorsevPL+U6ysuOUMnnD&#10;JTs+lST7OykeHm0QuX8saKxwMU/nIdw/FsOn61jqJzXrOeQZCd5XGMQAI7xlJ8C3kkJeSGkJF2Ee&#10;PaUfUjNBvUAVx6x4uTqFBq3aaTsBitPwVtF7EC4UyqsT2h1MOqV/YDRC66iw+b4jmmEk3ksQf5Fk&#10;mes13sjmyxQMfbqzPd0hsgaoClsQhZ+ubehPu0HztgNP4blJ9QYeTMO9lh9ZQQjOgPbggzm0Mtd/&#10;Tm1/6rHhrn4DAAD//wMAUEsDBBQABgAIAAAAIQCN2Gjo4QAAAAoBAAAPAAAAZHJzL2Rvd25yZXYu&#10;eG1sTI9NT8MwDIbvSPyHyEhc0JZ00AGl6QRonCYO+5C4Zq1pCo3TNdlW9utnTnCz5UevnzefDa4V&#10;B+xD40lDMlYgkEpfNVRr2KzfRg8gQjRUmdYTavjBALPi8iI3WeWPtMTDKtaCQyhkRoONscukDKVF&#10;Z8LYd0h8+/S9M5HXvpZVb44c7lo5UWoqnWmIP1jT4avF8nu1dxp2RPWLnavTYvjaLN5384+b7kRa&#10;X18Nz08gIg7xD4ZffVaHgp22fk9VEK2GUZJOGeUhvedSTNw93k5AbDWkiQJZ5PJ/heIMAAD//wMA&#10;UEsBAi0AFAAGAAgAAAAhALaDOJL+AAAA4QEAABMAAAAAAAAAAAAAAAAAAAAAAFtDb250ZW50X1R5&#10;cGVzXS54bWxQSwECLQAUAAYACAAAACEAOP0h/9YAAACUAQAACwAAAAAAAAAAAAAAAAAvAQAAX3Jl&#10;bHMvLnJlbHNQSwECLQAUAAYACAAAACEA2ncJK9QCAAC4BQAADgAAAAAAAAAAAAAAAAAuAgAAZHJz&#10;L2Uyb0RvYy54bWxQSwECLQAUAAYACAAAACEAjdho6O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7350B8" w:rsidRPr="00610B56" w:rsidRDefault="007350B8" w:rsidP="00610B56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</w:t>
                      </w:r>
                      <w:r w:rsidRPr="00610B5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et gedicht</w:t>
                      </w:r>
                    </w:p>
                  </w:txbxContent>
                </v:textbox>
              </v:shape>
            </w:pict>
          </mc:Fallback>
        </mc:AlternateContent>
      </w:r>
    </w:p>
    <w:p w:rsidR="00610B56" w:rsidRDefault="008F4A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148590</wp:posOffset>
                </wp:positionV>
                <wp:extent cx="1369060" cy="477520"/>
                <wp:effectExtent l="22860" t="15240" r="17780" b="215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9060" cy="477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11.7pt" to="207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v2JA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3GOkSId&#10;jOhJKI6moTO9cQUEVGpjQ230qJ7Nk6bfHFK6aona8cjw5WQgLQsZyauUsHEG8Lf9R80ghuy9jm06&#10;NrZDjRTmQ0iM1tdghWugKegYJ3S6TYgfPaJwmD1M5ukEBknBl0+n41EcYUKKgBiyjXX+PdcdCkaJ&#10;JRQTUcnhyfnA8FdICFd6LaSMKpAK9SUezcbTccxwWgoWvCHO2d22khYdSBBS/GK94LkPs3qvWERr&#10;OWGri+2JkGcbbpcq4EFBwOdinZXyfZ7OV7PVLB/ko8lqkKd1PXi3rvLBZJ1Nx/VDXVV19iNQy/Ki&#10;FYxxFdhdVZvlf6eKy/s56+2m21sfktfosWFA9vqPpOOUw2DPEtlqdtrY6/RBqDH48qjCS7jfg33/&#10;9Jc/AQAA//8DAFBLAwQUAAYACAAAACEAoUFPw90AAAAJAQAADwAAAGRycy9kb3ducmV2LnhtbEyP&#10;wU7DMAyG70i8Q2QkLoilHWNspemEkNh5FCSuWeO1FY1dmqzr3h7vBDdb/vX5+/PN5Ds14hBaJgPp&#10;LAGFVLFrqTbw+fF2vwIVoiVnOyY0cMYAm+L6KreZ4xO941jGWgmEQmYNNDH2mdahatDbMOMeSW4H&#10;HryNsg61doM9Cdx3ep4kS+1tS/KhsT2+Nlh9l0dv4O68m/vxZ/jimra85qRsd4fSmNub6eUZVMQp&#10;/oXhoi/qUIjTno/kguoMCD2VqAwPC1ASWKSPT6D2BtarJegi1/8bFL8AAAD//wMAUEsBAi0AFAAG&#10;AAgAAAAhALaDOJL+AAAA4QEAABMAAAAAAAAAAAAAAAAAAAAAAFtDb250ZW50X1R5cGVzXS54bWxQ&#10;SwECLQAUAAYACAAAACEAOP0h/9YAAACUAQAACwAAAAAAAAAAAAAAAAAvAQAAX3JlbHMvLnJlbHNQ&#10;SwECLQAUAAYACAAAACEAFNI79iQCAABCBAAADgAAAAAAAAAAAAAAAAAuAgAAZHJzL2Uyb0RvYy54&#10;bWxQSwECLQAUAAYACAAAACEAoUFPw90AAAAJAQAADwAAAAAAAAAAAAAAAAB+BAAAZHJzL2Rvd25y&#10;ZXYueG1sUEsFBgAAAAAEAAQA8wAAAIgFAAAAAA==&#10;" strokeweight="2.25pt"/>
            </w:pict>
          </mc:Fallback>
        </mc:AlternateContent>
      </w:r>
    </w:p>
    <w:p w:rsidR="00610B56" w:rsidRDefault="00610B56"/>
    <w:p w:rsidR="00610B56" w:rsidRDefault="00610B56"/>
    <w:p w:rsidR="00610B56" w:rsidRPr="007350B8" w:rsidRDefault="008F4A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669925</wp:posOffset>
                </wp:positionV>
                <wp:extent cx="745490" cy="927735"/>
                <wp:effectExtent l="23495" t="22225" r="21590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9277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pt,52.75pt" to="539.8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4PFwIAAC0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EYI0Va&#10;GNGzUBzNQ2c64wpwWKudDbXRs3o1z5p+d0jpdUPUgUeGbxcDYVmISB5CwsYZwN93XzQDH3L0Orbp&#10;XNs2QEID0DlO43KfBj97ROFwlk/yBcyMwtViNJuNJzEDKW7Bxjr/mesWBaPEEnhHcHJ6dj6QIcXN&#10;JeRSeiukjAOXCnUlHs0ns0mMcFoKFm6Dn7OH/VpadCJBM/HrEz+4WX1ULKI1nLBNb3si5NWG7FIF&#10;PKgH+PTWVRQ/FuliM9/M80E+mm4GeVpVg0/bdT6YbrPZpBpX63WV/QzUsrxoBGNcBXY3gWb53wmg&#10;fypXad0leu9D8ogeGwZkb/9IOg40zPCqhr1ml529DRo0GZ379xNE/34P9vtXvvoFAAD//wMAUEsD&#10;BBQABgAIAAAAIQAqX/pH4AAAAAwBAAAPAAAAZHJzL2Rvd25yZXYueG1sTI9BS8NAEIXvgv9hGcGL&#10;2E0DiW3MptSCNylYRTxOstMkmJ0Nu9sm/fduT3oc3sd735Sb2QziTM73lhUsFwkI4sbqnlsFnx+v&#10;jysQPiBrHCyTggt52FS3NyUW2k78TudDaEUsYV+ggi6EsZDSNx0Z9As7EsfsaJ3BEE/XSu1wiuVm&#10;kGmS5NJgz3Ghw5F2HTU/h5NR0OB+t8fjl5wwfG9fHuq3i2tXSt3fzdtnEIHm8AfDVT+qQxWdanti&#10;7cWgYJ2naURjkGQZiCuRPK1zELWCNFvmIKtS/n+i+gUAAP//AwBQSwECLQAUAAYACAAAACEAtoM4&#10;kv4AAADhAQAAEwAAAAAAAAAAAAAAAAAAAAAAW0NvbnRlbnRfVHlwZXNdLnhtbFBLAQItABQABgAI&#10;AAAAIQA4/SH/1gAAAJQBAAALAAAAAAAAAAAAAAAAAC8BAABfcmVscy8ucmVsc1BLAQItABQABgAI&#10;AAAAIQASWL4PFwIAAC0EAAAOAAAAAAAAAAAAAAAAAC4CAABkcnMvZTJvRG9jLnhtbFBLAQItABQA&#10;BgAIAAAAIQAqX/pH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1463675</wp:posOffset>
                </wp:positionV>
                <wp:extent cx="2057400" cy="685800"/>
                <wp:effectExtent l="3810" t="0" r="72390" b="793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B8" w:rsidRPr="00610B56" w:rsidRDefault="007350B8" w:rsidP="00610B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610B5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et rijm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2.05pt;margin-top:115.25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kQ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CZwHADiAAAADQEAAA8AAABkcnMvZG93bnJldi54&#10;bWxMj8FOwkAQhu8mvsNmTLwY2YUKaUq3RA2eiAeQhOvSjt1qd7Z0F6g8vcNJj//Ml3++yReDa8UJ&#10;+9B40jAeKRBIpa8aqjVsP94eUxAhGqpM6wk1/GCARXF7k5us8mda42kTa8ElFDKjwcbYZVKG0qIz&#10;YeQ7JN59+t6ZyLGvZdWbM5e7Vk6UmklnGuIL1nT4arH83hydhgNR/WKX6rIavrar98Ny99BdSOv7&#10;u+F5DiLiEP9guOqzOhTstPdHqoJoOavZ05hZDZNETUFckSRNebTXkCTpFGSRy/9fFL8AAAD//wMA&#10;UEsBAi0AFAAGAAgAAAAhALaDOJL+AAAA4QEAABMAAAAAAAAAAAAAAAAAAAAAAFtDb250ZW50X1R5&#10;cGVzXS54bWxQSwECLQAUAAYACAAAACEAOP0h/9YAAACUAQAACwAAAAAAAAAAAAAAAAAvAQAAX3Jl&#10;bHMvLnJlbHNQSwECLQAUAAYACAAAACEADPdZENMCAAC/BQAADgAAAAAAAAAAAAAAAAAuAgAAZHJz&#10;L2Uyb0RvYy54bWxQSwECLQAUAAYACAAAACEAJnAcAOIAAAAN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7350B8" w:rsidRPr="00610B56" w:rsidRDefault="007350B8" w:rsidP="00610B56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</w:t>
                      </w:r>
                      <w:r w:rsidRPr="00610B5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et rijm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100330</wp:posOffset>
                </wp:positionV>
                <wp:extent cx="3470275" cy="1363345"/>
                <wp:effectExtent l="39370" t="43180" r="119380" b="1174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1363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50B8" w:rsidRPr="00610B56" w:rsidRDefault="007350B8" w:rsidP="00610B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</w:pPr>
                            <w:r w:rsidRPr="00610B56"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  <w:t>rijmen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7.85pt;margin-top:7.9pt;width:273.25pt;height:10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1hewIAAAEFAAAOAAAAZHJzL2Uyb0RvYy54bWysVNtu3CAQfa/Uf0C8N/ZenVrxRummqSql&#10;Fymp+swCtlExQ4FdO/36Dnh3YzV9qmpLiIHhMGfmDFfXQ6fJQTqvwFR0dpFTIg0HoUxT0W+Pd28u&#10;KfGBGcE0GFnRJ+np9eb1q6velnIOLWghHUEQ48veVrQNwZZZ5nkrO+YvwEqDmzW4jgU0XZMJx3pE&#10;73Q2z/N11oMT1gGX3uPq7bhJNwm/riUPX+ray0B0RTG2kEaXxl0cs80VKxvHbKv4MQz2D1F0TBm8&#10;9Ax1ywIje6deQHWKO/BQhwsOXQZ1rbhMHJDNLP+DzUPLrExcMDnentPk/x8s/3z46ogSWDtKDOuw&#10;RI9yCOQdDGQZs9NbX6LTg0W3MOBy9IxMvb0H/sMTA9uWmUbeOAd9K5nA6GbxZDY5OuL4CLLrP4HA&#10;a9g+QAIaatdFQEwGQXSs0tO5MjEUjouLZZHPixUlHPdmi/VisVylO1h5Om6dDx8kdCROKuqw9Ame&#10;He59iOGw8uSSwgetxJ3SOhmu2W21IweGMtlu7/A7ovupmzakr2ixRuGNKZhu+ilGnr6/YXQqoOC1&#10;6ip6eXZiZUzceyOSHANTepxjzNrEAGWSMhJJidojxEMreiJUpDrLi2K9oGihsOfFiEqYbrAjeXCU&#10;OAjfVWiTnGJqX1C+zOM/pkvblo2JWEWkE4eRXUojnO5P1iS0VPFY5LHcYdgNSVrzCBLVsAPxhBLA&#10;eFKd8d3ASQvuFyU99mBF/c89c5IS/dGgjN7OlsvYtMlYroo5Gm66s5vuMMMRqqKBknG6DWOj761T&#10;TRsTlRgauEHp1SqJ4jmqo2CxzxKt45sQG3lqJ6/nl2vzGwAA//8DAFBLAwQUAAYACAAAACEA/zOl&#10;Xt8AAAAKAQAADwAAAGRycy9kb3ducmV2LnhtbEyPy07DMBBF90j8gzVIbBC145ISQpyKh9iXgoTY&#10;ubFxosbjELtt8vcMK1iO7tGdc6v15Ht2tGPsAirIFgKYxSaYDp2C97eX6wJYTBqN7gNaBbONsK7P&#10;zypdmnDCV3vcJseoBGOpFbQpDSXnsWmt13ERBouUfYXR60Tn6LgZ9YnKfc+lECvudYf0odWDfWpt&#10;s98evAIh94/us3Dz1fPMs+9NKDYfy6jU5cX0cA8s2Sn9wfCrT+pQk9MuHNBE1iu4yfJbQinIaQIB&#10;dyspge0UyKXIgdcV/z+h/gEAAP//AwBQSwECLQAUAAYACAAAACEAtoM4kv4AAADhAQAAEwAAAAAA&#10;AAAAAAAAAAAAAAAAW0NvbnRlbnRfVHlwZXNdLnhtbFBLAQItABQABgAIAAAAIQA4/SH/1gAAAJQB&#10;AAALAAAAAAAAAAAAAAAAAC8BAABfcmVscy8ucmVsc1BLAQItABQABgAIAAAAIQDwjz1hewIAAAEF&#10;AAAOAAAAAAAAAAAAAAAAAC4CAABkcnMvZTJvRG9jLnhtbFBLAQItABQABgAIAAAAIQD/M6Ve3wAA&#10;AAoBAAAPAAAAAAAAAAAAAAAAANUEAABkcnMvZG93bnJldi54bWxQSwUGAAAAAAQABADzAAAA4QUA&#10;AAAA&#10;" fillcolor="#cff" strokeweight="6pt">
                <v:shadow on="t" opacity=".5" offset="6pt,6pt"/>
                <v:textbox>
                  <w:txbxContent>
                    <w:p w:rsidR="007350B8" w:rsidRPr="00610B56" w:rsidRDefault="007350B8" w:rsidP="00610B56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</w:pPr>
                      <w:r w:rsidRPr="00610B56"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  <w:t>rijmen</w:t>
                      </w:r>
                    </w:p>
                  </w:txbxContent>
                </v:textbox>
              </v:shape>
            </w:pict>
          </mc:Fallback>
        </mc:AlternateContent>
      </w:r>
      <w:r w:rsidR="00610B56" w:rsidRPr="00610B56">
        <w:rPr>
          <w:sz w:val="36"/>
          <w:szCs w:val="36"/>
        </w:rPr>
        <w:t>De winter is voorbij</w:t>
      </w:r>
      <w:r w:rsidR="00610B56" w:rsidRPr="00610B56">
        <w:rPr>
          <w:sz w:val="36"/>
          <w:szCs w:val="36"/>
        </w:rPr>
        <w:br/>
        <w:t>De lente komt er aan</w:t>
      </w:r>
      <w:r w:rsidR="00610B56" w:rsidRPr="00610B56">
        <w:rPr>
          <w:sz w:val="36"/>
          <w:szCs w:val="36"/>
        </w:rPr>
        <w:br/>
        <w:t xml:space="preserve">De dagen worden langer </w:t>
      </w:r>
      <w:r w:rsidR="00610B56" w:rsidRPr="00610B56">
        <w:rPr>
          <w:sz w:val="36"/>
          <w:szCs w:val="36"/>
        </w:rPr>
        <w:br/>
        <w:t>de kou is weg gegaan</w:t>
      </w:r>
      <w:r w:rsidR="00610B56" w:rsidRPr="00610B56">
        <w:rPr>
          <w:sz w:val="36"/>
          <w:szCs w:val="36"/>
        </w:rPr>
        <w:br/>
      </w:r>
      <w:r w:rsidR="00610B56" w:rsidRPr="00610B56">
        <w:rPr>
          <w:sz w:val="36"/>
          <w:szCs w:val="36"/>
        </w:rPr>
        <w:br/>
        <w:t xml:space="preserve">de bloempjes komen op </w:t>
      </w:r>
      <w:r w:rsidR="00610B56" w:rsidRPr="00610B56">
        <w:rPr>
          <w:sz w:val="36"/>
          <w:szCs w:val="36"/>
        </w:rPr>
        <w:br/>
        <w:t xml:space="preserve">de </w:t>
      </w:r>
      <w:r w:rsidR="00544679">
        <w:rPr>
          <w:sz w:val="36"/>
          <w:szCs w:val="36"/>
        </w:rPr>
        <w:t xml:space="preserve">knopjes komen uit </w:t>
      </w:r>
      <w:r w:rsidR="00544679">
        <w:rPr>
          <w:sz w:val="36"/>
          <w:szCs w:val="36"/>
        </w:rPr>
        <w:br/>
        <w:t>de vlinders f</w:t>
      </w:r>
      <w:r w:rsidR="00610B56" w:rsidRPr="00610B56">
        <w:rPr>
          <w:sz w:val="36"/>
          <w:szCs w:val="36"/>
        </w:rPr>
        <w:t>la</w:t>
      </w:r>
      <w:r w:rsidR="00544679">
        <w:rPr>
          <w:sz w:val="36"/>
          <w:szCs w:val="36"/>
        </w:rPr>
        <w:t>d</w:t>
      </w:r>
      <w:r w:rsidR="00610B56" w:rsidRPr="00610B56">
        <w:rPr>
          <w:sz w:val="36"/>
          <w:szCs w:val="36"/>
        </w:rPr>
        <w:t>deren rond</w:t>
      </w:r>
      <w:r w:rsidR="00610B56" w:rsidRPr="00610B56">
        <w:rPr>
          <w:sz w:val="36"/>
          <w:szCs w:val="36"/>
        </w:rPr>
        <w:br/>
        <w:t>de vogels zingen luid</w:t>
      </w:r>
    </w:p>
    <w:p w:rsidR="007350B8" w:rsidRDefault="007350B8" w:rsidP="007350B8">
      <w:pPr>
        <w:ind w:left="9204"/>
        <w:jc w:val="center"/>
        <w:rPr>
          <w:rFonts w:ascii="Century Gothic" w:hAnsi="Century Gothic"/>
        </w:rPr>
      </w:pPr>
    </w:p>
    <w:p w:rsidR="00610B56" w:rsidRPr="007350B8" w:rsidRDefault="007350B8" w:rsidP="007350B8">
      <w:pPr>
        <w:ind w:left="9204"/>
        <w:jc w:val="right"/>
        <w:rPr>
          <w:rFonts w:ascii="Century Gothic" w:hAnsi="Century Gothic"/>
        </w:rPr>
      </w:pPr>
      <w:r w:rsidRPr="007350B8">
        <w:rPr>
          <w:rFonts w:ascii="Century Gothic" w:hAnsi="Century Gothic"/>
        </w:rPr>
        <w:t>Koen, maak je m'n schoen?</w:t>
      </w:r>
      <w:r w:rsidRPr="007350B8">
        <w:rPr>
          <w:rFonts w:ascii="Century Gothic" w:hAnsi="Century Gothic"/>
        </w:rPr>
        <w:br/>
        <w:t>Ja juffrouw, ik zal het dadelijk doen.</w:t>
      </w:r>
      <w:r w:rsidRPr="007350B8">
        <w:rPr>
          <w:rFonts w:ascii="Century Gothic" w:hAnsi="Century Gothic"/>
        </w:rPr>
        <w:br/>
        <w:t>Koen, maak je hem sterk?</w:t>
      </w:r>
      <w:r w:rsidRPr="007350B8">
        <w:rPr>
          <w:rFonts w:ascii="Century Gothic" w:hAnsi="Century Gothic"/>
        </w:rPr>
        <w:br/>
        <w:t>Ja juffrouw, dat is m'n dagelijks werk.</w:t>
      </w:r>
      <w:r w:rsidRPr="007350B8">
        <w:rPr>
          <w:rFonts w:ascii="Century Gothic" w:hAnsi="Century Gothic"/>
        </w:rPr>
        <w:br/>
        <w:t>Koen is mijn schoen al klaar?</w:t>
      </w:r>
      <w:r w:rsidRPr="007350B8">
        <w:rPr>
          <w:rFonts w:ascii="Century Gothic" w:hAnsi="Century Gothic"/>
        </w:rPr>
        <w:br/>
        <w:t>Ja juffrouw, betaalt u maar.</w:t>
      </w:r>
      <w:r w:rsidRPr="007350B8">
        <w:rPr>
          <w:rFonts w:ascii="Century Gothic" w:hAnsi="Century Gothic"/>
        </w:rPr>
        <w:br/>
        <w:t>Koen, ik heb geen geld ontvangen.</w:t>
      </w:r>
      <w:r w:rsidRPr="007350B8">
        <w:rPr>
          <w:rFonts w:ascii="Century Gothic" w:hAnsi="Century Gothic"/>
        </w:rPr>
        <w:br/>
        <w:t>Nou, laat dan die schoen maar hangen</w:t>
      </w:r>
      <w:r w:rsidRPr="007350B8">
        <w:rPr>
          <w:rFonts w:ascii="Century Gothic" w:hAnsi="Century Gothic"/>
        </w:rPr>
        <w:br/>
        <w:t>want een juff</w:t>
      </w:r>
      <w:r w:rsidR="00544679">
        <w:rPr>
          <w:rFonts w:ascii="Century Gothic" w:hAnsi="Century Gothic"/>
        </w:rPr>
        <w:t>r</w:t>
      </w:r>
      <w:r w:rsidRPr="007350B8">
        <w:rPr>
          <w:rFonts w:ascii="Century Gothic" w:hAnsi="Century Gothic"/>
        </w:rPr>
        <w:t>ouw zonder geld</w:t>
      </w:r>
      <w:r w:rsidRPr="007350B8">
        <w:rPr>
          <w:rFonts w:ascii="Century Gothic" w:hAnsi="Century Gothic"/>
        </w:rPr>
        <w:br/>
        <w:t>daarop ben ik niet gesteld.</w:t>
      </w:r>
      <w:r w:rsidRPr="007350B8">
        <w:rPr>
          <w:rFonts w:ascii="Century Gothic" w:hAnsi="Century Gothic"/>
        </w:rPr>
        <w:br/>
        <w:t>Dag Koen!</w:t>
      </w:r>
      <w:r w:rsidRPr="007350B8">
        <w:rPr>
          <w:rFonts w:ascii="Century Gothic" w:hAnsi="Century Gothic"/>
        </w:rPr>
        <w:br/>
        <w:t>Dag juffrouw zonder schoen!</w:t>
      </w:r>
    </w:p>
    <w:p w:rsidR="00610B56" w:rsidRDefault="00610B56"/>
    <w:p w:rsidR="00610B56" w:rsidRPr="00610B56" w:rsidRDefault="00610B56" w:rsidP="00610B56">
      <w:pPr>
        <w:jc w:val="center"/>
        <w:rPr>
          <w:rFonts w:ascii="Century Gothic" w:hAnsi="Century Gothic"/>
          <w:b/>
          <w:sz w:val="56"/>
          <w:szCs w:val="56"/>
        </w:rPr>
      </w:pPr>
      <w:r w:rsidRPr="00610B56">
        <w:rPr>
          <w:rFonts w:ascii="Century Gothic" w:hAnsi="Century Gothic"/>
          <w:b/>
          <w:sz w:val="56"/>
          <w:szCs w:val="56"/>
        </w:rPr>
        <w:lastRenderedPageBreak/>
        <w:t>Betekenissen bij woordspin ‘rijmen’ kern 8</w:t>
      </w:r>
    </w:p>
    <w:p w:rsidR="00610B56" w:rsidRDefault="00610B56"/>
    <w:p w:rsidR="00610B56" w:rsidRDefault="00610B56">
      <w:pPr>
        <w:rPr>
          <w:b/>
          <w:sz w:val="44"/>
          <w:szCs w:val="44"/>
        </w:rPr>
      </w:pPr>
    </w:p>
    <w:p w:rsidR="00610B56" w:rsidRDefault="00610B56">
      <w:pPr>
        <w:rPr>
          <w:b/>
          <w:sz w:val="44"/>
          <w:szCs w:val="44"/>
        </w:rPr>
      </w:pPr>
      <w:r>
        <w:rPr>
          <w:b/>
          <w:sz w:val="44"/>
          <w:szCs w:val="44"/>
        </w:rPr>
        <w:t>Rijmen:</w:t>
      </w:r>
    </w:p>
    <w:p w:rsidR="00610B56" w:rsidRPr="00610B56" w:rsidRDefault="00610B56">
      <w:pPr>
        <w:rPr>
          <w:sz w:val="44"/>
          <w:szCs w:val="44"/>
        </w:rPr>
      </w:pPr>
      <w:r w:rsidRPr="00610B56">
        <w:rPr>
          <w:sz w:val="44"/>
          <w:szCs w:val="44"/>
        </w:rPr>
        <w:t>Als twee woorden rijmen, klinken ze op het eind het zelfde.</w:t>
      </w:r>
    </w:p>
    <w:p w:rsidR="00610B56" w:rsidRDefault="00610B56">
      <w:pPr>
        <w:rPr>
          <w:b/>
          <w:sz w:val="44"/>
          <w:szCs w:val="44"/>
        </w:rPr>
      </w:pPr>
    </w:p>
    <w:p w:rsidR="00610B56" w:rsidRDefault="00610B56">
      <w:pPr>
        <w:rPr>
          <w:b/>
          <w:sz w:val="44"/>
          <w:szCs w:val="44"/>
        </w:rPr>
      </w:pPr>
      <w:r>
        <w:rPr>
          <w:b/>
          <w:sz w:val="44"/>
          <w:szCs w:val="44"/>
        </w:rPr>
        <w:t>Het rijm:</w:t>
      </w:r>
    </w:p>
    <w:p w:rsidR="00610B56" w:rsidRDefault="00610B56">
      <w:pPr>
        <w:rPr>
          <w:sz w:val="44"/>
          <w:szCs w:val="44"/>
        </w:rPr>
      </w:pPr>
      <w:r w:rsidRPr="00610B56">
        <w:rPr>
          <w:sz w:val="44"/>
          <w:szCs w:val="44"/>
        </w:rPr>
        <w:t>Een rijm is een gedicht of liedje dat rijmt. Bijvoorbeeld een sinterklaasrijm.</w:t>
      </w:r>
    </w:p>
    <w:p w:rsidR="00610B56" w:rsidRDefault="00610B56">
      <w:pPr>
        <w:rPr>
          <w:sz w:val="44"/>
          <w:szCs w:val="44"/>
        </w:rPr>
      </w:pPr>
    </w:p>
    <w:p w:rsidR="00610B56" w:rsidRPr="00610B56" w:rsidRDefault="00610B56">
      <w:pPr>
        <w:rPr>
          <w:b/>
          <w:sz w:val="44"/>
          <w:szCs w:val="44"/>
        </w:rPr>
      </w:pPr>
      <w:r w:rsidRPr="00610B56">
        <w:rPr>
          <w:b/>
          <w:sz w:val="44"/>
          <w:szCs w:val="44"/>
        </w:rPr>
        <w:t>Het gedicht</w:t>
      </w:r>
    </w:p>
    <w:p w:rsidR="00610B56" w:rsidRPr="00610B56" w:rsidRDefault="00610B56">
      <w:pPr>
        <w:rPr>
          <w:sz w:val="44"/>
          <w:szCs w:val="44"/>
        </w:rPr>
      </w:pPr>
      <w:r>
        <w:rPr>
          <w:sz w:val="44"/>
          <w:szCs w:val="44"/>
        </w:rPr>
        <w:t>Een gedicht is een tekst met korte zinnen die mooi klinken. Sommige gedichten rijmen.</w:t>
      </w:r>
    </w:p>
    <w:p w:rsidR="00610B56" w:rsidRDefault="00610B56">
      <w:pPr>
        <w:rPr>
          <w:b/>
          <w:sz w:val="44"/>
          <w:szCs w:val="44"/>
        </w:rPr>
      </w:pPr>
    </w:p>
    <w:p w:rsidR="00610B56" w:rsidRPr="00610B56" w:rsidRDefault="00610B56">
      <w:pPr>
        <w:rPr>
          <w:b/>
          <w:sz w:val="44"/>
          <w:szCs w:val="44"/>
        </w:rPr>
      </w:pPr>
    </w:p>
    <w:sectPr w:rsidR="00610B56" w:rsidRPr="00610B5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A491E"/>
    <w:rsid w:val="003308D4"/>
    <w:rsid w:val="004A070D"/>
    <w:rsid w:val="00544679"/>
    <w:rsid w:val="00610B56"/>
    <w:rsid w:val="007350B8"/>
    <w:rsid w:val="0077757A"/>
    <w:rsid w:val="008F4AC8"/>
    <w:rsid w:val="00912B8D"/>
    <w:rsid w:val="00F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446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4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446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4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BBFCAFAB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2012-03-14T14:40:00Z</cp:lastPrinted>
  <dcterms:created xsi:type="dcterms:W3CDTF">2012-11-08T10:27:00Z</dcterms:created>
  <dcterms:modified xsi:type="dcterms:W3CDTF">2012-11-08T10:27:00Z</dcterms:modified>
</cp:coreProperties>
</file>