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45" w:rsidRDefault="001E2345" w:rsidP="001E2345">
      <w:pPr>
        <w:rPr>
          <w:sz w:val="52"/>
          <w:szCs w:val="52"/>
        </w:rPr>
      </w:pPr>
      <w:bookmarkStart w:id="0" w:name="_GoBack"/>
      <w:bookmarkEnd w:id="0"/>
      <w:r w:rsidRPr="000510CB">
        <w:rPr>
          <w:sz w:val="52"/>
          <w:szCs w:val="52"/>
        </w:rPr>
        <w:t>Een</w:t>
      </w:r>
      <w:r>
        <w:rPr>
          <w:sz w:val="52"/>
          <w:szCs w:val="52"/>
        </w:rPr>
        <w:t xml:space="preserve"> boomgaard =een tuin of weiland met fruitbomen</w:t>
      </w:r>
    </w:p>
    <w:p w:rsidR="001E2345" w:rsidRDefault="001E2345" w:rsidP="001E2345">
      <w:pPr>
        <w:rPr>
          <w:sz w:val="52"/>
          <w:szCs w:val="52"/>
        </w:rPr>
      </w:pPr>
    </w:p>
    <w:p w:rsidR="001E2345" w:rsidRDefault="001E2345" w:rsidP="001E2345">
      <w:pPr>
        <w:rPr>
          <w:sz w:val="52"/>
          <w:szCs w:val="52"/>
        </w:rPr>
      </w:pPr>
      <w:r>
        <w:rPr>
          <w:sz w:val="52"/>
          <w:szCs w:val="52"/>
        </w:rPr>
        <w:t>Een moestuin =een tuin waarin je groenten verbouwt</w:t>
      </w:r>
    </w:p>
    <w:p w:rsidR="001E2345" w:rsidRDefault="001E2345" w:rsidP="001E2345">
      <w:pPr>
        <w:rPr>
          <w:sz w:val="52"/>
          <w:szCs w:val="52"/>
        </w:rPr>
      </w:pPr>
    </w:p>
    <w:p w:rsidR="001E2345" w:rsidRDefault="001E2345" w:rsidP="001E2345">
      <w:pPr>
        <w:rPr>
          <w:sz w:val="52"/>
          <w:szCs w:val="52"/>
        </w:rPr>
      </w:pPr>
      <w:r>
        <w:rPr>
          <w:sz w:val="52"/>
          <w:szCs w:val="52"/>
        </w:rPr>
        <w:t>Een wijngaard =een veld waar druiven worden gekweekt.</w:t>
      </w:r>
    </w:p>
    <w:p w:rsidR="001E2345" w:rsidRDefault="001E2345" w:rsidP="001E234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van de druiven wordt wijn gemaakt</w:t>
      </w:r>
    </w:p>
    <w:p w:rsidR="001E2345" w:rsidRDefault="001E2345" w:rsidP="001E2345">
      <w:pPr>
        <w:rPr>
          <w:sz w:val="52"/>
          <w:szCs w:val="52"/>
        </w:rPr>
      </w:pPr>
    </w:p>
    <w:p w:rsidR="001E2345" w:rsidRDefault="001E2345" w:rsidP="001E2345">
      <w:pPr>
        <w:rPr>
          <w:sz w:val="52"/>
          <w:szCs w:val="52"/>
        </w:rPr>
      </w:pPr>
      <w:r>
        <w:rPr>
          <w:sz w:val="52"/>
          <w:szCs w:val="52"/>
        </w:rPr>
        <w:t>Een volkstuin =een stukje grond dat mensen huren om groenten te           verbouwen.  Volkstuinen liggen bij elkaar in een soort park</w:t>
      </w:r>
    </w:p>
    <w:p w:rsidR="001E2345" w:rsidRDefault="001E2345" w:rsidP="001E2345">
      <w:pPr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</w:p>
    <w:p w:rsidR="00747AB6" w:rsidRDefault="001E2345">
      <w:r>
        <w:br w:type="page"/>
      </w:r>
      <w:r w:rsidR="005B1838"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7082790</wp:posOffset>
            </wp:positionH>
            <wp:positionV relativeFrom="paragraph">
              <wp:posOffset>3797935</wp:posOffset>
            </wp:positionV>
            <wp:extent cx="1995170" cy="2004060"/>
            <wp:effectExtent l="0" t="0" r="5080" b="0"/>
            <wp:wrapNone/>
            <wp:docPr id="33" name="il_fi" descr="Beschrijving: http://www.visionair.nl/wp-content/uploads/2010/11/volkstu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visionair.nl/wp-content/uploads/2010/11/volkstui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83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6952615</wp:posOffset>
                </wp:positionH>
                <wp:positionV relativeFrom="paragraph">
                  <wp:posOffset>1002665</wp:posOffset>
                </wp:positionV>
                <wp:extent cx="2209800" cy="5078730"/>
                <wp:effectExtent l="27940" t="21590" r="95885" b="10033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07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166C9E" w:rsidRDefault="001E2345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Een stukje grond dat mensen huren om groenten op te verbouwen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7.45pt;margin-top:78.95pt;width:174pt;height:39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" strokeweight="3pt">
                <v:shadow on="t" opacity=".5" offset="6pt,6pt"/>
                <v:textbox>
                  <w:txbxContent>
                    <w:p w:rsidR="00166C9E" w:rsidRPr="00166C9E" w:rsidRDefault="001E2345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Een stukje grond dat mensen huren om groenten op te verbouwen</w:t>
                      </w:r>
                    </w:p>
                  </w:txbxContent>
                </v:textbox>
              </v:shape>
            </w:pict>
          </mc:Fallback>
        </mc:AlternateContent>
      </w:r>
      <w:r w:rsidR="005B183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4098290</wp:posOffset>
            </wp:positionV>
            <wp:extent cx="1988185" cy="1703705"/>
            <wp:effectExtent l="0" t="0" r="0" b="0"/>
            <wp:wrapNone/>
            <wp:docPr id="32" name="il_fi" descr="Beschrijving: http://www.scoeter.nl/images/wijnga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coeter.nl/images/wijnga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83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3331210</wp:posOffset>
            </wp:positionV>
            <wp:extent cx="2033905" cy="2539365"/>
            <wp:effectExtent l="0" t="0" r="4445" b="0"/>
            <wp:wrapNone/>
            <wp:docPr id="31" name="il_fi" descr="Beschrijving: http://nudgeblogt.files.wordpress.com/2011/01/moest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nudgeblogt.files.wordpress.com/2011/01/moestu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83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3969385</wp:posOffset>
            </wp:positionV>
            <wp:extent cx="2068195" cy="1809750"/>
            <wp:effectExtent l="0" t="0" r="8255" b="0"/>
            <wp:wrapNone/>
            <wp:docPr id="30" name="il_fi" descr="Beschrijving: http://www.slotzuylen.nl/beeld/tuin/wandeling/boomga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lotzuylen.nl/beeld/tuin/wandeling/boomgaard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83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6952615</wp:posOffset>
                </wp:positionH>
                <wp:positionV relativeFrom="paragraph">
                  <wp:posOffset>-237490</wp:posOffset>
                </wp:positionV>
                <wp:extent cx="2125345" cy="1001395"/>
                <wp:effectExtent l="27940" t="19685" r="104140" b="10287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1E2345" w:rsidRDefault="001E2345" w:rsidP="00166C9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E2345">
                              <w:rPr>
                                <w:b/>
                                <w:sz w:val="56"/>
                                <w:szCs w:val="56"/>
                              </w:rPr>
                              <w:t>De volkstuin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47.45pt;margin-top:-18.7pt;width:167.35pt;height:7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166C9E" w:rsidRPr="001E2345" w:rsidRDefault="001E2345" w:rsidP="00166C9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1E2345">
                        <w:rPr>
                          <w:b/>
                          <w:sz w:val="56"/>
                          <w:szCs w:val="56"/>
                        </w:rPr>
                        <w:t>De volkstuin</w:t>
                      </w:r>
                    </w:p>
                  </w:txbxContent>
                </v:textbox>
              </v:shape>
            </w:pict>
          </mc:Fallback>
        </mc:AlternateContent>
      </w:r>
      <w:r w:rsidR="005B183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-237490</wp:posOffset>
                </wp:positionV>
                <wp:extent cx="2180590" cy="1001395"/>
                <wp:effectExtent l="19050" t="19685" r="95885" b="10287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1E2345" w:rsidRDefault="001E2345" w:rsidP="00166C9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E2345">
                              <w:rPr>
                                <w:b/>
                                <w:sz w:val="56"/>
                                <w:szCs w:val="56"/>
                              </w:rPr>
                              <w:t>De wijngaard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in;margin-top:-18.7pt;width:171.7pt;height:7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166C9E" w:rsidRPr="001E2345" w:rsidRDefault="001E2345" w:rsidP="00166C9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1E2345">
                        <w:rPr>
                          <w:b/>
                          <w:sz w:val="56"/>
                          <w:szCs w:val="56"/>
                        </w:rPr>
                        <w:t>De wijngaard</w:t>
                      </w:r>
                    </w:p>
                  </w:txbxContent>
                </v:textbox>
              </v:shape>
            </w:pict>
          </mc:Fallback>
        </mc:AlternateContent>
      </w:r>
      <w:r w:rsidR="005B183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1073150</wp:posOffset>
                </wp:positionV>
                <wp:extent cx="2180590" cy="5008245"/>
                <wp:effectExtent l="19050" t="25400" r="95885" b="1003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500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166C9E" w:rsidRDefault="001E2345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Een veld waar druiven worden gekweekt. Van deze druiven wordt wijn gemaakt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5in;margin-top:84.5pt;width:171.7pt;height:39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" strokeweight="3pt">
                <v:shadow on="t" opacity=".5" offset="6pt,6pt"/>
                <v:textbox>
                  <w:txbxContent>
                    <w:p w:rsidR="00166C9E" w:rsidRPr="00166C9E" w:rsidRDefault="001E2345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Een veld waar druiven worden gekweekt. Van deze druiven wordt wijn gemaakt</w:t>
                      </w:r>
                    </w:p>
                  </w:txbxContent>
                </v:textbox>
              </v:shape>
            </w:pict>
          </mc:Fallback>
        </mc:AlternateContent>
      </w:r>
      <w:r w:rsidR="005B183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-237490</wp:posOffset>
                </wp:positionV>
                <wp:extent cx="2174240" cy="1001395"/>
                <wp:effectExtent l="19050" t="19685" r="102235" b="10287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1E2345" w:rsidRDefault="001E2345" w:rsidP="00166C9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E2345">
                              <w:rPr>
                                <w:b/>
                                <w:sz w:val="56"/>
                                <w:szCs w:val="56"/>
                              </w:rPr>
                              <w:t>De moestuin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71pt;margin-top:-18.7pt;width:171.2pt;height:7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" strokeweight="3pt">
                <v:shadow on="t" opacity=".5" offset="6pt,6pt"/>
                <v:textbox>
                  <w:txbxContent>
                    <w:p w:rsidR="00166C9E" w:rsidRPr="001E2345" w:rsidRDefault="001E2345" w:rsidP="00166C9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1E2345">
                        <w:rPr>
                          <w:b/>
                          <w:sz w:val="56"/>
                          <w:szCs w:val="56"/>
                        </w:rPr>
                        <w:t>De moestuin</w:t>
                      </w:r>
                    </w:p>
                  </w:txbxContent>
                </v:textbox>
              </v:shape>
            </w:pict>
          </mc:Fallback>
        </mc:AlternateContent>
      </w:r>
      <w:r w:rsidR="005B183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1073150</wp:posOffset>
                </wp:positionV>
                <wp:extent cx="2174240" cy="5008245"/>
                <wp:effectExtent l="19050" t="25400" r="102235" b="10033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500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166C9E" w:rsidRDefault="001E2345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Een tuin waarin je groenten verbouwd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71pt;margin-top:84.5pt;width:171.2pt;height:39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166C9E" w:rsidRPr="00166C9E" w:rsidRDefault="001E2345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Een tuin waarin je groenten verbouwd</w:t>
                      </w:r>
                    </w:p>
                  </w:txbxContent>
                </v:textbox>
              </v:shape>
            </w:pict>
          </mc:Fallback>
        </mc:AlternateContent>
      </w:r>
      <w:r w:rsidR="005B183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-237490</wp:posOffset>
                </wp:positionV>
                <wp:extent cx="2082800" cy="1001395"/>
                <wp:effectExtent l="25400" t="19685" r="101600" b="1028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1E2345" w:rsidRDefault="001E2345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E2345">
                              <w:rPr>
                                <w:b/>
                                <w:sz w:val="56"/>
                                <w:szCs w:val="56"/>
                              </w:rPr>
                              <w:t>De boomgaard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3pt;margin-top:-18.7pt;width:164pt;height:78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" strokeweight="3pt">
                <v:shadow on="t" opacity=".5" offset="6pt,6pt"/>
                <v:textbox>
                  <w:txbxContent>
                    <w:p w:rsidR="00747AB6" w:rsidRPr="001E2345" w:rsidRDefault="001E2345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1E2345">
                        <w:rPr>
                          <w:b/>
                          <w:sz w:val="56"/>
                          <w:szCs w:val="56"/>
                        </w:rPr>
                        <w:t>De boomgaard</w:t>
                      </w:r>
                    </w:p>
                  </w:txbxContent>
                </v:textbox>
              </v:shape>
            </w:pict>
          </mc:Fallback>
        </mc:AlternateContent>
      </w:r>
      <w:r w:rsidR="005B183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1073150</wp:posOffset>
                </wp:positionV>
                <wp:extent cx="2082800" cy="5008245"/>
                <wp:effectExtent l="25400" t="25400" r="101600" b="10033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500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166C9E" w:rsidRDefault="001E2345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Een tuin of weiland met fruitbomen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13pt;margin-top:84.5pt;width:164pt;height:39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" strokeweight="3pt">
                <v:shadow on="t" opacity=".5" offset="6pt,6pt"/>
                <v:textbox>
                  <w:txbxContent>
                    <w:p w:rsidR="00166C9E" w:rsidRPr="00166C9E" w:rsidRDefault="001E2345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Een tuin of weiland met fruitbomen</w:t>
                      </w:r>
                    </w:p>
                  </w:txbxContent>
                </v:textbox>
              </v:shape>
            </w:pict>
          </mc:Fallback>
        </mc:AlternateContent>
      </w:r>
      <w:r w:rsidR="005B183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-445770</wp:posOffset>
                </wp:positionV>
                <wp:extent cx="9791065" cy="6696075"/>
                <wp:effectExtent l="44450" t="40005" r="41910" b="457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065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4pt;margin-top:-35.1pt;width:770.95pt;height:5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66C9E"/>
    <w:rsid w:val="001809EA"/>
    <w:rsid w:val="001E2345"/>
    <w:rsid w:val="004725B6"/>
    <w:rsid w:val="005A0124"/>
    <w:rsid w:val="005B1838"/>
    <w:rsid w:val="00747AB6"/>
    <w:rsid w:val="007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2012-06-17T19:46:00Z</dcterms:created>
  <dcterms:modified xsi:type="dcterms:W3CDTF">2012-06-17T19:46:00Z</dcterms:modified>
</cp:coreProperties>
</file>