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E20" w:rsidRDefault="00BC7E20"/>
    <w:p w:rsidR="00BC7E20" w:rsidRDefault="00BC7E20"/>
    <w:p w:rsidR="00BC7E20" w:rsidRDefault="00BC7E20"/>
    <w:p w:rsidR="00BC7E20" w:rsidRDefault="00BC7E20"/>
    <w:p w:rsidR="00747AB6" w:rsidRDefault="00BC7E20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5C59320" wp14:editId="67AA1215">
                <wp:simplePos x="0" y="0"/>
                <wp:positionH relativeFrom="column">
                  <wp:posOffset>-362585</wp:posOffset>
                </wp:positionH>
                <wp:positionV relativeFrom="paragraph">
                  <wp:posOffset>885190</wp:posOffset>
                </wp:positionV>
                <wp:extent cx="4695825" cy="5257800"/>
                <wp:effectExtent l="57150" t="38100" r="85725" b="95250"/>
                <wp:wrapNone/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5825" cy="52578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5044" w:rsidRPr="00A6042A" w:rsidRDefault="00B61BCB" w:rsidP="00953F71">
                            <w:pPr>
                              <w:pStyle w:val="Lijstalinea"/>
                              <w:numPr>
                                <w:ilvl w:val="0"/>
                                <w:numId w:val="3"/>
                              </w:num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A6042A">
                              <w:rPr>
                                <w:b/>
                                <w:sz w:val="40"/>
                                <w:szCs w:val="40"/>
                              </w:rPr>
                              <w:t>v</w:t>
                            </w:r>
                            <w:r w:rsidR="00953F71" w:rsidRPr="00A6042A">
                              <w:rPr>
                                <w:b/>
                                <w:sz w:val="40"/>
                                <w:szCs w:val="40"/>
                              </w:rPr>
                              <w:t>isueel betreft het zien</w:t>
                            </w:r>
                          </w:p>
                          <w:p w:rsidR="00885044" w:rsidRPr="00A6042A" w:rsidRDefault="00953F71" w:rsidP="00953F71">
                            <w:pPr>
                              <w:pStyle w:val="Lijstalinea"/>
                              <w:numPr>
                                <w:ilvl w:val="0"/>
                                <w:numId w:val="3"/>
                              </w:numPr>
                              <w:jc w:val="center"/>
                              <w:rPr>
                                <w:b/>
                                <w:noProof/>
                                <w:sz w:val="40"/>
                                <w:szCs w:val="40"/>
                              </w:rPr>
                            </w:pPr>
                            <w:r w:rsidRPr="00A6042A">
                              <w:rPr>
                                <w:b/>
                                <w:sz w:val="40"/>
                                <w:szCs w:val="40"/>
                              </w:rPr>
                              <w:t>b</w:t>
                            </w:r>
                            <w:r w:rsidRPr="00A6042A">
                              <w:rPr>
                                <w:b/>
                                <w:sz w:val="40"/>
                                <w:szCs w:val="40"/>
                              </w:rPr>
                              <w:t>raille</w:t>
                            </w:r>
                          </w:p>
                          <w:p w:rsidR="00885044" w:rsidRDefault="00A6042A" w:rsidP="00953F71">
                            <w:pPr>
                              <w:jc w:val="center"/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1122CC"/>
                                <w:sz w:val="27"/>
                                <w:szCs w:val="27"/>
                              </w:rPr>
                              <w:drawing>
                                <wp:inline distT="0" distB="0" distL="0" distR="0" wp14:anchorId="686DF5DE" wp14:editId="5D7E2BED">
                                  <wp:extent cx="3038475" cy="2238266"/>
                                  <wp:effectExtent l="0" t="0" r="0" b="0"/>
                                  <wp:docPr id="17" name="rg_hi" descr="http://t1.gstatic.com/images?q=tbn:ANd9GcSZ34tLeeeeeRAEgn5uyF_XYWWNemfEbHSyifoczhJN7luyCXFgyg">
                                    <a:hlinkClick xmlns:a="http://schemas.openxmlformats.org/drawingml/2006/main" r:id="rId8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g_hi" descr="http://t1.gstatic.com/images?q=tbn:ANd9GcSZ34tLeeeeeRAEgn5uyF_XYWWNemfEbHSyifoczhJN7luyCXFgyg">
                                            <a:hlinkClick r:id="rId8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38475" cy="223826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6042A" w:rsidRDefault="00A6042A" w:rsidP="00953F71">
                            <w:pPr>
                              <w:jc w:val="center"/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:rsidR="00885044" w:rsidRDefault="00A6042A" w:rsidP="00953F71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4C67FA9D" wp14:editId="4C0638DE">
                                  <wp:extent cx="2819400" cy="2105025"/>
                                  <wp:effectExtent l="0" t="0" r="0" b="9525"/>
                                  <wp:docPr id="18" name="il_fi" descr="http://www.gratisrijbewijsonline.nl/voorrangwet/afbeeldingennl/voorrangwet100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www.gratisrijbewijsonline.nl/voorrangwet/afbeeldingennl/voorrangwet100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19400" cy="2105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85044" w:rsidRPr="00747AB6" w:rsidRDefault="00885044" w:rsidP="00953F71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-28.55pt;margin-top:69.7pt;width:369.75pt;height:41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CDkSgIAAM0EAAAOAAAAZHJzL2Uyb0RvYy54bWysVNuO0zAQfUfiHyy/07RRs5eo6WrpAkJa&#10;LmKXD3Adp7HW8RjbbVK+nrGdZitA+4B4sezMnDNnblndDJ0iB2GdBF3RxWxOidAcaql3Ff3++P7N&#10;FSXOM10zBVpU9CgcvVm/frXqTSlyaEHVwhIk0a7sTUVb702ZZY63omNuBkZoNDZgO+bxaXdZbVmP&#10;7J3K8vn8IuvB1sYCF87h17tkpOvI3zSC+y9N44QnqqKozcfTxnMbzmy9YuXOMtNKPspg/6CiY1Jj&#10;0InqjnlG9lb+QdVJbsFB42ccugyaRnIRc8BsFvPfsnlomRExFyyOM1OZ3P+j5Z8PXy2RdUWXlGjW&#10;YYsexeDJWxjIogjl6Y0r0evBoJ8f8Du2OabqzD3wJ0c0bFqmd+LWWuhbwWqUtwjI7AyaeFwg2faf&#10;oMY4bO8hEg2N7ULtsBoE2bFNx6k1QQvHj8uL6+IqLyjhaCvy4vJqHpuXsfIEN9b5DwI6Ei4Vtdj7&#10;SM8O984HOaw8uYRoSocz6H2n6zgGnkmV7ugazDGBoHlU749KJOg30WDRnksRxlVslCUHhoPGOBfa&#10;x+pFJvQOsEYqNQHzVMOXgKN/gIo4yhN4bMBL4AkRI4P2E7iTGuzfotdPqW2oNPmfKpDyDt30w3YY&#10;Z2IL9RG7aSHtFP4D8NKC/UlJj/tUUfdjz6ygRH3UOBHXi+UyLGB8LIvLHB/23LI9tzDNkaqinpJ0&#10;3fi0tHtj5a7FSKkEGm5xihoZ+xsEJlWjcNyZ2PZxv8NSnr+j1/NfaP0LAAD//wMAUEsDBBQABgAI&#10;AAAAIQCbEb5B4gAAAAsBAAAPAAAAZHJzL2Rvd25yZXYueG1sTI/BTsMwDIbvSLxDZCRuW9JRuq00&#10;nSbEODEkuh12zBrTFpqkatK18PSYE9xs/Z9+f842k2nZBXvfOCshmgtgaEunG1tJOB52sxUwH5TV&#10;qnUWJXyhh01+fZWpVLvRvuGlCBWjEutTJaEOoUs592WNRvm569BS9u56owKtfcV1r0YqNy1fCJFw&#10;oxpLF2rV4WON5WcxGAlF9XoU3y9iH+3wNH3Ew/bp2Y9S3t5M2wdgAafwB8OvPqlDTk5nN1jtWSth&#10;dr+MCKXgbh0DIyJZLWg4S1gnyxh4nvH/P+Q/AAAA//8DAFBLAQItABQABgAIAAAAIQC2gziS/gAA&#10;AOEBAAATAAAAAAAAAAAAAAAAAAAAAABbQ29udGVudF9UeXBlc10ueG1sUEsBAi0AFAAGAAgAAAAh&#10;ADj9If/WAAAAlAEAAAsAAAAAAAAAAAAAAAAALwEAAF9yZWxzLy5yZWxzUEsBAi0AFAAGAAgAAAAh&#10;AHpUIORKAgAAzQQAAA4AAAAAAAAAAAAAAAAALgIAAGRycy9lMm9Eb2MueG1sUEsBAi0AFAAGAAgA&#10;AAAhAJsRvkHiAAAACwEAAA8AAAAAAAAAAAAAAAAApAQAAGRycy9kb3ducmV2LnhtbFBLBQYAAAAA&#10;BAAEAPMAAACz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885044" w:rsidRPr="00A6042A" w:rsidRDefault="00B61BCB" w:rsidP="00953F71">
                      <w:pPr>
                        <w:pStyle w:val="Lijstalinea"/>
                        <w:numPr>
                          <w:ilvl w:val="0"/>
                          <w:numId w:val="3"/>
                        </w:num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A6042A">
                        <w:rPr>
                          <w:b/>
                          <w:sz w:val="40"/>
                          <w:szCs w:val="40"/>
                        </w:rPr>
                        <w:t>v</w:t>
                      </w:r>
                      <w:r w:rsidR="00953F71" w:rsidRPr="00A6042A">
                        <w:rPr>
                          <w:b/>
                          <w:sz w:val="40"/>
                          <w:szCs w:val="40"/>
                        </w:rPr>
                        <w:t>isueel betreft het zien</w:t>
                      </w:r>
                    </w:p>
                    <w:p w:rsidR="00885044" w:rsidRPr="00A6042A" w:rsidRDefault="00953F71" w:rsidP="00953F71">
                      <w:pPr>
                        <w:pStyle w:val="Lijstalinea"/>
                        <w:numPr>
                          <w:ilvl w:val="0"/>
                          <w:numId w:val="3"/>
                        </w:numPr>
                        <w:jc w:val="center"/>
                        <w:rPr>
                          <w:b/>
                          <w:noProof/>
                          <w:sz w:val="40"/>
                          <w:szCs w:val="40"/>
                        </w:rPr>
                      </w:pPr>
                      <w:r w:rsidRPr="00A6042A">
                        <w:rPr>
                          <w:b/>
                          <w:sz w:val="40"/>
                          <w:szCs w:val="40"/>
                        </w:rPr>
                        <w:t>b</w:t>
                      </w:r>
                      <w:r w:rsidRPr="00A6042A">
                        <w:rPr>
                          <w:b/>
                          <w:sz w:val="40"/>
                          <w:szCs w:val="40"/>
                        </w:rPr>
                        <w:t>raille</w:t>
                      </w:r>
                    </w:p>
                    <w:p w:rsidR="00885044" w:rsidRDefault="00A6042A" w:rsidP="00953F71">
                      <w:pPr>
                        <w:jc w:val="center"/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1122CC"/>
                          <w:sz w:val="27"/>
                          <w:szCs w:val="27"/>
                        </w:rPr>
                        <w:drawing>
                          <wp:inline distT="0" distB="0" distL="0" distR="0" wp14:anchorId="686DF5DE" wp14:editId="5D7E2BED">
                            <wp:extent cx="3038475" cy="2238266"/>
                            <wp:effectExtent l="0" t="0" r="0" b="0"/>
                            <wp:docPr id="17" name="rg_hi" descr="http://t1.gstatic.com/images?q=tbn:ANd9GcSZ34tLeeeeeRAEgn5uyF_XYWWNemfEbHSyifoczhJN7luyCXFgyg">
                              <a:hlinkClick xmlns:a="http://schemas.openxmlformats.org/drawingml/2006/main" r:id="rId8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g_hi" descr="http://t1.gstatic.com/images?q=tbn:ANd9GcSZ34tLeeeeeRAEgn5uyF_XYWWNemfEbHSyifoczhJN7luyCXFgyg">
                                      <a:hlinkClick r:id="rId8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38475" cy="223826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6042A" w:rsidRDefault="00A6042A" w:rsidP="00953F71">
                      <w:pPr>
                        <w:jc w:val="center"/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</w:pPr>
                    </w:p>
                    <w:p w:rsidR="00885044" w:rsidRDefault="00A6042A" w:rsidP="00953F71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4C67FA9D" wp14:editId="4C0638DE">
                            <wp:extent cx="2819400" cy="2105025"/>
                            <wp:effectExtent l="0" t="0" r="0" b="9525"/>
                            <wp:docPr id="18" name="il_fi" descr="http://www.gratisrijbewijsonline.nl/voorrangwet/afbeeldingennl/voorrangwet100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www.gratisrijbewijsonline.nl/voorrangwet/afbeeldingennl/voorrangwet100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19400" cy="2105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85044" w:rsidRPr="00747AB6" w:rsidRDefault="00885044" w:rsidP="00953F71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2849935" wp14:editId="33F6371C">
                <wp:simplePos x="0" y="0"/>
                <wp:positionH relativeFrom="column">
                  <wp:posOffset>-362585</wp:posOffset>
                </wp:positionH>
                <wp:positionV relativeFrom="paragraph">
                  <wp:posOffset>-372110</wp:posOffset>
                </wp:positionV>
                <wp:extent cx="4695825" cy="914400"/>
                <wp:effectExtent l="57150" t="38100" r="85725" b="9525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5825" cy="9144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5044" w:rsidRPr="00B61BCB" w:rsidRDefault="00B61BCB" w:rsidP="00BC7E20">
                            <w:pPr>
                              <w:jc w:val="center"/>
                              <w:rPr>
                                <w:b/>
                                <w:sz w:val="80"/>
                                <w:szCs w:val="80"/>
                              </w:rPr>
                            </w:pPr>
                            <w:r w:rsidRPr="00B61BCB">
                              <w:rPr>
                                <w:b/>
                                <w:sz w:val="80"/>
                                <w:szCs w:val="80"/>
                              </w:rPr>
                              <w:t>visueel gehandicapt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margin-left:-28.55pt;margin-top:-29.3pt;width:369.75pt;height:1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AKcTAIAANMEAAAOAAAAZHJzL2Uyb0RvYy54bWysVNtu2zAMfR+wfxD0vjjxkq416hRdug0D&#10;ugvW7gMUWYqFyqImKbGzrx8lJU6wDX0Y9iLIInl4yEP6+mboNNkJ5xWYms4mU0qE4dAos6np98f3&#10;ry4p8YGZhmkwoqZ74enN8uWL695WooQWdCMcQRDjq97WtA3BVkXheSs65idghUGjBNexgJ9uUzSO&#10;9Yje6aKcTi+KHlxjHXDhPb7eZSNdJnwpBQ9fpPQiEF1T5BbS6dK5jmexvGbVxjHbKn6gwf6BRceU&#10;waQj1B0LjGyd+gOqU9yBBxkmHLoCpFRcpBqwmtn0t2oeWmZFqgWb4+3YJv//YPnn3VdHVFPTkhLD&#10;OpToUQyBvIWBzF7H9vTWV+j1YNEvDPiOMqdSvb0H/uSJgVXLzEbcOgd9K1iD9GYxsjgLzTg+gqz7&#10;T9BgHrYNkIAG6brYO+wGQXSUaT9KE7lwfJxfXC0uywUlHG1Xs/l8mrQrWHWMts6HDwI6Ei81dSh9&#10;Qme7ex8iG1YdXWIybeIZ6b4zTZqCwJTOd3SN5sQ/Uj6QD3stcug3IbFnp07EaRUr7ciO4ZwxzoUJ&#10;ZWpBRELvGCaV1mNgmVv4XODBP4aKNMlj8KH/zwWPESkzmDAGd8qA+1v25imrhkyz/7EDue4oZhjW&#10;QxqW5Blf1tDsUVMHebPwT4CXFtxPSnrcqpr6H1vmBCX6o8G5SMrhGqaP+eJNiWK7c8v63MIMR6ia&#10;BkrydRXy6m6tU5sWM+VOGLjFWZIqyXxideCPm5PUP2x5XM3z7+R1+hctfwEAAP//AwBQSwMEFAAG&#10;AAgAAAAhACg6gHThAAAACgEAAA8AAABkcnMvZG93bnJldi54bWxMj8FOwzAMhu9IvENkJG5b2qkr&#10;pdSdEBIcNg1pYztwSxvTVjRO1WRbeXuyE9xs+dPv7y9Wk+nFmUbXWUaI5xEI4trqjhuEw8frLAPh&#10;vGKtesuE8EMOVuXtTaFybS+8o/PeNyKEsMsVQuv9kEvp6paMcnM7EIfblx2N8mEdG6lHdQnhppeL&#10;KEqlUR2HD60a6KWl+nt/MgjvG3PkXZQ8vn3adbqNK712my3i/d30/ATC0+T/YLjqB3Uog1NlT6yd&#10;6BFmy4c4oNchS0EEIs0WCYgKIVsmIMtC/q9Q/gIAAP//AwBQSwECLQAUAAYACAAAACEAtoM4kv4A&#10;AADhAQAAEwAAAAAAAAAAAAAAAAAAAAAAW0NvbnRlbnRfVHlwZXNdLnhtbFBLAQItABQABgAIAAAA&#10;IQA4/SH/1gAAAJQBAAALAAAAAAAAAAAAAAAAAC8BAABfcmVscy8ucmVsc1BLAQItABQABgAIAAAA&#10;IQDFZAKcTAIAANMEAAAOAAAAAAAAAAAAAAAAAC4CAABkcnMvZTJvRG9jLnhtbFBLAQItABQABgAI&#10;AAAAIQAoOoB04QAAAAoBAAAPAAAAAAAAAAAAAAAAAKYEAABkcnMvZG93bnJldi54bWxQSwUGAAAA&#10;AAQABADzAAAAtAU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885044" w:rsidRPr="00B61BCB" w:rsidRDefault="00B61BCB" w:rsidP="00BC7E20">
                      <w:pPr>
                        <w:jc w:val="center"/>
                        <w:rPr>
                          <w:b/>
                          <w:sz w:val="80"/>
                          <w:szCs w:val="80"/>
                        </w:rPr>
                      </w:pPr>
                      <w:r w:rsidRPr="00B61BCB">
                        <w:rPr>
                          <w:b/>
                          <w:sz w:val="80"/>
                          <w:szCs w:val="80"/>
                        </w:rPr>
                        <w:t>visueel gehandicapt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434C4B5" wp14:editId="376B2A72">
                <wp:simplePos x="0" y="0"/>
                <wp:positionH relativeFrom="column">
                  <wp:posOffset>4590415</wp:posOffset>
                </wp:positionH>
                <wp:positionV relativeFrom="paragraph">
                  <wp:posOffset>-372110</wp:posOffset>
                </wp:positionV>
                <wp:extent cx="4695825" cy="914400"/>
                <wp:effectExtent l="57150" t="38100" r="85725" b="95250"/>
                <wp:wrapNone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5825" cy="9144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5044" w:rsidRPr="00B61BCB" w:rsidRDefault="00B61BCB" w:rsidP="00BC7E20">
                            <w:pPr>
                              <w:jc w:val="center"/>
                              <w:rPr>
                                <w:b/>
                                <w:sz w:val="80"/>
                                <w:szCs w:val="80"/>
                              </w:rPr>
                            </w:pPr>
                            <w:r w:rsidRPr="00B61BCB">
                              <w:rPr>
                                <w:b/>
                                <w:sz w:val="80"/>
                                <w:szCs w:val="80"/>
                              </w:rPr>
                              <w:t>auditief gehandicapt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margin-left:361.45pt;margin-top:-29.3pt;width:369.75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kSqTAIAANMEAAAOAAAAZHJzL2Uyb0RvYy54bWysVNtu2zAMfR+wfxD0vjjJkq416hRdug0D&#10;ugvW7gMUWYqFyqImKbGzrx8lOU6wDX0Y9iLIInl4yEP6+qZvNdkL5xWYis4mU0qE4VArs63o98f3&#10;ry4p8YGZmmkwoqIH4enN6uWL686WYg4N6Fo4giDGl52taBOCLYvC80a0zE/ACoNGCa5lAT/dtqgd&#10;6xC91cV8Or0oOnC1dcCF9/h6l410lfClFDx8kdKLQHRFkVtIp0vnJp7F6pqVW8dso/hAg/0Di5Yp&#10;g0lHqDsWGNk59QdUq7gDDzJMOLQFSKm4SDVgNbPpb9U8NMyKVAs2x9uxTf7/wfLP+6+OqLqirykx&#10;rEWJHkUfyFvoyWwR29NZX6LXg0W/0OM7ypxK9fYe+JMnBtYNM1tx6xx0jWA10pvFyOIsNOP4CLLp&#10;PkGNedguQALqpWtj77AbBNFRpsMoTeTC8XFxcbW8nC8p4Wi7mi0W06RdwcpjtHU+fBDQknipqEPp&#10;Ezrb3/sQ2bDy6BKTaRPPSPedqdMUBKZ0vqNrNCf+kfJAPhy0yKHfhMSenToRp1WstSN7hnPGOBcm&#10;zFMLIhJ6xzCptB4D57mFzwUO/jFUpEkeg4f+Pxc8RqTMYMIY3CoD7m/Z66esGjLN/scO5LqjmKHf&#10;9GlYUnHxZQP1ATV1kDcL/wR4acD9pKTDraqo/7FjTlCiPxqci6QcrmH6WCzfzFFsd27ZnFuY4QhV&#10;0UBJvq5DXt2ddWrbYKbcCQO3OEtSJZlPrAb+uDlJ/WHL42qefyev079o9QsAAP//AwBQSwMEFAAG&#10;AAgAAAAhAJvvBobiAAAACwEAAA8AAABkcnMvZG93bnJldi54bWxMj0FLw0AQhe+C/2EZwVu7aUhj&#10;GjMpIuihpYVWPXjbZMckmJ0N2W0b/73bkx6H9/HeN8V6Mr040+g6ywiLeQSCuLa64wbh/e1lloFw&#10;XrFWvWVC+CEH6/L2plC5thc+0PnoGxFK2OUKofV+yKV0dUtGubkdiEP2ZUejfDjHRupRXUK56WUc&#10;Rak0quOw0KqBnluqv48ng7Dfmg8+RMnq9dNu0t2i0hu33SHe301PjyA8Tf4Phqt+UIcyOFX2xNqJ&#10;HuEhjlcBRZgtsxTElUjSOAFRIWTLBGRZyP8/lL8AAAD//wMAUEsBAi0AFAAGAAgAAAAhALaDOJL+&#10;AAAA4QEAABMAAAAAAAAAAAAAAAAAAAAAAFtDb250ZW50X1R5cGVzXS54bWxQSwECLQAUAAYACAAA&#10;ACEAOP0h/9YAAACUAQAACwAAAAAAAAAAAAAAAAAvAQAAX3JlbHMvLnJlbHNQSwECLQAUAAYACAAA&#10;ACEAHNZEqkwCAADTBAAADgAAAAAAAAAAAAAAAAAuAgAAZHJzL2Uyb0RvYy54bWxQSwECLQAUAAYA&#10;CAAAACEAm+8GhuIAAAALAQAADwAAAAAAAAAAAAAAAACmBAAAZHJzL2Rvd25yZXYueG1sUEsFBgAA&#10;AAAEAAQA8wAAALUFAAAA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885044" w:rsidRPr="00B61BCB" w:rsidRDefault="00B61BCB" w:rsidP="00BC7E20">
                      <w:pPr>
                        <w:jc w:val="center"/>
                        <w:rPr>
                          <w:b/>
                          <w:sz w:val="80"/>
                          <w:szCs w:val="80"/>
                        </w:rPr>
                      </w:pPr>
                      <w:r w:rsidRPr="00B61BCB">
                        <w:rPr>
                          <w:b/>
                          <w:sz w:val="80"/>
                          <w:szCs w:val="80"/>
                        </w:rPr>
                        <w:t>auditief gehandicapt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C4E7DD8" wp14:editId="5A3E843C">
                <wp:simplePos x="0" y="0"/>
                <wp:positionH relativeFrom="column">
                  <wp:posOffset>4590415</wp:posOffset>
                </wp:positionH>
                <wp:positionV relativeFrom="paragraph">
                  <wp:posOffset>885190</wp:posOffset>
                </wp:positionV>
                <wp:extent cx="4695825" cy="5257800"/>
                <wp:effectExtent l="57150" t="38100" r="85725" b="95250"/>
                <wp:wrapNone/>
                <wp:docPr id="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5825" cy="52578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5044" w:rsidRPr="00A6042A" w:rsidRDefault="00953F71" w:rsidP="00953F71">
                            <w:pPr>
                              <w:pStyle w:val="Lijstalinea"/>
                              <w:numPr>
                                <w:ilvl w:val="0"/>
                                <w:numId w:val="4"/>
                              </w:num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A6042A">
                              <w:rPr>
                                <w:b/>
                                <w:sz w:val="40"/>
                                <w:szCs w:val="40"/>
                              </w:rPr>
                              <w:t>auditief betreft het horen</w:t>
                            </w:r>
                          </w:p>
                          <w:p w:rsidR="00953F71" w:rsidRPr="00A6042A" w:rsidRDefault="00953F71" w:rsidP="00953F71">
                            <w:pPr>
                              <w:pStyle w:val="Lijstalinea"/>
                              <w:numPr>
                                <w:ilvl w:val="0"/>
                                <w:numId w:val="4"/>
                              </w:num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A6042A">
                              <w:rPr>
                                <w:b/>
                                <w:sz w:val="40"/>
                                <w:szCs w:val="40"/>
                              </w:rPr>
                              <w:t>gebarentaal</w:t>
                            </w:r>
                          </w:p>
                          <w:p w:rsidR="00953F71" w:rsidRDefault="00953F71" w:rsidP="00953F71">
                            <w:pPr>
                              <w:ind w:left="360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0157F836" wp14:editId="26D9DCF3">
                                  <wp:extent cx="3649613" cy="2019300"/>
                                  <wp:effectExtent l="0" t="0" r="8255" b="0"/>
                                  <wp:docPr id="14" name="il_fi" descr="http://www.devlaardinger.nl/Portals/78/Afbeeldingen/110118%20Gebarentaal.PJ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www.devlaardinger.nl/Portals/78/Afbeeldingen/110118%20Gebarentaal.PJ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48720" cy="201880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53F71" w:rsidRPr="00953F71" w:rsidRDefault="00953F71" w:rsidP="00953F71">
                            <w:pPr>
                              <w:ind w:left="360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885044" w:rsidRDefault="00953F71" w:rsidP="00953F71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1122CC"/>
                                <w:sz w:val="27"/>
                                <w:szCs w:val="27"/>
                              </w:rPr>
                              <w:drawing>
                                <wp:inline distT="0" distB="0" distL="0" distR="0" wp14:anchorId="0EFE2C00" wp14:editId="47EAB32F">
                                  <wp:extent cx="2350676" cy="2340229"/>
                                  <wp:effectExtent l="0" t="0" r="0" b="3175"/>
                                  <wp:docPr id="13" name="rg_hi" descr="http://t1.gstatic.com/images?q=tbn:ANd9GcSWW2TMbkoy4B1JZT_kK-CXjT2ZEDWC9m4JQVZ2lltd2VtJNvTTJg">
                                    <a:hlinkClick xmlns:a="http://schemas.openxmlformats.org/drawingml/2006/main" r:id="rId12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g_hi" descr="http://t1.gstatic.com/images?q=tbn:ANd9GcSWW2TMbkoy4B1JZT_kK-CXjT2ZEDWC9m4JQVZ2lltd2VtJNvTTJg">
                                            <a:hlinkClick r:id="rId12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57828" cy="234734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85044" w:rsidRDefault="00885044" w:rsidP="00953F71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885044" w:rsidRDefault="00885044" w:rsidP="00953F71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885044" w:rsidRDefault="00885044" w:rsidP="00953F71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885044" w:rsidRDefault="00885044" w:rsidP="00953F71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885044" w:rsidRDefault="00885044" w:rsidP="00953F71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885044" w:rsidRDefault="00885044" w:rsidP="00953F71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885044" w:rsidRDefault="00885044" w:rsidP="00953F71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885044" w:rsidRDefault="00885044" w:rsidP="00953F71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885044" w:rsidRDefault="00885044" w:rsidP="00953F71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885044" w:rsidRDefault="00885044" w:rsidP="00953F71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885044" w:rsidRDefault="00885044" w:rsidP="00953F71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885044" w:rsidRDefault="00885044" w:rsidP="00953F71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885044" w:rsidRDefault="00885044" w:rsidP="00953F71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885044" w:rsidRDefault="00885044" w:rsidP="00953F71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885044" w:rsidRDefault="00885044" w:rsidP="00953F71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885044" w:rsidRDefault="00885044" w:rsidP="00953F71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885044" w:rsidRDefault="00885044" w:rsidP="00953F71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885044" w:rsidRDefault="00885044" w:rsidP="00953F71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885044" w:rsidRDefault="00885044" w:rsidP="00953F71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885044" w:rsidRDefault="00885044" w:rsidP="00953F71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885044" w:rsidRDefault="00885044" w:rsidP="00953F71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885044" w:rsidRDefault="00885044" w:rsidP="00953F71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885044" w:rsidRDefault="00885044" w:rsidP="00953F71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885044" w:rsidRDefault="00885044" w:rsidP="00953F71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885044" w:rsidRDefault="00885044" w:rsidP="00953F71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885044" w:rsidRPr="00747AB6" w:rsidRDefault="00885044" w:rsidP="00953F71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9" type="#_x0000_t202" style="position:absolute;margin-left:361.45pt;margin-top:69.7pt;width:369.75pt;height:41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IPMTwIAANQEAAAOAAAAZHJzL2Uyb0RvYy54bWysVF1v0zAUfUfiP1h+p2lDu3VR02l0gJDG&#10;h9j4Aa7jNNYcX2O7Tbpfz7WdZhWgPSBeLDv3nnPP/crqum8VOQjrJOiSziZTSoTmUEm9K+mPhw9v&#10;lpQ4z3TFFGhR0qNw9Hr9+tWqM4XIoQFVCUuQRLuiMyVtvDdFljneiJa5CRih0ViDbZnHp91llWUd&#10;srcqy6fTi6wDWxkLXDiHX2+Tka4jf10L7r/WtROeqJKiNh9PG89tOLP1ihU7y0wj+SCD/YOKlkmN&#10;QUeqW+YZ2Vv5B1UruQUHtZ9waDOoa8lFzAGzmU1/y+a+YUbEXLA4zoxlcv+Pln85fLNEViVdUKJZ&#10;iy16EL0n76Ans4tQns64Ar3uDfr5Hr9jm2OqztwBf3REw6ZheidurIWuEaxCebOAzM6giccFkm33&#10;GSqMw/YeIlFf2zbUDqtBkB3bdBxbE7Rw/Di/uFosc9TI0bbIF5fLaWxexooT3FjnPwpoSbiU1GLv&#10;Iz073Dkf5LDi5BKiKR3OoPe9ruIYeCZVuqNrMMcEguZBvT8qkaDfRY1Fey5FGFexUZYcGA4a41xo&#10;v4g1CEzoHWC1VGoE5qmGLwEH/wAVcZRH8NCAl8AjIkYG7UdwKzXYv0WvHlPbUGnyP1Ug5R266ftt&#10;H6fl7Wk0tlAdsakW0mrhrwAvDdgnSjpcq5K6n3tmBSXqk8bBuJrN52EP42O+uMzxYc8t23ML0xyp&#10;SuopSdeNT7u7N1buGoyUKqHhBoeplrHNQWdSNejH1YndH9Y87Ob5O3o9/4zWvwAAAP//AwBQSwME&#10;FAAGAAgAAAAhAD98aD3iAAAADAEAAA8AAABkcnMvZG93bnJldi54bWxMj8FOwzAMhu9IvENkJG4s&#10;Wak62jWdJsQ4wSTKDjtmjWkLjVM16Vp4erIT3Gz9n35/zjez6dgZB9dakrBcCGBIldUt1RIO77u7&#10;B2DOK9Kqs4QSvtHBpri+ylWm7URveC59zUIJuUxJaLzvM85d1aBRbmF7pJB92MEoH9ah5npQUyg3&#10;HY+ESLhRLYULjerxscHqqxyNhLLeH8TPi3hd7vA4f8bj9unZTVLe3szbNTCPs/+D4aIf1KEITic7&#10;knask7CKojSgIbhPY2AXIk6iMJ0kpMkqBl7k/P8TxS8AAAD//wMAUEsBAi0AFAAGAAgAAAAhALaD&#10;OJL+AAAA4QEAABMAAAAAAAAAAAAAAAAAAAAAAFtDb250ZW50X1R5cGVzXS54bWxQSwECLQAUAAYA&#10;CAAAACEAOP0h/9YAAACUAQAACwAAAAAAAAAAAAAAAAAvAQAAX3JlbHMvLnJlbHNQSwECLQAUAAYA&#10;CAAAACEAbzCDzE8CAADUBAAADgAAAAAAAAAAAAAAAAAuAgAAZHJzL2Uyb0RvYy54bWxQSwECLQAU&#10;AAYACAAAACEAP3xoPeIAAAAMAQAADwAAAAAAAAAAAAAAAACpBAAAZHJzL2Rvd25yZXYueG1sUEsF&#10;BgAAAAAEAAQA8wAAALg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885044" w:rsidRPr="00A6042A" w:rsidRDefault="00953F71" w:rsidP="00953F71">
                      <w:pPr>
                        <w:pStyle w:val="Lijstalinea"/>
                        <w:numPr>
                          <w:ilvl w:val="0"/>
                          <w:numId w:val="4"/>
                        </w:num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A6042A">
                        <w:rPr>
                          <w:b/>
                          <w:sz w:val="40"/>
                          <w:szCs w:val="40"/>
                        </w:rPr>
                        <w:t>auditief betreft het horen</w:t>
                      </w:r>
                    </w:p>
                    <w:p w:rsidR="00953F71" w:rsidRPr="00A6042A" w:rsidRDefault="00953F71" w:rsidP="00953F71">
                      <w:pPr>
                        <w:pStyle w:val="Lijstalinea"/>
                        <w:numPr>
                          <w:ilvl w:val="0"/>
                          <w:numId w:val="4"/>
                        </w:num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A6042A">
                        <w:rPr>
                          <w:b/>
                          <w:sz w:val="40"/>
                          <w:szCs w:val="40"/>
                        </w:rPr>
                        <w:t>gebarentaal</w:t>
                      </w:r>
                    </w:p>
                    <w:p w:rsidR="00953F71" w:rsidRDefault="00953F71" w:rsidP="00953F71">
                      <w:pPr>
                        <w:ind w:left="360"/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0157F836" wp14:editId="26D9DCF3">
                            <wp:extent cx="3649613" cy="2019300"/>
                            <wp:effectExtent l="0" t="0" r="8255" b="0"/>
                            <wp:docPr id="14" name="il_fi" descr="http://www.devlaardinger.nl/Portals/78/Afbeeldingen/110118%20Gebarentaal.PJ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www.devlaardinger.nl/Portals/78/Afbeeldingen/110118%20Gebarentaal.PJ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48720" cy="201880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53F71" w:rsidRPr="00953F71" w:rsidRDefault="00953F71" w:rsidP="00953F71">
                      <w:pPr>
                        <w:ind w:left="360"/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:rsidR="00885044" w:rsidRDefault="00953F71" w:rsidP="00953F71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1122CC"/>
                          <w:sz w:val="27"/>
                          <w:szCs w:val="27"/>
                        </w:rPr>
                        <w:drawing>
                          <wp:inline distT="0" distB="0" distL="0" distR="0" wp14:anchorId="0EFE2C00" wp14:editId="47EAB32F">
                            <wp:extent cx="2350676" cy="2340229"/>
                            <wp:effectExtent l="0" t="0" r="0" b="3175"/>
                            <wp:docPr id="13" name="rg_hi" descr="http://t1.gstatic.com/images?q=tbn:ANd9GcSWW2TMbkoy4B1JZT_kK-CXjT2ZEDWC9m4JQVZ2lltd2VtJNvTTJg">
                              <a:hlinkClick xmlns:a="http://schemas.openxmlformats.org/drawingml/2006/main" r:id="rId12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g_hi" descr="http://t1.gstatic.com/images?q=tbn:ANd9GcSWW2TMbkoy4B1JZT_kK-CXjT2ZEDWC9m4JQVZ2lltd2VtJNvTTJg">
                                      <a:hlinkClick r:id="rId12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57828" cy="234734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85044" w:rsidRDefault="00885044" w:rsidP="00953F71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:rsidR="00885044" w:rsidRDefault="00885044" w:rsidP="00953F71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:rsidR="00885044" w:rsidRDefault="00885044" w:rsidP="00953F71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:rsidR="00885044" w:rsidRDefault="00885044" w:rsidP="00953F71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:rsidR="00885044" w:rsidRDefault="00885044" w:rsidP="00953F71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:rsidR="00885044" w:rsidRDefault="00885044" w:rsidP="00953F71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:rsidR="00885044" w:rsidRDefault="00885044" w:rsidP="00953F71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:rsidR="00885044" w:rsidRDefault="00885044" w:rsidP="00953F71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:rsidR="00885044" w:rsidRDefault="00885044" w:rsidP="00953F71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:rsidR="00885044" w:rsidRDefault="00885044" w:rsidP="00953F71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:rsidR="00885044" w:rsidRDefault="00885044" w:rsidP="00953F71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:rsidR="00885044" w:rsidRDefault="00885044" w:rsidP="00953F71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:rsidR="00885044" w:rsidRDefault="00885044" w:rsidP="00953F71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:rsidR="00885044" w:rsidRDefault="00885044" w:rsidP="00953F71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:rsidR="00885044" w:rsidRDefault="00885044" w:rsidP="00953F71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:rsidR="00885044" w:rsidRDefault="00885044" w:rsidP="00953F71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:rsidR="00885044" w:rsidRDefault="00885044" w:rsidP="00953F71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:rsidR="00885044" w:rsidRDefault="00885044" w:rsidP="00953F71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:rsidR="00885044" w:rsidRDefault="00885044" w:rsidP="00953F71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:rsidR="00885044" w:rsidRDefault="00885044" w:rsidP="00953F71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:rsidR="00885044" w:rsidRDefault="00885044" w:rsidP="00953F71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:rsidR="00885044" w:rsidRDefault="00885044" w:rsidP="00953F71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:rsidR="00885044" w:rsidRDefault="00885044" w:rsidP="00953F71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:rsidR="00885044" w:rsidRDefault="00885044" w:rsidP="00953F71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:rsidR="00885044" w:rsidRDefault="00885044" w:rsidP="00953F71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:rsidR="00885044" w:rsidRPr="00747AB6" w:rsidRDefault="00885044" w:rsidP="00953F71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51AD4D0" wp14:editId="6163098D">
                <wp:simplePos x="0" y="0"/>
                <wp:positionH relativeFrom="column">
                  <wp:posOffset>-591185</wp:posOffset>
                </wp:positionH>
                <wp:positionV relativeFrom="paragraph">
                  <wp:posOffset>-629284</wp:posOffset>
                </wp:positionV>
                <wp:extent cx="10096500" cy="7010400"/>
                <wp:effectExtent l="76200" t="57150" r="76200" b="9525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96500" cy="70104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85044" w:rsidRDefault="00885044" w:rsidP="00BC7E20">
                            <w:pPr>
                              <w:jc w:val="center"/>
                            </w:pPr>
                            <w:bookmarkStart w:id="0" w:name="_GoBack"/>
                          </w:p>
                          <w:bookmarkEnd w:id="0"/>
                          <w:p w:rsidR="00885044" w:rsidRDefault="00885044" w:rsidP="00BC7E2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30" style="position:absolute;margin-left:-46.55pt;margin-top:-49.55pt;width:795pt;height:55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dTmQwIAAMcEAAAOAAAAZHJzL2Uyb0RvYy54bWysVNtu1DAQfUfiHyy/02TLtqVRs1XVAkIq&#10;ULXwAV7H3lg4HjP2bnb5esb2blqgLyBeLDsz58yZWy4ut4NlG4XBgGv57KjmTDkJnXGrln/98u7V&#10;G85CFK4TFpxq+U4Ffrl4+eJi9I06hh5sp5ARiQvN6Fvex+ibqgqyV4MIR+CVI6MGHESkJ66qDsVI&#10;7IOtjuv6tBoBO48gVQj09aYY+SLza61k/Kx1UJHZlpO2mE/M5zKd1eJCNCsUvjdyL0P8g4pBGEdB&#10;J6obEQVbo/mDajASIYCORxKGCrQ2UuUcKJtZ/Vs2D73wKudCxQl+KlP4f7Ty0+YOmemod5w5MVCL&#10;7qlowq2sYvNUntGHhrwe/B2mBIO/BfktMAfXPXmpK0QYeyU6EjVL/tUvgPQIBGXL8SN0xC7WEXKl&#10;thqHREg1YNvckN3UELWNTNLHWV2fn57U1DhJxjOq0JweKYhoDniPIb5XMLB0aTmS+swvNrchFteD&#10;SwpnXTqT4LeuI7NoojC23Ik1mXMGSXRJPsSdVQV6rzTVioS9ziHylKpri2wjaL5sLAVILOSZINpY&#10;O4Fmz4GElMrFXGkKv/dPUJWn92/AEyJHBhcn8GAc4HPRHyXr4n/IvuScuhe3y20ekGkaltDtqKMI&#10;ZZto++nSA/7gbKRNann4vhaoOLMfHE3F+Ww+T6uXH/OTs2N64FPL8qlFOElULY+clet1LOu69mhW&#10;PUUqZXRwRZOkTW5x0llU7fXTtuQh2W92Wsen7+z1+P9Z/AQAAP//AwBQSwMEFAAGAAgAAAAhAC3J&#10;OsXeAAAADQEAAA8AAABkcnMvZG93bnJldi54bWxMj8FOwzAMhu9IvENkJG5bMpgKKU0nYJoE4kTY&#10;A2StaSsap2qyrXt73BPcPsu/fn8uNpPvxQnH2AUysFoqEEhVqDtqDOy/dotHEDE5ql0fCA1cMMKm&#10;vL4qXF6HM33iyaZGcAnF3BloUxpyKWPVondxGQYk3n2H0bvE49jIenRnLve9vFMqk951xBdaN+Br&#10;i9WPPXoDuzcdQ3pJ2+3eZqHy9vL+8GGNub2Znp9AJJzSXxhmfVaHkp0O4Uh1FL2Bhb5fcXQGzTAn&#10;1jrTIA5MSq01yLKQ/78ofwEAAP//AwBQSwECLQAUAAYACAAAACEAtoM4kv4AAADhAQAAEwAAAAAA&#10;AAAAAAAAAAAAAAAAW0NvbnRlbnRfVHlwZXNdLnhtbFBLAQItABQABgAIAAAAIQA4/SH/1gAAAJQB&#10;AAALAAAAAAAAAAAAAAAAAC8BAABfcmVscy8ucmVsc1BLAQItABQABgAIAAAAIQCbadTmQwIAAMcE&#10;AAAOAAAAAAAAAAAAAAAAAC4CAABkcnMvZTJvRG9jLnhtbFBLAQItABQABgAIAAAAIQAtyTrF3gAA&#10;AA0BAAAPAAAAAAAAAAAAAAAAAJ0EAABkcnMvZG93bnJldi54bWxQSwUGAAAAAAQABADzAAAAqAUA&#10;AAAA&#10;" fillcolor="#8064a2 [3207]" strokecolor="white [3201]" strokeweight="3pt">
                <v:shadow on="t" color="black" opacity="24903f" origin=",.5" offset="0,.55556mm"/>
                <v:textbox>
                  <w:txbxContent>
                    <w:p w:rsidR="00885044" w:rsidRDefault="00885044" w:rsidP="00BC7E20">
                      <w:pPr>
                        <w:jc w:val="center"/>
                      </w:pPr>
                      <w:bookmarkStart w:id="1" w:name="_GoBack"/>
                    </w:p>
                    <w:bookmarkEnd w:id="1"/>
                    <w:p w:rsidR="00885044" w:rsidRDefault="00885044" w:rsidP="00BC7E2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sectPr w:rsidR="00747AB6" w:rsidSect="00BC7E20">
      <w:pgSz w:w="16838" w:h="11906" w:orient="landscape"/>
      <w:pgMar w:top="284" w:right="1411" w:bottom="1411" w:left="141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B1B" w:rsidRDefault="002A4B1B" w:rsidP="00BC7E20">
      <w:r>
        <w:separator/>
      </w:r>
    </w:p>
  </w:endnote>
  <w:endnote w:type="continuationSeparator" w:id="0">
    <w:p w:rsidR="002A4B1B" w:rsidRDefault="002A4B1B" w:rsidP="00BC7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B1B" w:rsidRDefault="002A4B1B" w:rsidP="00BC7E20">
      <w:r>
        <w:separator/>
      </w:r>
    </w:p>
  </w:footnote>
  <w:footnote w:type="continuationSeparator" w:id="0">
    <w:p w:rsidR="002A4B1B" w:rsidRDefault="002A4B1B" w:rsidP="00BC7E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95DF3"/>
    <w:multiLevelType w:val="hybridMultilevel"/>
    <w:tmpl w:val="9EEAEE30"/>
    <w:lvl w:ilvl="0" w:tplc="6A98C7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502B51"/>
    <w:multiLevelType w:val="hybridMultilevel"/>
    <w:tmpl w:val="3AA0627E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397FDD"/>
    <w:multiLevelType w:val="hybridMultilevel"/>
    <w:tmpl w:val="68F8554E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0C28A1"/>
    <w:multiLevelType w:val="hybridMultilevel"/>
    <w:tmpl w:val="8B7200AC"/>
    <w:lvl w:ilvl="0" w:tplc="4C9C7F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AB6"/>
    <w:rsid w:val="00051B9E"/>
    <w:rsid w:val="0021136C"/>
    <w:rsid w:val="002A4B1B"/>
    <w:rsid w:val="00747AB6"/>
    <w:rsid w:val="00885044"/>
    <w:rsid w:val="00953F71"/>
    <w:rsid w:val="00970DA3"/>
    <w:rsid w:val="00A6042A"/>
    <w:rsid w:val="00B61BCB"/>
    <w:rsid w:val="00BC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BC7E2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BC7E20"/>
    <w:rPr>
      <w:sz w:val="24"/>
      <w:szCs w:val="24"/>
    </w:rPr>
  </w:style>
  <w:style w:type="paragraph" w:styleId="Voettekst">
    <w:name w:val="footer"/>
    <w:basedOn w:val="Standaard"/>
    <w:link w:val="VoettekstChar"/>
    <w:rsid w:val="00BC7E2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BC7E20"/>
    <w:rPr>
      <w:sz w:val="24"/>
      <w:szCs w:val="24"/>
    </w:rPr>
  </w:style>
  <w:style w:type="paragraph" w:styleId="Ballontekst">
    <w:name w:val="Balloon Text"/>
    <w:basedOn w:val="Standaard"/>
    <w:link w:val="BallontekstChar"/>
    <w:rsid w:val="00BC7E2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BC7E20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953F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BC7E2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BC7E20"/>
    <w:rPr>
      <w:sz w:val="24"/>
      <w:szCs w:val="24"/>
    </w:rPr>
  </w:style>
  <w:style w:type="paragraph" w:styleId="Voettekst">
    <w:name w:val="footer"/>
    <w:basedOn w:val="Standaard"/>
    <w:link w:val="VoettekstChar"/>
    <w:rsid w:val="00BC7E2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BC7E20"/>
    <w:rPr>
      <w:sz w:val="24"/>
      <w:szCs w:val="24"/>
    </w:rPr>
  </w:style>
  <w:style w:type="paragraph" w:styleId="Ballontekst">
    <w:name w:val="Balloon Text"/>
    <w:basedOn w:val="Standaard"/>
    <w:link w:val="BallontekstChar"/>
    <w:rsid w:val="00BC7E2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BC7E20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953F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nl/imgres?q=blinden&amp;um=1&amp;hl=nl&amp;qscrl=1&amp;nord=1&amp;rlz=1T4SVEE_nl___NL412&amp;biw=1920&amp;bih=817&amp;tbm=isch&amp;tbnid=IktxLIiUxEgeuM:&amp;imgrefurl=http://www.startbedrijf.nl/nieuws/6525-aangifte-inkomstenbelasting-to&amp;docid=5tDvG5LemygBPM&amp;imgurl=http://www.startbedrijf.nl/files/Image/braille.gif&amp;w=493&amp;h=363&amp;ei=SKH1T_GQAoWe0QWXjJSdBw&amp;zoom=1&amp;iact=hc&amp;vpx=522&amp;vpy=161&amp;dur=453&amp;hovh=193&amp;hovw=262&amp;tx=170&amp;ty=97&amp;sig=101416969009224564263&amp;page=1&amp;tbnh=86&amp;tbnw=117&amp;start=0&amp;ndsp=63&amp;ved=1t:429,r:4,s:0,i:147" TargetMode="External"/><Relationship Id="rId13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google.nl/imgres?q=doven&amp;um=1&amp;hl=nl&amp;qscrl=1&amp;nord=1&amp;rlz=1T4SVEE_nl___NL412&amp;biw=1920&amp;bih=817&amp;tbm=isch&amp;tbnid=hGqlB0051_y6qM:&amp;imgrefurl=http://steunvoorpodes.blogspot.com/&amp;docid=tiFgiEdrZlD2kM&amp;imgurl=http://4.bp.blogspot.com/_XPJOndEZMCk/SS_Ydk5IqBI/AAAAAAAAATE/hGUe8W2pdjg/s400/HPIM1786.JPG&amp;w=400&amp;h=397&amp;ei=TqD1T9_CEZC28QOlybWABw&amp;zoom=1&amp;iact=hc&amp;vpx=395&amp;vpy=145&amp;dur=4462&amp;hovh=224&amp;hovw=225&amp;tx=108&amp;ty=148&amp;sig=101416969009224564263&amp;page=1&amp;tbnh=88&amp;tbnw=83&amp;start=0&amp;ndsp=65&amp;ved=1t:429,r:2,s:0,i:8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Jolanda Rietel</dc:creator>
  <cp:lastModifiedBy>Jolanda</cp:lastModifiedBy>
  <cp:revision>2</cp:revision>
  <cp:lastPrinted>2009-12-07T08:00:00Z</cp:lastPrinted>
  <dcterms:created xsi:type="dcterms:W3CDTF">2012-07-05T14:19:00Z</dcterms:created>
  <dcterms:modified xsi:type="dcterms:W3CDTF">2012-07-05T14:19:00Z</dcterms:modified>
</cp:coreProperties>
</file>