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342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3886200</wp:posOffset>
            </wp:positionV>
            <wp:extent cx="2504440" cy="1741170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2351405</wp:posOffset>
            </wp:positionV>
            <wp:extent cx="2463800" cy="1631950"/>
            <wp:effectExtent l="0" t="0" r="0" b="635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2662555</wp:posOffset>
            </wp:positionV>
            <wp:extent cx="2490470" cy="1974850"/>
            <wp:effectExtent l="0" t="0" r="5080" b="635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4067175</wp:posOffset>
            </wp:positionV>
            <wp:extent cx="1519555" cy="1519555"/>
            <wp:effectExtent l="0" t="0" r="4445" b="444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0238" w:rsidRPr="00C34575" w:rsidRDefault="00F10238" w:rsidP="0008610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34575">
                              <w:rPr>
                                <w:sz w:val="44"/>
                                <w:szCs w:val="44"/>
                              </w:rPr>
                              <w:t>Je bent geïnteresseerd.</w:t>
                            </w:r>
                          </w:p>
                          <w:p w:rsidR="00F10238" w:rsidRPr="00C34575" w:rsidRDefault="00F10238" w:rsidP="0008610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34575">
                              <w:rPr>
                                <w:sz w:val="44"/>
                                <w:szCs w:val="44"/>
                              </w:rPr>
                              <w:t>Je wilt er veel van weten.</w:t>
                            </w:r>
                          </w:p>
                          <w:p w:rsidR="00F10238" w:rsidRPr="00C34575" w:rsidRDefault="00F10238" w:rsidP="0008610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34575">
                              <w:rPr>
                                <w:sz w:val="44"/>
                                <w:szCs w:val="44"/>
                              </w:rPr>
                              <w:t>Je geeft er veel aandacht 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F10238" w:rsidRPr="00C34575" w:rsidRDefault="00F10238" w:rsidP="00086100">
                      <w:pPr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C34575">
                        <w:rPr>
                          <w:sz w:val="44"/>
                          <w:szCs w:val="44"/>
                        </w:rPr>
                        <w:t>Je bent geïnteresseerd.</w:t>
                      </w:r>
                    </w:p>
                    <w:p w:rsidR="00F10238" w:rsidRPr="00C34575" w:rsidRDefault="00F10238" w:rsidP="00086100">
                      <w:pPr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C34575">
                        <w:rPr>
                          <w:sz w:val="44"/>
                          <w:szCs w:val="44"/>
                        </w:rPr>
                        <w:t>Je wilt er veel van weten.</w:t>
                      </w:r>
                    </w:p>
                    <w:p w:rsidR="00F10238" w:rsidRPr="00C34575" w:rsidRDefault="00F10238" w:rsidP="00086100">
                      <w:pPr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</w:rPr>
                      </w:pPr>
                      <w:r w:rsidRPr="00C34575">
                        <w:rPr>
                          <w:sz w:val="44"/>
                          <w:szCs w:val="44"/>
                        </w:rPr>
                        <w:t>Je geeft er veel aandacht aan.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0238" w:rsidRPr="00C34575" w:rsidRDefault="00F10238" w:rsidP="0008610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34575">
                              <w:rPr>
                                <w:sz w:val="44"/>
                                <w:szCs w:val="44"/>
                              </w:rPr>
                              <w:t>Je bent niet geïnteresseerd.</w:t>
                            </w:r>
                          </w:p>
                          <w:p w:rsidR="00F10238" w:rsidRPr="00C34575" w:rsidRDefault="00F10238" w:rsidP="0008610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34575">
                              <w:rPr>
                                <w:sz w:val="44"/>
                                <w:szCs w:val="44"/>
                              </w:rPr>
                              <w:t>Je toont geen belangstelling.</w:t>
                            </w:r>
                          </w:p>
                          <w:p w:rsidR="00F10238" w:rsidRPr="00C34575" w:rsidRDefault="00F10238" w:rsidP="0008610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34575">
                              <w:rPr>
                                <w:sz w:val="44"/>
                                <w:szCs w:val="44"/>
                              </w:rPr>
                              <w:t>Je wilt er geen aandacht aan 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F10238" w:rsidRPr="00C34575" w:rsidRDefault="00F10238" w:rsidP="00086100">
                      <w:pPr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C34575">
                        <w:rPr>
                          <w:sz w:val="44"/>
                          <w:szCs w:val="44"/>
                        </w:rPr>
                        <w:t>Je bent niet geïnteresseerd.</w:t>
                      </w:r>
                    </w:p>
                    <w:p w:rsidR="00F10238" w:rsidRPr="00C34575" w:rsidRDefault="00F10238" w:rsidP="00086100">
                      <w:pPr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C34575">
                        <w:rPr>
                          <w:sz w:val="44"/>
                          <w:szCs w:val="44"/>
                        </w:rPr>
                        <w:t>Je toont geen belangstelling.</w:t>
                      </w:r>
                    </w:p>
                    <w:p w:rsidR="00F10238" w:rsidRPr="00C34575" w:rsidRDefault="00F10238" w:rsidP="00086100">
                      <w:pPr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C34575">
                        <w:rPr>
                          <w:sz w:val="44"/>
                          <w:szCs w:val="44"/>
                        </w:rPr>
                        <w:t>Je wilt er geen aandacht aan geven.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0238" w:rsidRPr="00086100" w:rsidRDefault="00F10238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86100">
                              <w:rPr>
                                <w:b/>
                                <w:sz w:val="60"/>
                                <w:szCs w:val="60"/>
                              </w:rPr>
                              <w:t>BELANGSTELLING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F10238" w:rsidRPr="00086100" w:rsidRDefault="00F10238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086100">
                        <w:rPr>
                          <w:b/>
                          <w:sz w:val="60"/>
                          <w:szCs w:val="60"/>
                        </w:rPr>
                        <w:t>BELANGSTELLING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0238" w:rsidRPr="00747AB6" w:rsidRDefault="00F10238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DESINTERESSE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F10238" w:rsidRPr="00747AB6" w:rsidRDefault="00F10238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DESINTERESSE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C705D"/>
    <w:multiLevelType w:val="hybridMultilevel"/>
    <w:tmpl w:val="EBC6D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E3BC0"/>
    <w:multiLevelType w:val="hybridMultilevel"/>
    <w:tmpl w:val="D5467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86100"/>
    <w:rsid w:val="0021136C"/>
    <w:rsid w:val="006342B5"/>
    <w:rsid w:val="00747AB6"/>
    <w:rsid w:val="00C34575"/>
    <w:rsid w:val="00DB6A6E"/>
    <w:rsid w:val="00F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2012-06-24T20:04:00Z</dcterms:created>
  <dcterms:modified xsi:type="dcterms:W3CDTF">2012-06-24T20:04:00Z</dcterms:modified>
</cp:coreProperties>
</file>