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52EA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CCAEB" wp14:editId="27C173D0">
                <wp:simplePos x="0" y="0"/>
                <wp:positionH relativeFrom="column">
                  <wp:posOffset>5618685</wp:posOffset>
                </wp:positionH>
                <wp:positionV relativeFrom="paragraph">
                  <wp:posOffset>147607</wp:posOffset>
                </wp:positionV>
                <wp:extent cx="3908323" cy="3038167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323" cy="303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452EA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B5A6776" wp14:editId="4E705E41">
                                  <wp:extent cx="3964367" cy="2890684"/>
                                  <wp:effectExtent l="0" t="0" r="0" b="5080"/>
                                  <wp:docPr id="5" name="Afbeelding 5" descr="http://www.huiswerkbegeleidingstips.nl/wp-content/uploads/2013/03/schoolkeuze_hal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uiswerkbegeleidingstips.nl/wp-content/uploads/2013/03/schoolkeuze_hal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5097" cy="2891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42.4pt;margin-top:11.6pt;width:307.75pt;height:2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" stroked="f">
                <v:textbox>
                  <w:txbxContent>
                    <w:p w:rsidR="00624EFD" w:rsidRDefault="00452EA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B5A6776" wp14:editId="4E705E41">
                            <wp:extent cx="3964367" cy="2890684"/>
                            <wp:effectExtent l="0" t="0" r="0" b="5080"/>
                            <wp:docPr id="5" name="Afbeelding 5" descr="http://www.huiswerkbegeleidingstips.nl/wp-content/uploads/2013/03/schoolkeuze_hal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uiswerkbegeleidingstips.nl/wp-content/uploads/2013/03/schoolkeuze_hal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5097" cy="2891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9E71" wp14:editId="253C193D">
                <wp:simplePos x="0" y="0"/>
                <wp:positionH relativeFrom="column">
                  <wp:posOffset>-147955</wp:posOffset>
                </wp:positionH>
                <wp:positionV relativeFrom="paragraph">
                  <wp:posOffset>-354330</wp:posOffset>
                </wp:positionV>
                <wp:extent cx="5353050" cy="2668905"/>
                <wp:effectExtent l="0" t="0" r="1905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6689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452EAF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BASEREN OP</w:t>
                            </w:r>
                          </w:p>
                          <w:p w:rsidR="00647EF5" w:rsidRPr="00452EAF" w:rsidRDefault="00452EAF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2EAF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AAR JE VANUIT GAAT, HOE JE TOT EEN MENING KOMT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5pt;margin-top:-27.9pt;width:421.5pt;height:2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" fillcolor="#1f497d [3215]">
                <v:textbox>
                  <w:txbxContent>
                    <w:p w:rsidR="00624EFD" w:rsidRPr="00FD63CD" w:rsidRDefault="00452EAF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BASEREN OP</w:t>
                      </w:r>
                    </w:p>
                    <w:p w:rsidR="00647EF5" w:rsidRPr="00452EAF" w:rsidRDefault="00452EAF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2EAF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AAR JE VANUIT GAAT, HOE JE TOT EEN MENING KOMT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452EAF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DDC2" wp14:editId="4C992308">
                <wp:simplePos x="0" y="0"/>
                <wp:positionH relativeFrom="column">
                  <wp:posOffset>-147320</wp:posOffset>
                </wp:positionH>
                <wp:positionV relativeFrom="paragraph">
                  <wp:posOffset>2306033</wp:posOffset>
                </wp:positionV>
                <wp:extent cx="9379237" cy="2344993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9237" cy="2344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F5" w:rsidRDefault="00452EA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Waar is die mening </w:t>
                            </w:r>
                            <w:r w:rsidRPr="00452EA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gebaseerd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452EAF" w:rsidRDefault="00452EA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Waar is jouw schoolkeuze </w:t>
                            </w:r>
                            <w:r w:rsidRPr="00452EA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gebaseerd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452EAF" w:rsidRPr="00452EAF" w:rsidRDefault="00452EA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Hij </w:t>
                            </w:r>
                            <w:r w:rsidRPr="00452EA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baseert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keuze voor die school </w:t>
                            </w:r>
                            <w:r w:rsidRPr="00452EA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verhalen en ervaringen van andere kinderen.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6pt;margin-top:181.6pt;width:738.5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" stroked="f">
                <v:textbox>
                  <w:txbxContent>
                    <w:p w:rsidR="00647EF5" w:rsidRDefault="00452EA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Waar is die mening </w:t>
                      </w:r>
                      <w:r w:rsidRPr="00452EA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gebaseerd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452EAF" w:rsidRDefault="00452EA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Waar is jouw schoolkeuze </w:t>
                      </w:r>
                      <w:r w:rsidRPr="00452EA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gebaseerd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452EAF" w:rsidRPr="00452EAF" w:rsidRDefault="00452EA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Hij </w:t>
                      </w:r>
                      <w:r w:rsidRPr="00452EA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baseert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keuze voor die school </w:t>
                      </w:r>
                      <w:r w:rsidRPr="00452EA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verhalen en ervaringen van andere kinderen.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405CD0"/>
    <w:rsid w:val="00452EAF"/>
    <w:rsid w:val="00624EFD"/>
    <w:rsid w:val="00647EF5"/>
    <w:rsid w:val="007F2C24"/>
    <w:rsid w:val="009E2909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2013-08-13T10:19:00Z</dcterms:created>
  <dcterms:modified xsi:type="dcterms:W3CDTF">2013-08-13T10:19:00Z</dcterms:modified>
</cp:coreProperties>
</file>